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48" w:rsidRDefault="00716A48">
      <w:pPr>
        <w:spacing w:after="100"/>
      </w:pPr>
    </w:p>
    <w:p w:rsidR="00716A48" w:rsidRDefault="00716A48">
      <w:pPr>
        <w:spacing w:before="100" w:after="274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2205"/>
        <w:gridCol w:w="4200"/>
      </w:tblGrid>
      <w:tr w:rsidR="00716A48">
        <w:trPr>
          <w:trHeight w:val="3860"/>
        </w:trPr>
        <w:tc>
          <w:tcPr>
            <w:tcW w:w="8400" w:type="dxa"/>
            <w:gridSpan w:val="4"/>
            <w:vAlign w:val="center"/>
          </w:tcPr>
          <w:p w:rsidR="00716A48" w:rsidRDefault="00716A48">
            <w:pPr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716A48" w:rsidRDefault="00716A48">
            <w:pPr>
              <w:spacing w:before="548" w:after="274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野田市消防長</w:t>
            </w:r>
          </w:p>
          <w:p w:rsidR="00716A48" w:rsidRDefault="00716A48">
            <w:pPr>
              <w:spacing w:before="274"/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716A48" w:rsidRDefault="00716A48">
            <w:pPr>
              <w:spacing w:before="100"/>
              <w:ind w:right="420"/>
              <w:jc w:val="right"/>
            </w:pPr>
            <w:r>
              <w:rPr>
                <w:rFonts w:hint="eastAsia"/>
                <w:spacing w:val="35"/>
              </w:rPr>
              <w:t>事業所</w:t>
            </w:r>
            <w:r>
              <w:rPr>
                <w:rFonts w:hint="eastAsia"/>
              </w:rPr>
              <w:t xml:space="preserve">名　　　　　　　　　</w:t>
            </w:r>
          </w:p>
          <w:p w:rsidR="00716A48" w:rsidRDefault="00716A48">
            <w:pPr>
              <w:spacing w:before="100"/>
              <w:ind w:right="420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</w:t>
            </w:r>
          </w:p>
          <w:p w:rsidR="00716A48" w:rsidRDefault="00716A48">
            <w:pPr>
              <w:spacing w:before="10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</w:p>
          <w:p w:rsidR="00716A48" w:rsidRDefault="00FA5BC2">
            <w:pPr>
              <w:spacing w:before="100"/>
              <w:ind w:right="420"/>
              <w:jc w:val="right"/>
            </w:pPr>
            <w:r>
              <w:rPr>
                <w:rFonts w:hint="eastAsia"/>
              </w:rPr>
              <w:t xml:space="preserve">代表者氏名　　　　　　　　　</w:t>
            </w:r>
          </w:p>
        </w:tc>
      </w:tr>
      <w:tr w:rsidR="00716A48">
        <w:trPr>
          <w:cantSplit/>
          <w:trHeight w:val="5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16A48" w:rsidRDefault="00716A48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716A48" w:rsidRDefault="00716A48">
            <w:pPr>
              <w:ind w:left="113" w:right="113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405" w:type="dxa"/>
            <w:gridSpan w:val="2"/>
            <w:tcBorders>
              <w:bottom w:val="nil"/>
            </w:tcBorders>
            <w:vAlign w:val="center"/>
          </w:tcPr>
          <w:p w:rsidR="00716A48" w:rsidRDefault="00716A48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716A48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716A48" w:rsidRDefault="00716A48">
            <w:pPr>
              <w:ind w:left="113" w:right="113"/>
              <w:jc w:val="distribute"/>
            </w:pPr>
          </w:p>
        </w:tc>
        <w:tc>
          <w:tcPr>
            <w:tcW w:w="1575" w:type="dxa"/>
            <w:vAlign w:val="center"/>
          </w:tcPr>
          <w:p w:rsidR="00716A48" w:rsidRDefault="00716A48">
            <w:pPr>
              <w:ind w:left="113" w:right="113"/>
              <w:jc w:val="distribute"/>
            </w:pPr>
            <w:r>
              <w:rPr>
                <w:rFonts w:hint="eastAsia"/>
              </w:rPr>
              <w:t>代表者名称</w:t>
            </w:r>
          </w:p>
        </w:tc>
        <w:tc>
          <w:tcPr>
            <w:tcW w:w="6405" w:type="dxa"/>
            <w:gridSpan w:val="2"/>
            <w:vAlign w:val="center"/>
          </w:tcPr>
          <w:p w:rsidR="00716A48" w:rsidRDefault="00716A48">
            <w:pPr>
              <w:ind w:left="113"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716A48">
        <w:trPr>
          <w:cantSplit/>
          <w:trHeight w:val="500"/>
        </w:trPr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716A48" w:rsidRDefault="00716A48">
            <w:pPr>
              <w:ind w:left="113" w:right="113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405" w:type="dxa"/>
            <w:gridSpan w:val="2"/>
            <w:vAlign w:val="center"/>
          </w:tcPr>
          <w:p w:rsidR="00716A48" w:rsidRDefault="00716A48" w:rsidP="00D462C6">
            <w:pPr>
              <w:ind w:left="113" w:right="42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16A48">
        <w:trPr>
          <w:cantSplit/>
          <w:trHeight w:val="5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16A48" w:rsidRDefault="00716A48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716A48" w:rsidRDefault="00716A48">
            <w:pPr>
              <w:ind w:left="113" w:right="113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405" w:type="dxa"/>
            <w:gridSpan w:val="2"/>
            <w:vAlign w:val="center"/>
          </w:tcPr>
          <w:p w:rsidR="00716A48" w:rsidRDefault="00716A48" w:rsidP="00D462C6">
            <w:pPr>
              <w:ind w:left="113" w:right="42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16A48">
        <w:trPr>
          <w:cantSplit/>
          <w:trHeight w:val="5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16A48" w:rsidRDefault="00716A48">
            <w:pPr>
              <w:ind w:left="113" w:right="113"/>
              <w:jc w:val="distribute"/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716A48" w:rsidRDefault="00716A48">
            <w:pPr>
              <w:ind w:left="113" w:right="113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405" w:type="dxa"/>
            <w:gridSpan w:val="2"/>
            <w:tcBorders>
              <w:bottom w:val="nil"/>
            </w:tcBorders>
            <w:vAlign w:val="center"/>
          </w:tcPr>
          <w:p w:rsidR="00716A48" w:rsidRDefault="00716A48" w:rsidP="00D462C6">
            <w:pPr>
              <w:ind w:left="113" w:right="42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16A48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716A48" w:rsidRDefault="00716A48">
            <w:pPr>
              <w:ind w:left="113" w:right="113"/>
              <w:jc w:val="distribute"/>
            </w:pPr>
          </w:p>
        </w:tc>
        <w:tc>
          <w:tcPr>
            <w:tcW w:w="1575" w:type="dxa"/>
            <w:vAlign w:val="center"/>
          </w:tcPr>
          <w:p w:rsidR="00716A48" w:rsidRDefault="00716A48">
            <w:pPr>
              <w:ind w:left="113" w:right="113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405" w:type="dxa"/>
            <w:gridSpan w:val="2"/>
            <w:vAlign w:val="center"/>
          </w:tcPr>
          <w:p w:rsidR="00716A48" w:rsidRDefault="00716A48" w:rsidP="00D462C6">
            <w:pPr>
              <w:ind w:left="113" w:right="42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16A48">
        <w:trPr>
          <w:cantSplit/>
          <w:trHeight w:val="1000"/>
        </w:trPr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716A48" w:rsidRDefault="00716A48">
            <w:pPr>
              <w:ind w:left="113" w:right="113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405" w:type="dxa"/>
            <w:gridSpan w:val="2"/>
            <w:vAlign w:val="center"/>
          </w:tcPr>
          <w:p w:rsidR="00716A48" w:rsidRDefault="00716A48" w:rsidP="00D462C6">
            <w:pPr>
              <w:ind w:left="113" w:right="42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16A48">
        <w:trPr>
          <w:cantSplit/>
          <w:trHeight w:val="500"/>
        </w:trPr>
        <w:tc>
          <w:tcPr>
            <w:tcW w:w="4200" w:type="dxa"/>
            <w:gridSpan w:val="3"/>
            <w:vAlign w:val="center"/>
          </w:tcPr>
          <w:p w:rsidR="00716A48" w:rsidRDefault="00716A4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vAlign w:val="center"/>
          </w:tcPr>
          <w:p w:rsidR="00716A48" w:rsidRDefault="00716A4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16A48">
        <w:trPr>
          <w:cantSplit/>
          <w:trHeight w:val="1100"/>
        </w:trPr>
        <w:tc>
          <w:tcPr>
            <w:tcW w:w="4200" w:type="dxa"/>
            <w:gridSpan w:val="3"/>
            <w:vAlign w:val="center"/>
          </w:tcPr>
          <w:p w:rsidR="00716A48" w:rsidRDefault="00716A48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vAlign w:val="center"/>
          </w:tcPr>
          <w:p w:rsidR="00716A48" w:rsidRDefault="00716A48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6A48" w:rsidRDefault="00716A48">
      <w:pPr>
        <w:spacing w:before="100"/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r w:rsidR="00A1598E">
        <w:rPr>
          <w:rFonts w:hint="eastAsia"/>
        </w:rPr>
        <w:t>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716A48" w:rsidRDefault="00716A48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※印の欄は記入しないこと。</w:t>
      </w:r>
    </w:p>
    <w:p w:rsidR="00716A48" w:rsidRDefault="00716A48">
      <w:pPr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716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86" w:rsidRDefault="00BD0186" w:rsidP="0060172B">
      <w:r>
        <w:separator/>
      </w:r>
    </w:p>
  </w:endnote>
  <w:endnote w:type="continuationSeparator" w:id="0">
    <w:p w:rsidR="00BD0186" w:rsidRDefault="00BD0186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6" w:rsidRDefault="00D462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6" w:rsidRDefault="00D462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6" w:rsidRDefault="00D46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86" w:rsidRDefault="00BD0186" w:rsidP="0060172B">
      <w:r>
        <w:separator/>
      </w:r>
    </w:p>
  </w:footnote>
  <w:footnote w:type="continuationSeparator" w:id="0">
    <w:p w:rsidR="00BD0186" w:rsidRDefault="00BD0186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6" w:rsidRDefault="00D462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6" w:rsidRDefault="00D462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6" w:rsidRDefault="00D46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48"/>
    <w:rsid w:val="00152D30"/>
    <w:rsid w:val="001E627E"/>
    <w:rsid w:val="00353537"/>
    <w:rsid w:val="004855BF"/>
    <w:rsid w:val="0060172B"/>
    <w:rsid w:val="00716A48"/>
    <w:rsid w:val="00A02538"/>
    <w:rsid w:val="00A1598E"/>
    <w:rsid w:val="00BD0186"/>
    <w:rsid w:val="00D462C6"/>
    <w:rsid w:val="00E625E8"/>
    <w:rsid w:val="00F07982"/>
    <w:rsid w:val="00FA5BC2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2016-07-21T05:21:00Z</dcterms:created>
  <dcterms:modified xsi:type="dcterms:W3CDTF">2021-01-04T04:59:00Z</dcterms:modified>
</cp:coreProperties>
</file>