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55" w:rsidRDefault="00041B55">
      <w:pPr>
        <w:spacing w:after="10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495"/>
      </w:tblGrid>
      <w:tr w:rsidR="00041B55" w:rsidTr="00125E7D">
        <w:tc>
          <w:tcPr>
            <w:tcW w:w="3828" w:type="dxa"/>
            <w:vAlign w:val="center"/>
          </w:tcPr>
          <w:p w:rsidR="00041B55" w:rsidRDefault="00041B55">
            <w:pPr>
              <w:ind w:left="113" w:right="113"/>
              <w:jc w:val="right"/>
            </w:pPr>
            <w:r>
              <w:rPr>
                <w:rFonts w:hint="eastAsia"/>
                <w:spacing w:val="52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041B55" w:rsidRDefault="00041B55" w:rsidP="00125E7D">
            <w:pPr>
              <w:ind w:left="113" w:right="113"/>
              <w:jc w:val="right"/>
            </w:pPr>
            <w:r>
              <w:rPr>
                <w:rFonts w:hint="eastAsia"/>
                <w:spacing w:val="52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1134" w:type="dxa"/>
            <w:vAlign w:val="center"/>
          </w:tcPr>
          <w:p w:rsidR="000856CD" w:rsidRDefault="00125E7D" w:rsidP="00125E7D">
            <w:pPr>
              <w:ind w:right="113"/>
              <w:jc w:val="center"/>
            </w:pPr>
            <w:r>
              <w:rPr>
                <w:rFonts w:hint="eastAsia"/>
              </w:rPr>
              <w:t>貯　蔵</w:t>
            </w:r>
          </w:p>
          <w:p w:rsidR="00125E7D" w:rsidRPr="00125E7D" w:rsidRDefault="00125E7D" w:rsidP="00125E7D">
            <w:pPr>
              <w:ind w:right="113"/>
              <w:jc w:val="center"/>
            </w:pPr>
            <w:r>
              <w:rPr>
                <w:rFonts w:hint="eastAsia"/>
              </w:rPr>
              <w:t>取　扱</w:t>
            </w:r>
          </w:p>
        </w:tc>
        <w:tc>
          <w:tcPr>
            <w:tcW w:w="3495" w:type="dxa"/>
            <w:vAlign w:val="center"/>
          </w:tcPr>
          <w:p w:rsidR="00041B55" w:rsidRDefault="00041B55" w:rsidP="00A73D23">
            <w:pPr>
              <w:ind w:right="113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041B55" w:rsidRDefault="00041B5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1365"/>
        <w:gridCol w:w="315"/>
        <w:gridCol w:w="1680"/>
        <w:gridCol w:w="2205"/>
      </w:tblGrid>
      <w:tr w:rsidR="00041B55">
        <w:trPr>
          <w:trHeight w:val="2203"/>
        </w:trPr>
        <w:tc>
          <w:tcPr>
            <w:tcW w:w="8400" w:type="dxa"/>
            <w:gridSpan w:val="6"/>
            <w:vAlign w:val="center"/>
          </w:tcPr>
          <w:p w:rsidR="00041B55" w:rsidRDefault="00041B55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41B55" w:rsidRDefault="00041B55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</w:p>
          <w:p w:rsidR="00041B55" w:rsidRDefault="00041B55">
            <w:pPr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</w:t>
            </w:r>
          </w:p>
          <w:p w:rsidR="00041B55" w:rsidRDefault="00041B55">
            <w:pPr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041B55" w:rsidRDefault="00041B55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  <w:p w:rsidR="00041B55" w:rsidRDefault="00574256">
            <w:pPr>
              <w:ind w:right="42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bookmarkStart w:id="0" w:name="_GoBack"/>
            <w:bookmarkEnd w:id="0"/>
          </w:p>
        </w:tc>
      </w:tr>
      <w:tr w:rsidR="00041B55">
        <w:trPr>
          <w:cantSplit/>
          <w:trHeight w:val="50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050" w:type="dxa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:rsidR="00041B55" w:rsidRDefault="00041B55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41B55">
        <w:trPr>
          <w:cantSplit/>
          <w:trHeight w:val="500"/>
        </w:trPr>
        <w:tc>
          <w:tcPr>
            <w:tcW w:w="1785" w:type="dxa"/>
            <w:vMerge/>
            <w:vAlign w:val="center"/>
          </w:tcPr>
          <w:p w:rsidR="00041B55" w:rsidRDefault="00041B55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:rsidR="00041B55" w:rsidRDefault="00041B55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41B55">
        <w:trPr>
          <w:cantSplit/>
          <w:trHeight w:val="50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680" w:type="dxa"/>
            <w:gridSpan w:val="2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05" w:type="dxa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041B55" w:rsidTr="00E56D8F">
        <w:trPr>
          <w:cantSplit/>
          <w:trHeight w:val="700"/>
        </w:trPr>
        <w:tc>
          <w:tcPr>
            <w:tcW w:w="1785" w:type="dxa"/>
            <w:vMerge/>
            <w:vAlign w:val="center"/>
          </w:tcPr>
          <w:p w:rsidR="00041B55" w:rsidRDefault="00041B55">
            <w:pPr>
              <w:ind w:left="113" w:right="113"/>
              <w:jc w:val="distribute"/>
              <w:rPr>
                <w:spacing w:val="20"/>
              </w:rPr>
            </w:pPr>
          </w:p>
        </w:tc>
        <w:tc>
          <w:tcPr>
            <w:tcW w:w="1050" w:type="dxa"/>
            <w:vAlign w:val="center"/>
          </w:tcPr>
          <w:p w:rsidR="00041B55" w:rsidRDefault="00041B55" w:rsidP="00E56D8F">
            <w:pPr>
              <w:ind w:left="113" w:right="420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041B55" w:rsidRDefault="00041B55" w:rsidP="00E56D8F">
            <w:pPr>
              <w:ind w:left="113" w:right="420"/>
              <w:jc w:val="center"/>
            </w:pPr>
          </w:p>
        </w:tc>
        <w:tc>
          <w:tcPr>
            <w:tcW w:w="1680" w:type="dxa"/>
            <w:vAlign w:val="center"/>
          </w:tcPr>
          <w:p w:rsidR="00041B55" w:rsidRDefault="00041B55" w:rsidP="00E56D8F">
            <w:pPr>
              <w:ind w:left="113" w:right="420"/>
              <w:jc w:val="center"/>
            </w:pPr>
          </w:p>
        </w:tc>
        <w:tc>
          <w:tcPr>
            <w:tcW w:w="2205" w:type="dxa"/>
            <w:vAlign w:val="center"/>
          </w:tcPr>
          <w:p w:rsidR="00041B55" w:rsidRDefault="00041B55" w:rsidP="00E56D8F">
            <w:pPr>
              <w:ind w:left="113" w:right="420"/>
              <w:jc w:val="center"/>
            </w:pPr>
          </w:p>
        </w:tc>
      </w:tr>
      <w:tr w:rsidR="00041B55" w:rsidTr="00E56D8F">
        <w:trPr>
          <w:cantSplit/>
          <w:trHeight w:val="700"/>
        </w:trPr>
        <w:tc>
          <w:tcPr>
            <w:tcW w:w="1785" w:type="dxa"/>
            <w:vAlign w:val="center"/>
          </w:tcPr>
          <w:p w:rsidR="00041B55" w:rsidRDefault="00041B55">
            <w:pPr>
              <w:ind w:left="113" w:right="113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615" w:type="dxa"/>
            <w:gridSpan w:val="5"/>
            <w:vAlign w:val="center"/>
          </w:tcPr>
          <w:p w:rsidR="00041B55" w:rsidRDefault="00041B55" w:rsidP="00E56D8F">
            <w:pPr>
              <w:ind w:left="113" w:right="630"/>
            </w:pPr>
            <w:r>
              <w:rPr>
                <w:rFonts w:hint="eastAsia"/>
              </w:rPr>
              <w:t xml:space="preserve">　</w:t>
            </w:r>
          </w:p>
        </w:tc>
      </w:tr>
      <w:tr w:rsidR="00041B55" w:rsidTr="00E56D8F">
        <w:trPr>
          <w:cantSplit/>
          <w:trHeight w:val="1000"/>
        </w:trPr>
        <w:tc>
          <w:tcPr>
            <w:tcW w:w="1785" w:type="dxa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615" w:type="dxa"/>
            <w:gridSpan w:val="5"/>
            <w:vAlign w:val="center"/>
          </w:tcPr>
          <w:p w:rsidR="00041B55" w:rsidRDefault="00041B55" w:rsidP="00E56D8F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41B55" w:rsidTr="00E56D8F">
        <w:trPr>
          <w:cantSplit/>
          <w:trHeight w:val="1000"/>
        </w:trPr>
        <w:tc>
          <w:tcPr>
            <w:tcW w:w="1785" w:type="dxa"/>
            <w:vAlign w:val="center"/>
          </w:tcPr>
          <w:p w:rsidR="00041B55" w:rsidRDefault="00041B55">
            <w:pPr>
              <w:ind w:left="113" w:right="113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15" w:type="dxa"/>
            <w:gridSpan w:val="5"/>
            <w:vAlign w:val="center"/>
          </w:tcPr>
          <w:p w:rsidR="00041B55" w:rsidRDefault="00041B55" w:rsidP="00E56D8F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41B55" w:rsidTr="00E56D8F">
        <w:trPr>
          <w:cantSplit/>
          <w:trHeight w:val="1000"/>
        </w:trPr>
        <w:tc>
          <w:tcPr>
            <w:tcW w:w="1785" w:type="dxa"/>
            <w:vAlign w:val="center"/>
          </w:tcPr>
          <w:p w:rsidR="00041B55" w:rsidRDefault="00041B55">
            <w:pPr>
              <w:ind w:left="113" w:right="113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615" w:type="dxa"/>
            <w:gridSpan w:val="5"/>
            <w:vAlign w:val="center"/>
          </w:tcPr>
          <w:p w:rsidR="00041B55" w:rsidRDefault="00041B55" w:rsidP="00E56D8F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41B55" w:rsidTr="00E56D8F">
        <w:trPr>
          <w:cantSplit/>
          <w:trHeight w:val="700"/>
        </w:trPr>
        <w:tc>
          <w:tcPr>
            <w:tcW w:w="1785" w:type="dxa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15" w:type="dxa"/>
            <w:gridSpan w:val="5"/>
            <w:vAlign w:val="center"/>
          </w:tcPr>
          <w:p w:rsidR="00041B55" w:rsidRDefault="00041B55" w:rsidP="00E56D8F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41B55">
        <w:trPr>
          <w:cantSplit/>
          <w:trHeight w:val="500"/>
        </w:trPr>
        <w:tc>
          <w:tcPr>
            <w:tcW w:w="4200" w:type="dxa"/>
            <w:gridSpan w:val="3"/>
            <w:vAlign w:val="center"/>
          </w:tcPr>
          <w:p w:rsidR="00041B55" w:rsidRDefault="00041B5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3"/>
            <w:vAlign w:val="center"/>
          </w:tcPr>
          <w:p w:rsidR="00041B55" w:rsidRDefault="00041B5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41B55">
        <w:trPr>
          <w:cantSplit/>
          <w:trHeight w:val="900"/>
        </w:trPr>
        <w:tc>
          <w:tcPr>
            <w:tcW w:w="4200" w:type="dxa"/>
            <w:gridSpan w:val="3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3"/>
            <w:vAlign w:val="center"/>
          </w:tcPr>
          <w:p w:rsidR="00041B55" w:rsidRDefault="00041B5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1B55" w:rsidRDefault="00041B55">
      <w:pPr>
        <w:spacing w:before="100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845D29">
        <w:rPr>
          <w:rFonts w:hint="eastAsia"/>
        </w:rPr>
        <w:t>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041B55" w:rsidRDefault="00041B55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41B55" w:rsidRDefault="00041B55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041B55" w:rsidRDefault="00041B55">
      <w:pPr>
        <w:ind w:left="966" w:hanging="966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041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65" w:rsidRDefault="003A7665" w:rsidP="0060172B">
      <w:r>
        <w:separator/>
      </w:r>
    </w:p>
  </w:endnote>
  <w:endnote w:type="continuationSeparator" w:id="0">
    <w:p w:rsidR="003A7665" w:rsidRDefault="003A7665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E" w:rsidRDefault="00AC16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E" w:rsidRDefault="00AC16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E" w:rsidRDefault="00AC1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65" w:rsidRDefault="003A7665" w:rsidP="0060172B">
      <w:r>
        <w:separator/>
      </w:r>
    </w:p>
  </w:footnote>
  <w:footnote w:type="continuationSeparator" w:id="0">
    <w:p w:rsidR="003A7665" w:rsidRDefault="003A7665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E" w:rsidRDefault="00AC16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E" w:rsidRDefault="00AC1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E" w:rsidRDefault="00AC1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55"/>
    <w:rsid w:val="00041B55"/>
    <w:rsid w:val="000856CD"/>
    <w:rsid w:val="00125E7D"/>
    <w:rsid w:val="002C490B"/>
    <w:rsid w:val="003957D0"/>
    <w:rsid w:val="003A7665"/>
    <w:rsid w:val="00574256"/>
    <w:rsid w:val="00585047"/>
    <w:rsid w:val="0060172B"/>
    <w:rsid w:val="006079FC"/>
    <w:rsid w:val="00731EEA"/>
    <w:rsid w:val="00845D29"/>
    <w:rsid w:val="008B1D91"/>
    <w:rsid w:val="008E7DC1"/>
    <w:rsid w:val="00940613"/>
    <w:rsid w:val="00A73D23"/>
    <w:rsid w:val="00AC16CE"/>
    <w:rsid w:val="00B04408"/>
    <w:rsid w:val="00BE7C9A"/>
    <w:rsid w:val="00E54AE0"/>
    <w:rsid w:val="00E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2016-07-21T06:43:00Z</dcterms:created>
  <dcterms:modified xsi:type="dcterms:W3CDTF">2021-01-07T02:31:00Z</dcterms:modified>
</cp:coreProperties>
</file>