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77" w:rsidRPr="0065585C" w:rsidRDefault="00D75777" w:rsidP="0065585C">
      <w:pPr>
        <w:wordWrap w:val="0"/>
        <w:rPr>
          <w:rFonts w:hAnsi="ＭＳ 明朝"/>
        </w:rPr>
      </w:pPr>
      <w:bookmarkStart w:id="0" w:name="_GoBack"/>
      <w:bookmarkEnd w:id="0"/>
    </w:p>
    <w:p w:rsidR="00DC77EC" w:rsidRDefault="00DC77EC" w:rsidP="00064C5B">
      <w:pPr>
        <w:pStyle w:val="a3"/>
        <w:snapToGrid w:val="0"/>
        <w:spacing w:line="300" w:lineRule="auto"/>
        <w:jc w:val="right"/>
      </w:pPr>
      <w:r>
        <w:rPr>
          <w:rFonts w:hint="eastAsia"/>
        </w:rPr>
        <w:t xml:space="preserve">　　　　　年　　月　　日</w:t>
      </w:r>
    </w:p>
    <w:p w:rsidR="00DC77EC" w:rsidRDefault="00DC77EC" w:rsidP="00064C5B">
      <w:pPr>
        <w:pStyle w:val="a3"/>
        <w:snapToGrid w:val="0"/>
        <w:spacing w:line="300" w:lineRule="auto"/>
      </w:pPr>
    </w:p>
    <w:p w:rsidR="00DC77EC" w:rsidRDefault="00DC77EC" w:rsidP="00064C5B">
      <w:pPr>
        <w:pStyle w:val="a3"/>
        <w:snapToGrid w:val="0"/>
        <w:spacing w:line="300" w:lineRule="auto"/>
      </w:pPr>
      <w:r>
        <w:rPr>
          <w:rFonts w:hint="eastAsia"/>
        </w:rPr>
        <w:t>（宛先）野田市長</w:t>
      </w:r>
    </w:p>
    <w:p w:rsidR="00DC77EC" w:rsidRDefault="00DC77EC" w:rsidP="00064C5B">
      <w:pPr>
        <w:pStyle w:val="a3"/>
        <w:snapToGrid w:val="0"/>
        <w:spacing w:line="300" w:lineRule="auto"/>
      </w:pPr>
    </w:p>
    <w:p w:rsidR="00DC77EC" w:rsidRDefault="00DC77EC" w:rsidP="00064C5B">
      <w:pPr>
        <w:pStyle w:val="a3"/>
        <w:snapToGrid w:val="0"/>
        <w:spacing w:line="300" w:lineRule="auto"/>
        <w:ind w:firstLineChars="1800" w:firstLine="4320"/>
      </w:pPr>
      <w:r>
        <w:rPr>
          <w:rFonts w:hint="eastAsia"/>
        </w:rPr>
        <w:t>住　　所</w:t>
      </w:r>
    </w:p>
    <w:p w:rsidR="00DC77EC" w:rsidRDefault="00DC77EC" w:rsidP="00064C5B">
      <w:pPr>
        <w:pStyle w:val="a3"/>
        <w:snapToGrid w:val="0"/>
        <w:spacing w:line="300" w:lineRule="auto"/>
        <w:ind w:firstLineChars="1400" w:firstLine="3360"/>
      </w:pPr>
      <w:r>
        <w:rPr>
          <w:rFonts w:hint="eastAsia"/>
        </w:rPr>
        <w:t xml:space="preserve">委任者　氏　　名　　　　　　　　　　　　</w:t>
      </w:r>
      <w:r w:rsidRPr="00FF0FF4">
        <w:fldChar w:fldCharType="begin"/>
      </w:r>
      <w:r w:rsidRPr="00FF0FF4">
        <w:instrText xml:space="preserve"> eq \o\ac(</w:instrText>
      </w:r>
      <w:r w:rsidRPr="00FF0FF4">
        <w:rPr>
          <w:rFonts w:hint="eastAsia"/>
        </w:rPr>
        <w:instrText>○</w:instrText>
      </w:r>
      <w:r w:rsidRPr="00FF0FF4">
        <w:instrText>,</w:instrText>
      </w:r>
      <w:r w:rsidRPr="00FF0FF4">
        <w:rPr>
          <w:rFonts w:hint="eastAsia"/>
          <w:position w:val="3"/>
          <w:sz w:val="16"/>
        </w:rPr>
        <w:instrText>印</w:instrText>
      </w:r>
      <w:r w:rsidRPr="00FF0FF4">
        <w:instrText>)</w:instrText>
      </w:r>
      <w:r w:rsidRPr="00FF0FF4">
        <w:fldChar w:fldCharType="end"/>
      </w:r>
    </w:p>
    <w:p w:rsidR="00DC77EC" w:rsidRDefault="00DC77EC" w:rsidP="00064C5B">
      <w:pPr>
        <w:pStyle w:val="a3"/>
        <w:snapToGrid w:val="0"/>
        <w:spacing w:line="300" w:lineRule="auto"/>
        <w:jc w:val="center"/>
      </w:pPr>
      <w:r>
        <w:rPr>
          <w:rFonts w:hint="eastAsia"/>
        </w:rPr>
        <w:t xml:space="preserve">　　　　　電話番号</w:t>
      </w:r>
    </w:p>
    <w:p w:rsidR="00DC77EC" w:rsidRDefault="00DC77EC" w:rsidP="00064C5B">
      <w:pPr>
        <w:pStyle w:val="a3"/>
        <w:snapToGrid w:val="0"/>
        <w:spacing w:line="300" w:lineRule="auto"/>
      </w:pPr>
      <w:r>
        <w:rPr>
          <w:rFonts w:hint="eastAsia"/>
        </w:rPr>
        <w:t xml:space="preserve">　　　　　　　　　　　　　　　　　　</w:t>
      </w:r>
    </w:p>
    <w:p w:rsidR="00DC77EC" w:rsidRDefault="00DC77EC" w:rsidP="00064C5B">
      <w:pPr>
        <w:pStyle w:val="a3"/>
        <w:snapToGrid w:val="0"/>
        <w:spacing w:line="300" w:lineRule="auto"/>
      </w:pPr>
    </w:p>
    <w:p w:rsidR="00FC0977" w:rsidRDefault="00A16AF5" w:rsidP="00064C5B">
      <w:pPr>
        <w:pStyle w:val="a3"/>
        <w:snapToGrid w:val="0"/>
        <w:spacing w:line="300" w:lineRule="auto"/>
        <w:jc w:val="center"/>
      </w:pPr>
      <w:r>
        <w:rPr>
          <w:rFonts w:hint="eastAsia"/>
        </w:rPr>
        <w:t>野田市危険私有ブロック塀等撤去費補助金</w:t>
      </w:r>
      <w:r w:rsidR="00DC77EC">
        <w:rPr>
          <w:rFonts w:hint="eastAsia"/>
        </w:rPr>
        <w:t>に関する委任状</w:t>
      </w:r>
    </w:p>
    <w:p w:rsidR="00DC77EC" w:rsidRDefault="00DC77EC" w:rsidP="00064C5B">
      <w:pPr>
        <w:pStyle w:val="a3"/>
        <w:snapToGrid w:val="0"/>
        <w:spacing w:line="300" w:lineRule="auto"/>
      </w:pPr>
      <w:r>
        <w:rPr>
          <w:rFonts w:hint="eastAsia"/>
        </w:rPr>
        <w:t xml:space="preserve">　</w:t>
      </w:r>
      <w:r w:rsidR="00A16AF5">
        <w:rPr>
          <w:rFonts w:hint="eastAsia"/>
        </w:rPr>
        <w:t>野田市危険私有ブロック塀等撤去費補助金</w:t>
      </w:r>
      <w:r>
        <w:rPr>
          <w:rFonts w:hint="eastAsia"/>
        </w:rPr>
        <w:t>について、次のとおり委任します。</w:t>
      </w:r>
    </w:p>
    <w:p w:rsidR="00DC77EC" w:rsidRDefault="00DC77EC" w:rsidP="00064C5B">
      <w:pPr>
        <w:pStyle w:val="a3"/>
        <w:snapToGrid w:val="0"/>
        <w:spacing w:line="300" w:lineRule="auto"/>
      </w:pPr>
    </w:p>
    <w:p w:rsidR="00567C6A" w:rsidRDefault="00DC77EC" w:rsidP="00064C5B">
      <w:pPr>
        <w:pStyle w:val="a3"/>
        <w:snapToGrid w:val="0"/>
        <w:spacing w:line="300" w:lineRule="auto"/>
        <w:ind w:left="240" w:hangingChars="100" w:hanging="240"/>
      </w:pPr>
      <w:r>
        <w:rPr>
          <w:rFonts w:hint="eastAsia"/>
        </w:rPr>
        <w:t xml:space="preserve">１　</w:t>
      </w:r>
      <w:r w:rsidR="00A16AF5">
        <w:rPr>
          <w:rFonts w:hint="eastAsia"/>
        </w:rPr>
        <w:t>野田市危険私有ブロック塀等撤去費補助金</w:t>
      </w:r>
      <w:r w:rsidR="00567C6A">
        <w:rPr>
          <w:rFonts w:hint="eastAsia"/>
        </w:rPr>
        <w:t>交付</w:t>
      </w:r>
      <w:r w:rsidR="00567C6A" w:rsidRPr="00FF0FF4">
        <w:rPr>
          <w:rFonts w:hint="eastAsia"/>
        </w:rPr>
        <w:t>決定通知書</w:t>
      </w:r>
      <w:r w:rsidR="001B5067">
        <w:rPr>
          <w:rFonts w:hint="eastAsia"/>
        </w:rPr>
        <w:t>（野田市危険私有ブロック塀等撤去費補助金交付規則第１１条の決定を受けた者にあっては野田市危険私有ブロック塀等撤去費補助金変更承認通知書）</w:t>
      </w:r>
      <w:r w:rsidR="00567C6A">
        <w:rPr>
          <w:rFonts w:hint="eastAsia"/>
        </w:rPr>
        <w:t>に記載された文書記号番号及び年月日</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2170"/>
        <w:gridCol w:w="938"/>
        <w:gridCol w:w="2897"/>
      </w:tblGrid>
      <w:tr w:rsidR="00567C6A" w:rsidTr="000403B6">
        <w:tc>
          <w:tcPr>
            <w:tcW w:w="1708" w:type="dxa"/>
          </w:tcPr>
          <w:p w:rsidR="00567C6A" w:rsidRPr="00D837BA" w:rsidRDefault="00567C6A" w:rsidP="00064C5B">
            <w:pPr>
              <w:pStyle w:val="a3"/>
              <w:snapToGrid w:val="0"/>
              <w:spacing w:line="300" w:lineRule="auto"/>
            </w:pPr>
            <w:r w:rsidRPr="00D837BA">
              <w:rPr>
                <w:rFonts w:hint="eastAsia"/>
              </w:rPr>
              <w:t>文書記号番号</w:t>
            </w:r>
          </w:p>
        </w:tc>
        <w:tc>
          <w:tcPr>
            <w:tcW w:w="2170" w:type="dxa"/>
          </w:tcPr>
          <w:p w:rsidR="00567C6A" w:rsidRPr="00D837BA" w:rsidRDefault="00567C6A" w:rsidP="007134B8">
            <w:pPr>
              <w:pStyle w:val="a3"/>
              <w:snapToGrid w:val="0"/>
              <w:spacing w:line="300" w:lineRule="auto"/>
              <w:ind w:firstLineChars="300" w:firstLine="720"/>
            </w:pPr>
            <w:r w:rsidRPr="00D837BA">
              <w:rPr>
                <w:rFonts w:hint="eastAsia"/>
              </w:rPr>
              <w:t>第　　　号</w:t>
            </w:r>
          </w:p>
        </w:tc>
        <w:tc>
          <w:tcPr>
            <w:tcW w:w="938" w:type="dxa"/>
          </w:tcPr>
          <w:p w:rsidR="00567C6A" w:rsidRPr="00D837BA" w:rsidRDefault="00567C6A" w:rsidP="00064C5B">
            <w:pPr>
              <w:pStyle w:val="a3"/>
              <w:snapToGrid w:val="0"/>
              <w:spacing w:line="300" w:lineRule="auto"/>
            </w:pPr>
            <w:r w:rsidRPr="00D837BA">
              <w:rPr>
                <w:rFonts w:hint="eastAsia"/>
              </w:rPr>
              <w:t>年月日</w:t>
            </w:r>
          </w:p>
        </w:tc>
        <w:tc>
          <w:tcPr>
            <w:tcW w:w="2897" w:type="dxa"/>
          </w:tcPr>
          <w:p w:rsidR="00567C6A" w:rsidRPr="00D837BA" w:rsidRDefault="00567C6A" w:rsidP="00064C5B">
            <w:pPr>
              <w:pStyle w:val="a3"/>
              <w:snapToGrid w:val="0"/>
              <w:spacing w:line="300" w:lineRule="auto"/>
            </w:pPr>
            <w:r w:rsidRPr="00D837BA">
              <w:rPr>
                <w:rFonts w:hint="eastAsia"/>
              </w:rPr>
              <w:t xml:space="preserve">　　　　年　　月　　日</w:t>
            </w:r>
          </w:p>
        </w:tc>
      </w:tr>
    </w:tbl>
    <w:p w:rsidR="0082354E" w:rsidRDefault="00567C6A" w:rsidP="00064C5B">
      <w:pPr>
        <w:pStyle w:val="a3"/>
        <w:snapToGrid w:val="0"/>
        <w:spacing w:line="300" w:lineRule="auto"/>
        <w:ind w:left="240" w:hangingChars="100" w:hanging="240"/>
      </w:pPr>
      <w:r>
        <w:rPr>
          <w:rFonts w:hint="eastAsia"/>
        </w:rPr>
        <w:t xml:space="preserve">２　</w:t>
      </w:r>
      <w:r w:rsidR="00DC77EC">
        <w:rPr>
          <w:rFonts w:hint="eastAsia"/>
        </w:rPr>
        <w:t>委任をする</w:t>
      </w:r>
      <w:r w:rsidR="00A16AF5">
        <w:rPr>
          <w:rFonts w:hint="eastAsia"/>
        </w:rPr>
        <w:t>請負者</w:t>
      </w:r>
      <w:r>
        <w:rPr>
          <w:rFonts w:hint="eastAsia"/>
        </w:rPr>
        <w:t xml:space="preserve">　</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6033"/>
      </w:tblGrid>
      <w:tr w:rsidR="000403B6" w:rsidTr="002907BD">
        <w:tc>
          <w:tcPr>
            <w:tcW w:w="1918" w:type="dxa"/>
          </w:tcPr>
          <w:p w:rsidR="00CA6358" w:rsidRPr="00D837BA" w:rsidRDefault="00C07287" w:rsidP="00064C5B">
            <w:pPr>
              <w:pStyle w:val="a3"/>
              <w:snapToGrid w:val="0"/>
              <w:spacing w:line="300" w:lineRule="auto"/>
            </w:pPr>
            <w:r w:rsidRPr="00D837BA">
              <w:rPr>
                <w:rFonts w:hint="eastAsia"/>
              </w:rPr>
              <w:t>所在地</w:t>
            </w:r>
            <w:r w:rsidR="00DD4418" w:rsidRPr="00D837BA">
              <w:rPr>
                <w:rFonts w:hint="eastAsia"/>
              </w:rPr>
              <w:t>又は住所</w:t>
            </w:r>
          </w:p>
        </w:tc>
        <w:tc>
          <w:tcPr>
            <w:tcW w:w="6033" w:type="dxa"/>
          </w:tcPr>
          <w:p w:rsidR="000403B6" w:rsidRPr="00D837BA" w:rsidRDefault="000403B6" w:rsidP="00064C5B">
            <w:pPr>
              <w:pStyle w:val="a3"/>
              <w:snapToGrid w:val="0"/>
              <w:spacing w:line="300" w:lineRule="auto"/>
            </w:pPr>
          </w:p>
        </w:tc>
      </w:tr>
      <w:tr w:rsidR="000403B6" w:rsidTr="002907BD">
        <w:tc>
          <w:tcPr>
            <w:tcW w:w="1918" w:type="dxa"/>
          </w:tcPr>
          <w:p w:rsidR="000403B6" w:rsidRPr="00D837BA" w:rsidRDefault="00DD4418" w:rsidP="00064C5B">
            <w:pPr>
              <w:pStyle w:val="a3"/>
              <w:snapToGrid w:val="0"/>
              <w:spacing w:line="300" w:lineRule="auto"/>
            </w:pPr>
            <w:r w:rsidRPr="00D837BA">
              <w:rPr>
                <w:rFonts w:hint="eastAsia"/>
              </w:rPr>
              <w:t>名称及び代表者の氏名又は氏名</w:t>
            </w:r>
          </w:p>
        </w:tc>
        <w:tc>
          <w:tcPr>
            <w:tcW w:w="6033" w:type="dxa"/>
          </w:tcPr>
          <w:p w:rsidR="000403B6" w:rsidRPr="00D837BA" w:rsidRDefault="000403B6" w:rsidP="00064C5B">
            <w:pPr>
              <w:pStyle w:val="a3"/>
              <w:snapToGrid w:val="0"/>
              <w:spacing w:line="300" w:lineRule="auto"/>
            </w:pPr>
          </w:p>
        </w:tc>
      </w:tr>
      <w:tr w:rsidR="00FC76F1" w:rsidTr="002907BD">
        <w:tc>
          <w:tcPr>
            <w:tcW w:w="1918" w:type="dxa"/>
          </w:tcPr>
          <w:p w:rsidR="00FC76F1" w:rsidRPr="00D837BA" w:rsidRDefault="00FC76F1" w:rsidP="00064C5B">
            <w:pPr>
              <w:pStyle w:val="a3"/>
              <w:snapToGrid w:val="0"/>
              <w:spacing w:line="300" w:lineRule="auto"/>
            </w:pPr>
            <w:r w:rsidRPr="00D837BA">
              <w:rPr>
                <w:rFonts w:hint="eastAsia"/>
              </w:rPr>
              <w:t>建設業の許可番号又は解体</w:t>
            </w:r>
            <w:r w:rsidR="00D80A7D" w:rsidRPr="00D837BA">
              <w:rPr>
                <w:rFonts w:hint="eastAsia"/>
              </w:rPr>
              <w:t>工事業</w:t>
            </w:r>
            <w:r w:rsidRPr="00D837BA">
              <w:rPr>
                <w:rFonts w:hint="eastAsia"/>
              </w:rPr>
              <w:t>の登録番号</w:t>
            </w:r>
          </w:p>
        </w:tc>
        <w:tc>
          <w:tcPr>
            <w:tcW w:w="6033" w:type="dxa"/>
          </w:tcPr>
          <w:p w:rsidR="00FC76F1" w:rsidRPr="00D837BA" w:rsidRDefault="00FC76F1" w:rsidP="00064C5B">
            <w:pPr>
              <w:pStyle w:val="a3"/>
              <w:snapToGrid w:val="0"/>
              <w:spacing w:line="300" w:lineRule="auto"/>
            </w:pPr>
          </w:p>
        </w:tc>
      </w:tr>
    </w:tbl>
    <w:p w:rsidR="00FC0977" w:rsidRPr="00DC77EC" w:rsidRDefault="00567C6A" w:rsidP="00064C5B">
      <w:pPr>
        <w:pStyle w:val="a3"/>
        <w:snapToGrid w:val="0"/>
        <w:spacing w:line="300" w:lineRule="auto"/>
      </w:pPr>
      <w:r>
        <w:rPr>
          <w:rFonts w:hint="eastAsia"/>
        </w:rPr>
        <w:t>３</w:t>
      </w:r>
      <w:r w:rsidR="00DC77EC">
        <w:rPr>
          <w:rFonts w:hint="eastAsia"/>
        </w:rPr>
        <w:t xml:space="preserve">　委任事項</w:t>
      </w:r>
    </w:p>
    <w:p w:rsidR="00FC0977" w:rsidRDefault="00DC77EC" w:rsidP="00064C5B">
      <w:pPr>
        <w:pStyle w:val="a3"/>
        <w:snapToGrid w:val="0"/>
        <w:spacing w:line="300" w:lineRule="auto"/>
        <w:ind w:left="480" w:hangingChars="200" w:hanging="480"/>
      </w:pPr>
      <w:r>
        <w:rPr>
          <w:rFonts w:hint="eastAsia"/>
        </w:rPr>
        <w:t xml:space="preserve">　</w:t>
      </w:r>
      <w:r w:rsidRPr="00DC77EC">
        <w:rPr>
          <w:w w:val="50"/>
        </w:rPr>
        <w:t>(</w:t>
      </w:r>
      <w:r>
        <w:t>1</w:t>
      </w:r>
      <w:r w:rsidRPr="00DC77EC">
        <w:rPr>
          <w:w w:val="50"/>
        </w:rPr>
        <w:t>)</w:t>
      </w:r>
      <w:r>
        <w:rPr>
          <w:rFonts w:hint="eastAsia"/>
        </w:rPr>
        <w:t xml:space="preserve">　市長に対して</w:t>
      </w:r>
      <w:r w:rsidR="00B939CD">
        <w:rPr>
          <w:rFonts w:hint="eastAsia"/>
        </w:rPr>
        <w:t>野田市危険私有ブロック塀等撤去費補助金</w:t>
      </w:r>
      <w:r>
        <w:rPr>
          <w:rFonts w:hint="eastAsia"/>
        </w:rPr>
        <w:t>に係る</w:t>
      </w:r>
      <w:r w:rsidR="00B939CD">
        <w:rPr>
          <w:rFonts w:hint="eastAsia"/>
        </w:rPr>
        <w:t>危険私有ブロック塀等撤去工事</w:t>
      </w:r>
      <w:r>
        <w:rPr>
          <w:rFonts w:hint="eastAsia"/>
        </w:rPr>
        <w:t>の報告（必要な書類の提出を含む。）をすること。</w:t>
      </w:r>
    </w:p>
    <w:p w:rsidR="00DC77EC" w:rsidRDefault="00DC77EC" w:rsidP="00064C5B">
      <w:pPr>
        <w:pStyle w:val="a3"/>
        <w:snapToGrid w:val="0"/>
        <w:spacing w:line="300" w:lineRule="auto"/>
        <w:ind w:left="480" w:hangingChars="200" w:hanging="480"/>
      </w:pPr>
      <w:r>
        <w:rPr>
          <w:rFonts w:hint="eastAsia"/>
        </w:rPr>
        <w:t xml:space="preserve">　</w:t>
      </w:r>
      <w:r w:rsidRPr="00DC77EC">
        <w:rPr>
          <w:w w:val="50"/>
        </w:rPr>
        <w:t>(</w:t>
      </w:r>
      <w:r>
        <w:t>2</w:t>
      </w:r>
      <w:r w:rsidRPr="00DC77EC">
        <w:rPr>
          <w:w w:val="50"/>
        </w:rPr>
        <w:t>)</w:t>
      </w:r>
      <w:r>
        <w:rPr>
          <w:rFonts w:hint="eastAsia"/>
        </w:rPr>
        <w:t xml:space="preserve">　市長に対して</w:t>
      </w:r>
      <w:r w:rsidR="00B939CD">
        <w:rPr>
          <w:rFonts w:hint="eastAsia"/>
        </w:rPr>
        <w:t>野田市危険私有ブロック塀等撤去費補助金</w:t>
      </w:r>
      <w:r>
        <w:rPr>
          <w:rFonts w:hint="eastAsia"/>
        </w:rPr>
        <w:t>の請求をすること。</w:t>
      </w:r>
    </w:p>
    <w:p w:rsidR="00DC77EC" w:rsidRDefault="00DC77EC" w:rsidP="00064C5B">
      <w:pPr>
        <w:pStyle w:val="a3"/>
        <w:snapToGrid w:val="0"/>
        <w:spacing w:line="300" w:lineRule="auto"/>
      </w:pPr>
      <w:r>
        <w:rPr>
          <w:rFonts w:hint="eastAsia"/>
        </w:rPr>
        <w:t xml:space="preserve">　</w:t>
      </w:r>
      <w:r w:rsidRPr="00DC77EC">
        <w:rPr>
          <w:w w:val="50"/>
        </w:rPr>
        <w:t>(</w:t>
      </w:r>
      <w:r>
        <w:t>3</w:t>
      </w:r>
      <w:r w:rsidRPr="00DC77EC">
        <w:rPr>
          <w:w w:val="50"/>
        </w:rPr>
        <w:t>)</w:t>
      </w:r>
      <w:r>
        <w:rPr>
          <w:rFonts w:hint="eastAsia"/>
        </w:rPr>
        <w:t xml:space="preserve">　市長から</w:t>
      </w:r>
      <w:r w:rsidR="00B939CD">
        <w:rPr>
          <w:rFonts w:hint="eastAsia"/>
        </w:rPr>
        <w:t>野田市危険私有ブロック塀等撤去費補助金</w:t>
      </w:r>
      <w:r>
        <w:rPr>
          <w:rFonts w:hint="eastAsia"/>
        </w:rPr>
        <w:t>の交付を受けること。</w:t>
      </w:r>
    </w:p>
    <w:p w:rsidR="00FC0977" w:rsidRDefault="00FC0977" w:rsidP="00D75777">
      <w:pPr>
        <w:pStyle w:val="a3"/>
      </w:pPr>
    </w:p>
    <w:p w:rsidR="000F13F2" w:rsidRDefault="000F13F2" w:rsidP="00D75777">
      <w:pPr>
        <w:pStyle w:val="a3"/>
      </w:pPr>
    </w:p>
    <w:p w:rsidR="00064C5B" w:rsidRDefault="00064C5B" w:rsidP="008A78AE">
      <w:pPr>
        <w:pStyle w:val="a3"/>
      </w:pPr>
    </w:p>
    <w:sectPr w:rsidR="00064C5B">
      <w:pgSz w:w="11906" w:h="16838" w:code="9"/>
      <w:pgMar w:top="1418" w:right="1588" w:bottom="1701" w:left="1701" w:header="851" w:footer="992" w:gutter="0"/>
      <w:cols w:space="425"/>
      <w:docGrid w:type="linesAndChar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32A" w:rsidRDefault="0050532A" w:rsidP="003D7D20">
      <w:r>
        <w:separator/>
      </w:r>
    </w:p>
  </w:endnote>
  <w:endnote w:type="continuationSeparator" w:id="0">
    <w:p w:rsidR="0050532A" w:rsidRDefault="0050532A" w:rsidP="003D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32A" w:rsidRDefault="0050532A" w:rsidP="003D7D20">
      <w:r>
        <w:separator/>
      </w:r>
    </w:p>
  </w:footnote>
  <w:footnote w:type="continuationSeparator" w:id="0">
    <w:p w:rsidR="0050532A" w:rsidRDefault="0050532A" w:rsidP="003D7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21"/>
  <w:displayHorizontalDrawingGridEvery w:val="0"/>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F1A"/>
    <w:rsid w:val="00003A48"/>
    <w:rsid w:val="00014D95"/>
    <w:rsid w:val="00022323"/>
    <w:rsid w:val="000223CA"/>
    <w:rsid w:val="00022D9A"/>
    <w:rsid w:val="00036F9A"/>
    <w:rsid w:val="000403B6"/>
    <w:rsid w:val="0004292B"/>
    <w:rsid w:val="00043A2E"/>
    <w:rsid w:val="000443E6"/>
    <w:rsid w:val="000502E4"/>
    <w:rsid w:val="00051A25"/>
    <w:rsid w:val="00064C5B"/>
    <w:rsid w:val="00072B1A"/>
    <w:rsid w:val="00077FDF"/>
    <w:rsid w:val="0009220A"/>
    <w:rsid w:val="000A1CB1"/>
    <w:rsid w:val="000A1F1A"/>
    <w:rsid w:val="000A5C18"/>
    <w:rsid w:val="000B216D"/>
    <w:rsid w:val="000C0BBC"/>
    <w:rsid w:val="000C3BD5"/>
    <w:rsid w:val="000C4DC1"/>
    <w:rsid w:val="000C6D9A"/>
    <w:rsid w:val="000E1CC6"/>
    <w:rsid w:val="000F13F2"/>
    <w:rsid w:val="00101202"/>
    <w:rsid w:val="00104C14"/>
    <w:rsid w:val="00111390"/>
    <w:rsid w:val="001174E9"/>
    <w:rsid w:val="001205BD"/>
    <w:rsid w:val="00121076"/>
    <w:rsid w:val="00121EB6"/>
    <w:rsid w:val="001230B2"/>
    <w:rsid w:val="0014014C"/>
    <w:rsid w:val="00142299"/>
    <w:rsid w:val="001559E9"/>
    <w:rsid w:val="001562F8"/>
    <w:rsid w:val="00161F43"/>
    <w:rsid w:val="00162164"/>
    <w:rsid w:val="00170567"/>
    <w:rsid w:val="00171F77"/>
    <w:rsid w:val="0017259E"/>
    <w:rsid w:val="00180598"/>
    <w:rsid w:val="0018079B"/>
    <w:rsid w:val="001814B6"/>
    <w:rsid w:val="001B5067"/>
    <w:rsid w:val="001B63BE"/>
    <w:rsid w:val="001C4F24"/>
    <w:rsid w:val="001C688C"/>
    <w:rsid w:val="001D0E14"/>
    <w:rsid w:val="001D126C"/>
    <w:rsid w:val="001E6EE5"/>
    <w:rsid w:val="001F2846"/>
    <w:rsid w:val="001F5A97"/>
    <w:rsid w:val="00233F28"/>
    <w:rsid w:val="00245935"/>
    <w:rsid w:val="00253274"/>
    <w:rsid w:val="00255A58"/>
    <w:rsid w:val="00281772"/>
    <w:rsid w:val="002907BD"/>
    <w:rsid w:val="00296C16"/>
    <w:rsid w:val="002A110C"/>
    <w:rsid w:val="002A533F"/>
    <w:rsid w:val="002A6159"/>
    <w:rsid w:val="002A6BDF"/>
    <w:rsid w:val="002B0652"/>
    <w:rsid w:val="002B7039"/>
    <w:rsid w:val="002C334A"/>
    <w:rsid w:val="002C38F0"/>
    <w:rsid w:val="002C3B47"/>
    <w:rsid w:val="002D3529"/>
    <w:rsid w:val="002D6308"/>
    <w:rsid w:val="002E3A6E"/>
    <w:rsid w:val="0030438A"/>
    <w:rsid w:val="00312655"/>
    <w:rsid w:val="00326BD7"/>
    <w:rsid w:val="00336B59"/>
    <w:rsid w:val="003372E2"/>
    <w:rsid w:val="003522ED"/>
    <w:rsid w:val="00363680"/>
    <w:rsid w:val="00367CC8"/>
    <w:rsid w:val="00371385"/>
    <w:rsid w:val="00376C60"/>
    <w:rsid w:val="003860D0"/>
    <w:rsid w:val="003931A4"/>
    <w:rsid w:val="00396E77"/>
    <w:rsid w:val="003B2E2C"/>
    <w:rsid w:val="003D0267"/>
    <w:rsid w:val="003D1B40"/>
    <w:rsid w:val="003D3016"/>
    <w:rsid w:val="003D4B00"/>
    <w:rsid w:val="003D59F3"/>
    <w:rsid w:val="003D7D20"/>
    <w:rsid w:val="003E52A5"/>
    <w:rsid w:val="003F26E3"/>
    <w:rsid w:val="003F4BAA"/>
    <w:rsid w:val="00400343"/>
    <w:rsid w:val="00405197"/>
    <w:rsid w:val="00412CC2"/>
    <w:rsid w:val="00415EAE"/>
    <w:rsid w:val="004221A8"/>
    <w:rsid w:val="004312C7"/>
    <w:rsid w:val="004377C5"/>
    <w:rsid w:val="0045037D"/>
    <w:rsid w:val="0045715F"/>
    <w:rsid w:val="004616EE"/>
    <w:rsid w:val="0046194D"/>
    <w:rsid w:val="00466D90"/>
    <w:rsid w:val="004671DC"/>
    <w:rsid w:val="00471929"/>
    <w:rsid w:val="004758AA"/>
    <w:rsid w:val="00475CD4"/>
    <w:rsid w:val="00482588"/>
    <w:rsid w:val="00486361"/>
    <w:rsid w:val="00496025"/>
    <w:rsid w:val="00497987"/>
    <w:rsid w:val="004A4577"/>
    <w:rsid w:val="004A4D0F"/>
    <w:rsid w:val="004B262A"/>
    <w:rsid w:val="004C14B7"/>
    <w:rsid w:val="004C3AAA"/>
    <w:rsid w:val="004E2EE8"/>
    <w:rsid w:val="004E327B"/>
    <w:rsid w:val="004E38EF"/>
    <w:rsid w:val="004E7B1B"/>
    <w:rsid w:val="004F1257"/>
    <w:rsid w:val="004F2D50"/>
    <w:rsid w:val="0050532A"/>
    <w:rsid w:val="00513922"/>
    <w:rsid w:val="00515C66"/>
    <w:rsid w:val="0052142E"/>
    <w:rsid w:val="00526FC4"/>
    <w:rsid w:val="00531EFD"/>
    <w:rsid w:val="00532035"/>
    <w:rsid w:val="00532841"/>
    <w:rsid w:val="00535CCB"/>
    <w:rsid w:val="00553659"/>
    <w:rsid w:val="00554880"/>
    <w:rsid w:val="0055700C"/>
    <w:rsid w:val="00560E2E"/>
    <w:rsid w:val="00561BBD"/>
    <w:rsid w:val="00567C6A"/>
    <w:rsid w:val="005706F2"/>
    <w:rsid w:val="005743BE"/>
    <w:rsid w:val="00574AD4"/>
    <w:rsid w:val="005770F7"/>
    <w:rsid w:val="00581510"/>
    <w:rsid w:val="00592310"/>
    <w:rsid w:val="005A0E34"/>
    <w:rsid w:val="005B3192"/>
    <w:rsid w:val="005B424D"/>
    <w:rsid w:val="005B4C99"/>
    <w:rsid w:val="005D18AE"/>
    <w:rsid w:val="005D509E"/>
    <w:rsid w:val="005E6405"/>
    <w:rsid w:val="005E77F7"/>
    <w:rsid w:val="005F51A9"/>
    <w:rsid w:val="00611B7F"/>
    <w:rsid w:val="00615278"/>
    <w:rsid w:val="00621067"/>
    <w:rsid w:val="00622D61"/>
    <w:rsid w:val="0062465F"/>
    <w:rsid w:val="0063493B"/>
    <w:rsid w:val="00634AEA"/>
    <w:rsid w:val="00635EA4"/>
    <w:rsid w:val="00643EB9"/>
    <w:rsid w:val="0065585C"/>
    <w:rsid w:val="00655BA5"/>
    <w:rsid w:val="0066488B"/>
    <w:rsid w:val="006657C6"/>
    <w:rsid w:val="006658F2"/>
    <w:rsid w:val="00671872"/>
    <w:rsid w:val="0069122F"/>
    <w:rsid w:val="006A2A84"/>
    <w:rsid w:val="006A4A1A"/>
    <w:rsid w:val="006B2448"/>
    <w:rsid w:val="006B34CA"/>
    <w:rsid w:val="006B6AF4"/>
    <w:rsid w:val="006B7F72"/>
    <w:rsid w:val="006C6A05"/>
    <w:rsid w:val="006D036A"/>
    <w:rsid w:val="006D242A"/>
    <w:rsid w:val="006E5618"/>
    <w:rsid w:val="006F4893"/>
    <w:rsid w:val="006F6BEE"/>
    <w:rsid w:val="006F7FEA"/>
    <w:rsid w:val="00703E1A"/>
    <w:rsid w:val="00711289"/>
    <w:rsid w:val="007134B8"/>
    <w:rsid w:val="007210C1"/>
    <w:rsid w:val="007235A9"/>
    <w:rsid w:val="00726F31"/>
    <w:rsid w:val="0073499F"/>
    <w:rsid w:val="007474E4"/>
    <w:rsid w:val="0075077F"/>
    <w:rsid w:val="0075167E"/>
    <w:rsid w:val="007561D0"/>
    <w:rsid w:val="0076411D"/>
    <w:rsid w:val="007663BB"/>
    <w:rsid w:val="00773268"/>
    <w:rsid w:val="00784692"/>
    <w:rsid w:val="00784802"/>
    <w:rsid w:val="00794DED"/>
    <w:rsid w:val="007965A3"/>
    <w:rsid w:val="007978D7"/>
    <w:rsid w:val="007B3BCA"/>
    <w:rsid w:val="007B4464"/>
    <w:rsid w:val="007B4D23"/>
    <w:rsid w:val="007B6D6D"/>
    <w:rsid w:val="007D0185"/>
    <w:rsid w:val="007D2A0C"/>
    <w:rsid w:val="007E021A"/>
    <w:rsid w:val="007E0694"/>
    <w:rsid w:val="007E24BB"/>
    <w:rsid w:val="007F1C34"/>
    <w:rsid w:val="00804AE8"/>
    <w:rsid w:val="00820EAC"/>
    <w:rsid w:val="0082159D"/>
    <w:rsid w:val="0082354E"/>
    <w:rsid w:val="00824B95"/>
    <w:rsid w:val="00830DED"/>
    <w:rsid w:val="00844229"/>
    <w:rsid w:val="00844FE2"/>
    <w:rsid w:val="00845359"/>
    <w:rsid w:val="00856B61"/>
    <w:rsid w:val="00866281"/>
    <w:rsid w:val="0087646A"/>
    <w:rsid w:val="00877A9A"/>
    <w:rsid w:val="00891899"/>
    <w:rsid w:val="00895AE0"/>
    <w:rsid w:val="008A08C4"/>
    <w:rsid w:val="008A78AE"/>
    <w:rsid w:val="008D21BB"/>
    <w:rsid w:val="008E251E"/>
    <w:rsid w:val="008F48C8"/>
    <w:rsid w:val="009148D4"/>
    <w:rsid w:val="00915E0B"/>
    <w:rsid w:val="00917D7B"/>
    <w:rsid w:val="00917E7A"/>
    <w:rsid w:val="00920EB3"/>
    <w:rsid w:val="00921578"/>
    <w:rsid w:val="009216CD"/>
    <w:rsid w:val="00935651"/>
    <w:rsid w:val="009430F7"/>
    <w:rsid w:val="00944505"/>
    <w:rsid w:val="00947FF0"/>
    <w:rsid w:val="009608ED"/>
    <w:rsid w:val="00961D2B"/>
    <w:rsid w:val="0096362E"/>
    <w:rsid w:val="00964F9B"/>
    <w:rsid w:val="00967F7A"/>
    <w:rsid w:val="00973013"/>
    <w:rsid w:val="009750A7"/>
    <w:rsid w:val="00977595"/>
    <w:rsid w:val="00981AFE"/>
    <w:rsid w:val="00991B85"/>
    <w:rsid w:val="00995AC3"/>
    <w:rsid w:val="0099601F"/>
    <w:rsid w:val="00997947"/>
    <w:rsid w:val="009A269E"/>
    <w:rsid w:val="009A36DC"/>
    <w:rsid w:val="009A5EBD"/>
    <w:rsid w:val="009B5A49"/>
    <w:rsid w:val="009C0E34"/>
    <w:rsid w:val="009C3ABA"/>
    <w:rsid w:val="009C571D"/>
    <w:rsid w:val="009C7AAB"/>
    <w:rsid w:val="009D4AD1"/>
    <w:rsid w:val="009D5567"/>
    <w:rsid w:val="009E05AC"/>
    <w:rsid w:val="009E6592"/>
    <w:rsid w:val="00A04B37"/>
    <w:rsid w:val="00A05DEC"/>
    <w:rsid w:val="00A14464"/>
    <w:rsid w:val="00A16AF5"/>
    <w:rsid w:val="00A25BF3"/>
    <w:rsid w:val="00A36460"/>
    <w:rsid w:val="00A4152D"/>
    <w:rsid w:val="00A416FB"/>
    <w:rsid w:val="00A44647"/>
    <w:rsid w:val="00A45115"/>
    <w:rsid w:val="00A61398"/>
    <w:rsid w:val="00A67775"/>
    <w:rsid w:val="00A76E23"/>
    <w:rsid w:val="00A82CD2"/>
    <w:rsid w:val="00A84D15"/>
    <w:rsid w:val="00A92693"/>
    <w:rsid w:val="00A970DB"/>
    <w:rsid w:val="00AA6472"/>
    <w:rsid w:val="00AB1C57"/>
    <w:rsid w:val="00AC177F"/>
    <w:rsid w:val="00AC1E71"/>
    <w:rsid w:val="00AC43B9"/>
    <w:rsid w:val="00AD332A"/>
    <w:rsid w:val="00AD661B"/>
    <w:rsid w:val="00AD788D"/>
    <w:rsid w:val="00AF1229"/>
    <w:rsid w:val="00AF3276"/>
    <w:rsid w:val="00AF44BA"/>
    <w:rsid w:val="00B04FC0"/>
    <w:rsid w:val="00B17D6C"/>
    <w:rsid w:val="00B233F6"/>
    <w:rsid w:val="00B3715E"/>
    <w:rsid w:val="00B52C97"/>
    <w:rsid w:val="00B5322B"/>
    <w:rsid w:val="00B55ECC"/>
    <w:rsid w:val="00B6419B"/>
    <w:rsid w:val="00B662C6"/>
    <w:rsid w:val="00B73C74"/>
    <w:rsid w:val="00B77432"/>
    <w:rsid w:val="00B7748D"/>
    <w:rsid w:val="00B83CD9"/>
    <w:rsid w:val="00B939CD"/>
    <w:rsid w:val="00B95C93"/>
    <w:rsid w:val="00BA5E95"/>
    <w:rsid w:val="00BB1EC4"/>
    <w:rsid w:val="00BB521C"/>
    <w:rsid w:val="00BB522F"/>
    <w:rsid w:val="00BC43B1"/>
    <w:rsid w:val="00BD431F"/>
    <w:rsid w:val="00BD5590"/>
    <w:rsid w:val="00BE64F9"/>
    <w:rsid w:val="00BF427A"/>
    <w:rsid w:val="00C0399F"/>
    <w:rsid w:val="00C0591D"/>
    <w:rsid w:val="00C07287"/>
    <w:rsid w:val="00C16247"/>
    <w:rsid w:val="00C21844"/>
    <w:rsid w:val="00C51E0C"/>
    <w:rsid w:val="00C53515"/>
    <w:rsid w:val="00C53C53"/>
    <w:rsid w:val="00C606FF"/>
    <w:rsid w:val="00C73E61"/>
    <w:rsid w:val="00C752AD"/>
    <w:rsid w:val="00C86715"/>
    <w:rsid w:val="00C958A1"/>
    <w:rsid w:val="00C95B8E"/>
    <w:rsid w:val="00C95D24"/>
    <w:rsid w:val="00CA3FF6"/>
    <w:rsid w:val="00CA448E"/>
    <w:rsid w:val="00CA6358"/>
    <w:rsid w:val="00CB031D"/>
    <w:rsid w:val="00CB6A82"/>
    <w:rsid w:val="00CB7900"/>
    <w:rsid w:val="00D04E44"/>
    <w:rsid w:val="00D05C17"/>
    <w:rsid w:val="00D20204"/>
    <w:rsid w:val="00D45BC0"/>
    <w:rsid w:val="00D52330"/>
    <w:rsid w:val="00D5498F"/>
    <w:rsid w:val="00D61EA6"/>
    <w:rsid w:val="00D64929"/>
    <w:rsid w:val="00D67360"/>
    <w:rsid w:val="00D70CC2"/>
    <w:rsid w:val="00D7180F"/>
    <w:rsid w:val="00D7249F"/>
    <w:rsid w:val="00D731D7"/>
    <w:rsid w:val="00D75777"/>
    <w:rsid w:val="00D76D0C"/>
    <w:rsid w:val="00D80A7D"/>
    <w:rsid w:val="00D837BA"/>
    <w:rsid w:val="00D84702"/>
    <w:rsid w:val="00D913CD"/>
    <w:rsid w:val="00D9587F"/>
    <w:rsid w:val="00DA55E3"/>
    <w:rsid w:val="00DB647B"/>
    <w:rsid w:val="00DC46A9"/>
    <w:rsid w:val="00DC77EC"/>
    <w:rsid w:val="00DD231C"/>
    <w:rsid w:val="00DD29AB"/>
    <w:rsid w:val="00DD35C0"/>
    <w:rsid w:val="00DD4418"/>
    <w:rsid w:val="00DE0132"/>
    <w:rsid w:val="00DE161C"/>
    <w:rsid w:val="00DF1376"/>
    <w:rsid w:val="00DF3D8B"/>
    <w:rsid w:val="00E056B7"/>
    <w:rsid w:val="00E32AE4"/>
    <w:rsid w:val="00E41899"/>
    <w:rsid w:val="00E456FB"/>
    <w:rsid w:val="00E45DC9"/>
    <w:rsid w:val="00E468FF"/>
    <w:rsid w:val="00E62CDF"/>
    <w:rsid w:val="00E651C5"/>
    <w:rsid w:val="00E83E0A"/>
    <w:rsid w:val="00E859D9"/>
    <w:rsid w:val="00E91C43"/>
    <w:rsid w:val="00E95E38"/>
    <w:rsid w:val="00EA54DA"/>
    <w:rsid w:val="00EA7037"/>
    <w:rsid w:val="00EC7F7C"/>
    <w:rsid w:val="00ED1C11"/>
    <w:rsid w:val="00ED2ED0"/>
    <w:rsid w:val="00ED3CB3"/>
    <w:rsid w:val="00EE0372"/>
    <w:rsid w:val="00EF0A42"/>
    <w:rsid w:val="00F20D91"/>
    <w:rsid w:val="00F2705E"/>
    <w:rsid w:val="00F270FA"/>
    <w:rsid w:val="00F32712"/>
    <w:rsid w:val="00F412C4"/>
    <w:rsid w:val="00F451D7"/>
    <w:rsid w:val="00F60764"/>
    <w:rsid w:val="00F6750B"/>
    <w:rsid w:val="00F76462"/>
    <w:rsid w:val="00F834AF"/>
    <w:rsid w:val="00FA08E7"/>
    <w:rsid w:val="00FA18E6"/>
    <w:rsid w:val="00FA3FC1"/>
    <w:rsid w:val="00FC0977"/>
    <w:rsid w:val="00FC4C8D"/>
    <w:rsid w:val="00FC4C8F"/>
    <w:rsid w:val="00FC76F1"/>
    <w:rsid w:val="00FD0C81"/>
    <w:rsid w:val="00FD2B6B"/>
    <w:rsid w:val="00FD4596"/>
    <w:rsid w:val="00FD6EB9"/>
    <w:rsid w:val="00FE2765"/>
    <w:rsid w:val="00FE51FB"/>
    <w:rsid w:val="00FE709F"/>
    <w:rsid w:val="00FF0FF4"/>
    <w:rsid w:val="00FF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F56612-AD02-48A5-BE84-8CFCB9D1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jc w:val="left"/>
    </w:pPr>
    <w:rPr>
      <w:kern w:val="0"/>
    </w:rPr>
  </w:style>
  <w:style w:type="character" w:customStyle="1" w:styleId="a4">
    <w:name w:val="本文 (文字)"/>
    <w:link w:val="a3"/>
    <w:uiPriority w:val="99"/>
    <w:locked/>
    <w:rsid w:val="00466D90"/>
    <w:rPr>
      <w:rFonts w:ascii="ＭＳ 明朝" w:cs="Times New Roman"/>
      <w:sz w:val="24"/>
    </w:rPr>
  </w:style>
  <w:style w:type="paragraph" w:styleId="a5">
    <w:name w:val="header"/>
    <w:basedOn w:val="a"/>
    <w:link w:val="a6"/>
    <w:uiPriority w:val="99"/>
    <w:rsid w:val="00D75777"/>
    <w:pPr>
      <w:tabs>
        <w:tab w:val="center" w:pos="4252"/>
        <w:tab w:val="right" w:pos="8504"/>
      </w:tabs>
      <w:snapToGrid w:val="0"/>
    </w:pPr>
  </w:style>
  <w:style w:type="character" w:customStyle="1" w:styleId="a6">
    <w:name w:val="ヘッダー (文字)"/>
    <w:link w:val="a5"/>
    <w:uiPriority w:val="99"/>
    <w:locked/>
    <w:rsid w:val="00D75777"/>
    <w:rPr>
      <w:rFonts w:ascii="ＭＳ 明朝" w:cs="Times New Roman"/>
      <w:kern w:val="2"/>
      <w:sz w:val="24"/>
    </w:rPr>
  </w:style>
  <w:style w:type="paragraph" w:styleId="a7">
    <w:name w:val="footer"/>
    <w:basedOn w:val="a"/>
    <w:link w:val="a8"/>
    <w:uiPriority w:val="99"/>
    <w:rsid w:val="00D75777"/>
    <w:pPr>
      <w:tabs>
        <w:tab w:val="center" w:pos="4252"/>
        <w:tab w:val="right" w:pos="8504"/>
      </w:tabs>
      <w:snapToGrid w:val="0"/>
    </w:pPr>
  </w:style>
  <w:style w:type="character" w:customStyle="1" w:styleId="a8">
    <w:name w:val="フッター (文字)"/>
    <w:link w:val="a7"/>
    <w:uiPriority w:val="99"/>
    <w:locked/>
    <w:rsid w:val="00D75777"/>
    <w:rPr>
      <w:rFonts w:ascii="ＭＳ 明朝" w:cs="Times New Roman"/>
      <w:kern w:val="2"/>
      <w:sz w:val="24"/>
    </w:rPr>
  </w:style>
  <w:style w:type="table" w:styleId="a9">
    <w:name w:val="Table Grid"/>
    <w:basedOn w:val="a1"/>
    <w:uiPriority w:val="59"/>
    <w:rsid w:val="00D45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611B7F"/>
    <w:rPr>
      <w:rFonts w:ascii="Arial" w:eastAsia="ＭＳ ゴシック" w:hAnsi="Arial"/>
      <w:sz w:val="18"/>
      <w:szCs w:val="18"/>
    </w:rPr>
  </w:style>
  <w:style w:type="character" w:customStyle="1" w:styleId="ab">
    <w:name w:val="吹き出し (文字)"/>
    <w:link w:val="aa"/>
    <w:uiPriority w:val="99"/>
    <w:locked/>
    <w:rsid w:val="00611B7F"/>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　稔</dc:creator>
  <cp:keywords/>
  <dc:description/>
  <cp:lastModifiedBy>倉持　稔</cp:lastModifiedBy>
  <cp:revision>3</cp:revision>
  <cp:lastPrinted>2018-09-26T07:20:00Z</cp:lastPrinted>
  <dcterms:created xsi:type="dcterms:W3CDTF">2021-07-29T07:15:00Z</dcterms:created>
  <dcterms:modified xsi:type="dcterms:W3CDTF">2021-11-20T07:57:00Z</dcterms:modified>
</cp:coreProperties>
</file>