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58" w:rsidRPr="002B669A" w:rsidRDefault="00877058" w:rsidP="00877058">
      <w:pPr>
        <w:jc w:val="center"/>
        <w:rPr>
          <w:sz w:val="24"/>
          <w:szCs w:val="24"/>
        </w:rPr>
      </w:pPr>
      <w:bookmarkStart w:id="0" w:name="_GoBack"/>
      <w:bookmarkEnd w:id="0"/>
      <w:r w:rsidRPr="00390D5D">
        <w:rPr>
          <w:rFonts w:hint="eastAsia"/>
          <w:sz w:val="24"/>
          <w:szCs w:val="24"/>
        </w:rPr>
        <w:t>野田市</w:t>
      </w:r>
      <w:r w:rsidR="00DB4513" w:rsidRPr="00DB4513">
        <w:rPr>
          <w:rFonts w:hint="eastAsia"/>
          <w:sz w:val="24"/>
        </w:rPr>
        <w:t>危険私有ブロック塀</w:t>
      </w:r>
      <w:r w:rsidRPr="00390D5D">
        <w:rPr>
          <w:rFonts w:hint="eastAsia"/>
          <w:sz w:val="24"/>
          <w:szCs w:val="24"/>
        </w:rPr>
        <w:t>等撤去費補助金</w:t>
      </w:r>
      <w:r>
        <w:rPr>
          <w:rFonts w:hint="eastAsia"/>
          <w:sz w:val="24"/>
          <w:szCs w:val="24"/>
        </w:rPr>
        <w:t>請求書</w:t>
      </w:r>
    </w:p>
    <w:p w:rsidR="00787561" w:rsidRPr="00877058" w:rsidRDefault="00787561" w:rsidP="00787561">
      <w:pPr>
        <w:rPr>
          <w:sz w:val="24"/>
          <w:szCs w:val="24"/>
        </w:rPr>
      </w:pPr>
    </w:p>
    <w:p w:rsidR="00787561" w:rsidRPr="002B669A" w:rsidRDefault="00787561" w:rsidP="0078756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</w:t>
      </w:r>
      <w:r w:rsidRPr="002B66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Pr="002B669A">
        <w:rPr>
          <w:rFonts w:hint="eastAsia"/>
          <w:sz w:val="24"/>
          <w:szCs w:val="24"/>
        </w:rPr>
        <w:t xml:space="preserve">　　日</w:t>
      </w:r>
    </w:p>
    <w:p w:rsidR="00787561" w:rsidRPr="002B669A" w:rsidRDefault="00787561" w:rsidP="00787561">
      <w:pPr>
        <w:rPr>
          <w:sz w:val="24"/>
          <w:szCs w:val="24"/>
        </w:rPr>
      </w:pPr>
      <w:r w:rsidRPr="002B669A">
        <w:rPr>
          <w:rFonts w:hint="eastAsia"/>
          <w:sz w:val="24"/>
          <w:szCs w:val="24"/>
        </w:rPr>
        <w:t>(</w:t>
      </w:r>
      <w:r w:rsidRPr="002B669A">
        <w:rPr>
          <w:rFonts w:hint="eastAsia"/>
          <w:sz w:val="24"/>
          <w:szCs w:val="24"/>
        </w:rPr>
        <w:t>宛先</w:t>
      </w:r>
      <w:r w:rsidRPr="002B669A">
        <w:rPr>
          <w:rFonts w:hint="eastAsia"/>
          <w:sz w:val="24"/>
          <w:szCs w:val="24"/>
        </w:rPr>
        <w:t>)</w:t>
      </w:r>
      <w:r w:rsidRPr="002B669A">
        <w:rPr>
          <w:rFonts w:hint="eastAsia"/>
          <w:sz w:val="24"/>
          <w:szCs w:val="24"/>
        </w:rPr>
        <w:t>野田市長</w:t>
      </w:r>
    </w:p>
    <w:p w:rsidR="00787561" w:rsidRPr="002B669A" w:rsidRDefault="00FC6C6D" w:rsidP="00FC6C6D">
      <w:pPr>
        <w:ind w:left="4536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ECF3E" wp14:editId="22614D79">
                <wp:simplePos x="0" y="0"/>
                <wp:positionH relativeFrom="column">
                  <wp:posOffset>1463040</wp:posOffset>
                </wp:positionH>
                <wp:positionV relativeFrom="paragraph">
                  <wp:posOffset>44450</wp:posOffset>
                </wp:positionV>
                <wp:extent cx="1228725" cy="53340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C6C6D" w:rsidRPr="00877058" w:rsidRDefault="00FC6C6D" w:rsidP="00FC6C6D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87705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委任を受けた請負者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ECF3E" id="正方形/長方形 2" o:spid="_x0000_s1026" style="position:absolute;left:0;text-align:left;margin-left:115.2pt;margin-top:3.5pt;width:96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" fillcolor="window" stroked="f" strokeweight="2pt">
                <v:textbox>
                  <w:txbxContent>
                    <w:p w:rsidR="00FC6C6D" w:rsidRPr="00877058" w:rsidRDefault="00FC6C6D" w:rsidP="00FC6C6D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87705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委任を受けた請負者</w:t>
                      </w:r>
                    </w:p>
                  </w:txbxContent>
                </v:textbox>
              </v:rect>
            </w:pict>
          </mc:Fallback>
        </mc:AlternateContent>
      </w:r>
      <w:r w:rsidR="00787561" w:rsidRPr="002B669A">
        <w:rPr>
          <w:rFonts w:hint="eastAsia"/>
          <w:sz w:val="24"/>
          <w:szCs w:val="24"/>
        </w:rPr>
        <w:t>住</w:t>
      </w:r>
      <w:r w:rsidR="00787561">
        <w:rPr>
          <w:rFonts w:hint="eastAsia"/>
          <w:sz w:val="24"/>
          <w:szCs w:val="24"/>
        </w:rPr>
        <w:t xml:space="preserve">　　</w:t>
      </w:r>
      <w:r w:rsidR="00787561" w:rsidRPr="002B669A">
        <w:rPr>
          <w:rFonts w:hint="eastAsia"/>
          <w:sz w:val="24"/>
          <w:szCs w:val="24"/>
        </w:rPr>
        <w:t>所</w:t>
      </w:r>
    </w:p>
    <w:p w:rsidR="00787561" w:rsidRPr="002B669A" w:rsidRDefault="00787561" w:rsidP="00787561">
      <w:pPr>
        <w:ind w:left="4536"/>
        <w:rPr>
          <w:sz w:val="24"/>
          <w:szCs w:val="24"/>
        </w:rPr>
      </w:pPr>
      <w:r w:rsidRPr="002B669A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2B669A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</w:t>
      </w:r>
      <w:r w:rsidRPr="00FF0FF4">
        <w:fldChar w:fldCharType="begin"/>
      </w:r>
      <w:r w:rsidRPr="00FF0FF4">
        <w:instrText xml:space="preserve"> </w:instrText>
      </w:r>
      <w:r w:rsidRPr="00FF0FF4">
        <w:rPr>
          <w:rFonts w:hint="eastAsia"/>
        </w:rPr>
        <w:instrText>eq \o\ac(</w:instrText>
      </w:r>
      <w:r w:rsidRPr="00FF0FF4">
        <w:rPr>
          <w:rFonts w:hint="eastAsia"/>
        </w:rPr>
        <w:instrText>○</w:instrText>
      </w:r>
      <w:r w:rsidRPr="00FF0FF4">
        <w:rPr>
          <w:rFonts w:hint="eastAsia"/>
        </w:rPr>
        <w:instrText>,</w:instrText>
      </w:r>
      <w:r w:rsidRPr="00FF0FF4">
        <w:rPr>
          <w:rFonts w:hint="eastAsia"/>
          <w:position w:val="3"/>
          <w:sz w:val="16"/>
        </w:rPr>
        <w:instrText>印</w:instrText>
      </w:r>
      <w:r w:rsidRPr="00FF0FF4">
        <w:rPr>
          <w:rFonts w:hint="eastAsia"/>
        </w:rPr>
        <w:instrText>)</w:instrText>
      </w:r>
      <w:r w:rsidRPr="00FF0FF4">
        <w:fldChar w:fldCharType="end"/>
      </w:r>
      <w:r>
        <w:rPr>
          <w:rFonts w:hint="eastAsia"/>
          <w:sz w:val="24"/>
          <w:szCs w:val="24"/>
        </w:rPr>
        <w:t xml:space="preserve">　</w:t>
      </w:r>
    </w:p>
    <w:p w:rsidR="00787561" w:rsidRPr="002B669A" w:rsidRDefault="00787561" w:rsidP="00787561">
      <w:pPr>
        <w:ind w:left="4536"/>
        <w:rPr>
          <w:sz w:val="24"/>
          <w:szCs w:val="24"/>
        </w:rPr>
      </w:pPr>
      <w:r w:rsidRPr="002B669A">
        <w:rPr>
          <w:rFonts w:hint="eastAsia"/>
          <w:sz w:val="24"/>
          <w:szCs w:val="24"/>
        </w:rPr>
        <w:t>電話番号</w:t>
      </w:r>
    </w:p>
    <w:p w:rsidR="00787561" w:rsidRDefault="00787561" w:rsidP="00787561">
      <w:pPr>
        <w:ind w:left="4678"/>
        <w:rPr>
          <w:sz w:val="24"/>
          <w:szCs w:val="24"/>
        </w:rPr>
      </w:pPr>
    </w:p>
    <w:p w:rsidR="00787561" w:rsidRDefault="00183CD8" w:rsidP="00787561">
      <w:pPr>
        <w:ind w:firstLine="2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D3DEB">
        <w:rPr>
          <w:rFonts w:hint="eastAsia"/>
          <w:sz w:val="24"/>
          <w:szCs w:val="24"/>
        </w:rPr>
        <w:t xml:space="preserve">　　　年　　</w:t>
      </w:r>
      <w:r w:rsidR="00D10F37">
        <w:rPr>
          <w:rFonts w:hint="eastAsia"/>
          <w:sz w:val="24"/>
          <w:szCs w:val="24"/>
        </w:rPr>
        <w:t>月</w:t>
      </w:r>
      <w:r w:rsidR="00DD3DE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日付け野都都</w:t>
      </w:r>
      <w:r w:rsidR="00DD3DEB">
        <w:rPr>
          <w:rFonts w:hint="eastAsia"/>
          <w:sz w:val="24"/>
          <w:szCs w:val="24"/>
        </w:rPr>
        <w:t xml:space="preserve">第　　</w:t>
      </w:r>
      <w:r w:rsidR="00787561">
        <w:rPr>
          <w:rFonts w:hint="eastAsia"/>
          <w:sz w:val="24"/>
          <w:szCs w:val="24"/>
        </w:rPr>
        <w:t>号で野田市</w:t>
      </w:r>
      <w:r w:rsidR="007C4350">
        <w:rPr>
          <w:rFonts w:hint="eastAsia"/>
          <w:sz w:val="24"/>
          <w:szCs w:val="24"/>
        </w:rPr>
        <w:t>危険私有ブロック塀等撤去費</w:t>
      </w:r>
      <w:r w:rsidR="00787561">
        <w:rPr>
          <w:rFonts w:hint="eastAsia"/>
          <w:sz w:val="24"/>
          <w:szCs w:val="24"/>
        </w:rPr>
        <w:t>助金交付額確定通知書により通知された野田市</w:t>
      </w:r>
      <w:r w:rsidR="007C4350">
        <w:rPr>
          <w:rFonts w:hint="eastAsia"/>
          <w:sz w:val="24"/>
          <w:szCs w:val="24"/>
        </w:rPr>
        <w:t>危険</w:t>
      </w:r>
      <w:r w:rsidR="00787561">
        <w:rPr>
          <w:rFonts w:hint="eastAsia"/>
          <w:sz w:val="24"/>
          <w:szCs w:val="24"/>
        </w:rPr>
        <w:t>私有ブロック塀</w:t>
      </w:r>
      <w:r w:rsidR="007C4350">
        <w:rPr>
          <w:rFonts w:hint="eastAsia"/>
          <w:sz w:val="24"/>
          <w:szCs w:val="24"/>
        </w:rPr>
        <w:t>等撤去</w:t>
      </w:r>
      <w:r w:rsidR="00787561">
        <w:rPr>
          <w:rFonts w:hint="eastAsia"/>
          <w:sz w:val="24"/>
          <w:szCs w:val="24"/>
        </w:rPr>
        <w:t>費補助金の交付について、次のとおり請求します。</w:t>
      </w:r>
    </w:p>
    <w:tbl>
      <w:tblPr>
        <w:tblStyle w:val="a7"/>
        <w:tblW w:w="8755" w:type="dxa"/>
        <w:tblLayout w:type="fixed"/>
        <w:tblLook w:val="04A0" w:firstRow="1" w:lastRow="0" w:firstColumn="1" w:lastColumn="0" w:noHBand="0" w:noVBand="1"/>
      </w:tblPr>
      <w:tblGrid>
        <w:gridCol w:w="3471"/>
        <w:gridCol w:w="5284"/>
      </w:tblGrid>
      <w:tr w:rsidR="00787561" w:rsidTr="00FC6C6D">
        <w:trPr>
          <w:trHeight w:val="570"/>
        </w:trPr>
        <w:tc>
          <w:tcPr>
            <w:tcW w:w="3471" w:type="dxa"/>
            <w:vAlign w:val="center"/>
          </w:tcPr>
          <w:p w:rsidR="00787561" w:rsidRDefault="00787561" w:rsidP="006031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補助金の確定額</w:t>
            </w:r>
          </w:p>
        </w:tc>
        <w:tc>
          <w:tcPr>
            <w:tcW w:w="5284" w:type="dxa"/>
            <w:vAlign w:val="center"/>
          </w:tcPr>
          <w:p w:rsidR="00787561" w:rsidRDefault="00FC6C6D" w:rsidP="00FC6C6D">
            <w:pPr>
              <w:ind w:left="347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87561" w:rsidTr="00FC6C6D">
        <w:trPr>
          <w:trHeight w:val="551"/>
        </w:trPr>
        <w:tc>
          <w:tcPr>
            <w:tcW w:w="3471" w:type="dxa"/>
            <w:vAlign w:val="center"/>
          </w:tcPr>
          <w:p w:rsidR="00787561" w:rsidRDefault="00787561" w:rsidP="006031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交付請求額</w:t>
            </w:r>
          </w:p>
        </w:tc>
        <w:tc>
          <w:tcPr>
            <w:tcW w:w="5284" w:type="dxa"/>
            <w:vAlign w:val="center"/>
          </w:tcPr>
          <w:p w:rsidR="00787561" w:rsidRDefault="00FC6C6D" w:rsidP="00FC6C6D">
            <w:pPr>
              <w:ind w:left="347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787561" w:rsidRDefault="00787561"/>
    <w:p w:rsidR="003C5C1C" w:rsidRDefault="003C5C1C"/>
    <w:p w:rsidR="003C5C1C" w:rsidRDefault="003C5C1C"/>
    <w:p w:rsidR="003C5C1C" w:rsidRDefault="003C5C1C"/>
    <w:p w:rsidR="003C5C1C" w:rsidRDefault="003C5C1C"/>
    <w:p w:rsidR="003C5C1C" w:rsidRDefault="003C5C1C"/>
    <w:p w:rsidR="003C5C1C" w:rsidRDefault="003C5C1C"/>
    <w:p w:rsidR="003C5C1C" w:rsidRDefault="003C5C1C"/>
    <w:p w:rsidR="003C5C1C" w:rsidRDefault="003C5C1C"/>
    <w:p w:rsidR="003C5C1C" w:rsidRDefault="003C5C1C"/>
    <w:p w:rsidR="003C5C1C" w:rsidRDefault="003C5C1C"/>
    <w:p w:rsidR="003C5C1C" w:rsidRDefault="003C5C1C"/>
    <w:p w:rsidR="003C5C1C" w:rsidRDefault="003C5C1C"/>
    <w:p w:rsidR="003C5C1C" w:rsidRDefault="003C5C1C"/>
    <w:p w:rsidR="003C5C1C" w:rsidRDefault="003C5C1C"/>
    <w:p w:rsidR="003C5C1C" w:rsidRDefault="003C5C1C"/>
    <w:p w:rsidR="003C5C1C" w:rsidRDefault="003C5C1C"/>
    <w:p w:rsidR="003C5C1C" w:rsidRDefault="003C5C1C"/>
    <w:p w:rsidR="003C5C1C" w:rsidRDefault="003C5C1C"/>
    <w:p w:rsidR="003C5C1C" w:rsidRDefault="003C5C1C"/>
    <w:p w:rsidR="005A0DC7" w:rsidRDefault="005A0DC7"/>
    <w:sectPr w:rsidR="005A0D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50" w:rsidRDefault="002E3D50" w:rsidP="002B669A">
      <w:r>
        <w:separator/>
      </w:r>
    </w:p>
  </w:endnote>
  <w:endnote w:type="continuationSeparator" w:id="0">
    <w:p w:rsidR="002E3D50" w:rsidRDefault="002E3D50" w:rsidP="002B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654" w:rsidRDefault="004C56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654" w:rsidRDefault="004C56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654" w:rsidRDefault="004C56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50" w:rsidRDefault="002E3D50" w:rsidP="002B669A">
      <w:r>
        <w:separator/>
      </w:r>
    </w:p>
  </w:footnote>
  <w:footnote w:type="continuationSeparator" w:id="0">
    <w:p w:rsidR="002E3D50" w:rsidRDefault="002E3D50" w:rsidP="002B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654" w:rsidRDefault="004C56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654" w:rsidRDefault="004C56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654" w:rsidRDefault="004C56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6D"/>
    <w:rsid w:val="000020D7"/>
    <w:rsid w:val="000060B0"/>
    <w:rsid w:val="00012F4A"/>
    <w:rsid w:val="0002080D"/>
    <w:rsid w:val="00035D15"/>
    <w:rsid w:val="00051893"/>
    <w:rsid w:val="00051D04"/>
    <w:rsid w:val="00057B6A"/>
    <w:rsid w:val="00071926"/>
    <w:rsid w:val="00076E73"/>
    <w:rsid w:val="00077A0C"/>
    <w:rsid w:val="000815B2"/>
    <w:rsid w:val="000824AB"/>
    <w:rsid w:val="000924E5"/>
    <w:rsid w:val="000929C9"/>
    <w:rsid w:val="000930A4"/>
    <w:rsid w:val="00094CFE"/>
    <w:rsid w:val="000977A6"/>
    <w:rsid w:val="000A36A1"/>
    <w:rsid w:val="000B6E1E"/>
    <w:rsid w:val="000C6187"/>
    <w:rsid w:val="000D23A0"/>
    <w:rsid w:val="000D3DA1"/>
    <w:rsid w:val="000E11A3"/>
    <w:rsid w:val="000F5005"/>
    <w:rsid w:val="000F63E9"/>
    <w:rsid w:val="00100CC2"/>
    <w:rsid w:val="00105E1F"/>
    <w:rsid w:val="0011369A"/>
    <w:rsid w:val="001164F4"/>
    <w:rsid w:val="00124AA4"/>
    <w:rsid w:val="001270C5"/>
    <w:rsid w:val="00131B22"/>
    <w:rsid w:val="00142365"/>
    <w:rsid w:val="00143CA9"/>
    <w:rsid w:val="00147B87"/>
    <w:rsid w:val="001520F6"/>
    <w:rsid w:val="00173453"/>
    <w:rsid w:val="00177DD1"/>
    <w:rsid w:val="00180B8C"/>
    <w:rsid w:val="00183CD8"/>
    <w:rsid w:val="001A2308"/>
    <w:rsid w:val="001B65A2"/>
    <w:rsid w:val="001D4725"/>
    <w:rsid w:val="001D5048"/>
    <w:rsid w:val="001E46A4"/>
    <w:rsid w:val="00203266"/>
    <w:rsid w:val="00211A80"/>
    <w:rsid w:val="00211AEA"/>
    <w:rsid w:val="00211DD5"/>
    <w:rsid w:val="00212C25"/>
    <w:rsid w:val="00230CDC"/>
    <w:rsid w:val="0024779D"/>
    <w:rsid w:val="0025452F"/>
    <w:rsid w:val="002A698D"/>
    <w:rsid w:val="002B669A"/>
    <w:rsid w:val="002C2FE6"/>
    <w:rsid w:val="002C500C"/>
    <w:rsid w:val="002D2F86"/>
    <w:rsid w:val="002D3846"/>
    <w:rsid w:val="002E3D50"/>
    <w:rsid w:val="002F1ABC"/>
    <w:rsid w:val="002F2138"/>
    <w:rsid w:val="00300BE6"/>
    <w:rsid w:val="00301027"/>
    <w:rsid w:val="003041AE"/>
    <w:rsid w:val="0031050D"/>
    <w:rsid w:val="00313078"/>
    <w:rsid w:val="00326271"/>
    <w:rsid w:val="00334D35"/>
    <w:rsid w:val="003747F2"/>
    <w:rsid w:val="00383777"/>
    <w:rsid w:val="00390D5D"/>
    <w:rsid w:val="00392BBA"/>
    <w:rsid w:val="0039536C"/>
    <w:rsid w:val="003A2AE3"/>
    <w:rsid w:val="003A7ACF"/>
    <w:rsid w:val="003B2252"/>
    <w:rsid w:val="003B5A02"/>
    <w:rsid w:val="003B7E1E"/>
    <w:rsid w:val="003C0D98"/>
    <w:rsid w:val="003C5C1C"/>
    <w:rsid w:val="003D0C42"/>
    <w:rsid w:val="003F1A8B"/>
    <w:rsid w:val="003F5BA1"/>
    <w:rsid w:val="004003DC"/>
    <w:rsid w:val="004076BE"/>
    <w:rsid w:val="0041249D"/>
    <w:rsid w:val="00434588"/>
    <w:rsid w:val="00436936"/>
    <w:rsid w:val="00444A3E"/>
    <w:rsid w:val="00451841"/>
    <w:rsid w:val="00455D7A"/>
    <w:rsid w:val="0049144C"/>
    <w:rsid w:val="004A08F2"/>
    <w:rsid w:val="004A514B"/>
    <w:rsid w:val="004B574D"/>
    <w:rsid w:val="004B76FB"/>
    <w:rsid w:val="004C04C1"/>
    <w:rsid w:val="004C1860"/>
    <w:rsid w:val="004C5654"/>
    <w:rsid w:val="004C5A6A"/>
    <w:rsid w:val="004D222C"/>
    <w:rsid w:val="004D5122"/>
    <w:rsid w:val="004D52E4"/>
    <w:rsid w:val="004D7473"/>
    <w:rsid w:val="004E7CD3"/>
    <w:rsid w:val="004F2545"/>
    <w:rsid w:val="004F27AE"/>
    <w:rsid w:val="004F7AF1"/>
    <w:rsid w:val="005072B3"/>
    <w:rsid w:val="00512F09"/>
    <w:rsid w:val="00513786"/>
    <w:rsid w:val="00515D06"/>
    <w:rsid w:val="00516F5D"/>
    <w:rsid w:val="0052026B"/>
    <w:rsid w:val="00521FF4"/>
    <w:rsid w:val="005334DA"/>
    <w:rsid w:val="005568E4"/>
    <w:rsid w:val="005647A5"/>
    <w:rsid w:val="00565C11"/>
    <w:rsid w:val="00580F37"/>
    <w:rsid w:val="00594204"/>
    <w:rsid w:val="005A0DC7"/>
    <w:rsid w:val="005B2500"/>
    <w:rsid w:val="005B4172"/>
    <w:rsid w:val="005E3FC1"/>
    <w:rsid w:val="005E6C01"/>
    <w:rsid w:val="005F721F"/>
    <w:rsid w:val="005F7439"/>
    <w:rsid w:val="00602F73"/>
    <w:rsid w:val="00610C1B"/>
    <w:rsid w:val="00613B10"/>
    <w:rsid w:val="00616BAC"/>
    <w:rsid w:val="00617507"/>
    <w:rsid w:val="006253A1"/>
    <w:rsid w:val="006418E5"/>
    <w:rsid w:val="0065635D"/>
    <w:rsid w:val="006640EC"/>
    <w:rsid w:val="00676E9B"/>
    <w:rsid w:val="00681C98"/>
    <w:rsid w:val="00684DCA"/>
    <w:rsid w:val="006867DB"/>
    <w:rsid w:val="00687FE4"/>
    <w:rsid w:val="006B37D4"/>
    <w:rsid w:val="006B5BC4"/>
    <w:rsid w:val="006B6195"/>
    <w:rsid w:val="006C46FD"/>
    <w:rsid w:val="006C6C4C"/>
    <w:rsid w:val="006D6A4A"/>
    <w:rsid w:val="006E0C73"/>
    <w:rsid w:val="006F709F"/>
    <w:rsid w:val="00700DE5"/>
    <w:rsid w:val="00702C8A"/>
    <w:rsid w:val="00717EDE"/>
    <w:rsid w:val="00720456"/>
    <w:rsid w:val="00720797"/>
    <w:rsid w:val="00723AF3"/>
    <w:rsid w:val="00727E7B"/>
    <w:rsid w:val="00736595"/>
    <w:rsid w:val="0073754E"/>
    <w:rsid w:val="007405E5"/>
    <w:rsid w:val="007409EA"/>
    <w:rsid w:val="00750451"/>
    <w:rsid w:val="00750B35"/>
    <w:rsid w:val="007755DD"/>
    <w:rsid w:val="007762FA"/>
    <w:rsid w:val="00787561"/>
    <w:rsid w:val="00790BC7"/>
    <w:rsid w:val="007B3167"/>
    <w:rsid w:val="007B565A"/>
    <w:rsid w:val="007B5BDA"/>
    <w:rsid w:val="007B7530"/>
    <w:rsid w:val="007C4350"/>
    <w:rsid w:val="007C5380"/>
    <w:rsid w:val="007C6898"/>
    <w:rsid w:val="007D3ACB"/>
    <w:rsid w:val="007E32EA"/>
    <w:rsid w:val="00810215"/>
    <w:rsid w:val="00814E30"/>
    <w:rsid w:val="00821300"/>
    <w:rsid w:val="0082255F"/>
    <w:rsid w:val="0082427D"/>
    <w:rsid w:val="008317E8"/>
    <w:rsid w:val="00837F76"/>
    <w:rsid w:val="0084273F"/>
    <w:rsid w:val="00842BFE"/>
    <w:rsid w:val="00845EBD"/>
    <w:rsid w:val="0087357E"/>
    <w:rsid w:val="00877058"/>
    <w:rsid w:val="00881558"/>
    <w:rsid w:val="00883B58"/>
    <w:rsid w:val="008A559E"/>
    <w:rsid w:val="008A60F3"/>
    <w:rsid w:val="008A6F6D"/>
    <w:rsid w:val="008C2BAC"/>
    <w:rsid w:val="008C3BE1"/>
    <w:rsid w:val="008D1640"/>
    <w:rsid w:val="008D7E68"/>
    <w:rsid w:val="008E4597"/>
    <w:rsid w:val="008F238F"/>
    <w:rsid w:val="008F3A57"/>
    <w:rsid w:val="00921144"/>
    <w:rsid w:val="00921DBD"/>
    <w:rsid w:val="0094753B"/>
    <w:rsid w:val="0094764D"/>
    <w:rsid w:val="00950B40"/>
    <w:rsid w:val="00952983"/>
    <w:rsid w:val="0098105C"/>
    <w:rsid w:val="009821FC"/>
    <w:rsid w:val="0098661D"/>
    <w:rsid w:val="00993905"/>
    <w:rsid w:val="009A5AED"/>
    <w:rsid w:val="009B5D38"/>
    <w:rsid w:val="009B72AB"/>
    <w:rsid w:val="009C28CC"/>
    <w:rsid w:val="009D2065"/>
    <w:rsid w:val="009D2FF9"/>
    <w:rsid w:val="009F7E6F"/>
    <w:rsid w:val="00A12A60"/>
    <w:rsid w:val="00A12A8F"/>
    <w:rsid w:val="00A13FAA"/>
    <w:rsid w:val="00A23825"/>
    <w:rsid w:val="00A25686"/>
    <w:rsid w:val="00A27526"/>
    <w:rsid w:val="00A31539"/>
    <w:rsid w:val="00A35277"/>
    <w:rsid w:val="00A370FF"/>
    <w:rsid w:val="00A47EBF"/>
    <w:rsid w:val="00A50E18"/>
    <w:rsid w:val="00A653D5"/>
    <w:rsid w:val="00A65A96"/>
    <w:rsid w:val="00A74E5C"/>
    <w:rsid w:val="00A818D1"/>
    <w:rsid w:val="00A96D6F"/>
    <w:rsid w:val="00AA1F38"/>
    <w:rsid w:val="00AC6BD4"/>
    <w:rsid w:val="00AC6F46"/>
    <w:rsid w:val="00AD3F9A"/>
    <w:rsid w:val="00AE0983"/>
    <w:rsid w:val="00AE2564"/>
    <w:rsid w:val="00AF30C9"/>
    <w:rsid w:val="00B02159"/>
    <w:rsid w:val="00B24303"/>
    <w:rsid w:val="00B277A4"/>
    <w:rsid w:val="00B518C9"/>
    <w:rsid w:val="00B52D6D"/>
    <w:rsid w:val="00B81B47"/>
    <w:rsid w:val="00B8760F"/>
    <w:rsid w:val="00BA42D2"/>
    <w:rsid w:val="00BD363C"/>
    <w:rsid w:val="00BD6403"/>
    <w:rsid w:val="00BE6D0D"/>
    <w:rsid w:val="00C11EF7"/>
    <w:rsid w:val="00C33167"/>
    <w:rsid w:val="00C3320B"/>
    <w:rsid w:val="00C63986"/>
    <w:rsid w:val="00C729F0"/>
    <w:rsid w:val="00C746CC"/>
    <w:rsid w:val="00C75AC4"/>
    <w:rsid w:val="00C86EEA"/>
    <w:rsid w:val="00C86FCF"/>
    <w:rsid w:val="00C9529F"/>
    <w:rsid w:val="00CA6F13"/>
    <w:rsid w:val="00CB126A"/>
    <w:rsid w:val="00CB2C30"/>
    <w:rsid w:val="00CB3220"/>
    <w:rsid w:val="00CB4022"/>
    <w:rsid w:val="00CB47B8"/>
    <w:rsid w:val="00CC5903"/>
    <w:rsid w:val="00CE4A97"/>
    <w:rsid w:val="00CF2854"/>
    <w:rsid w:val="00D05766"/>
    <w:rsid w:val="00D10F37"/>
    <w:rsid w:val="00D314DD"/>
    <w:rsid w:val="00D335BA"/>
    <w:rsid w:val="00D44B56"/>
    <w:rsid w:val="00D51FF2"/>
    <w:rsid w:val="00D53437"/>
    <w:rsid w:val="00D61329"/>
    <w:rsid w:val="00D676FB"/>
    <w:rsid w:val="00D70490"/>
    <w:rsid w:val="00D70D5C"/>
    <w:rsid w:val="00D8126A"/>
    <w:rsid w:val="00D8187B"/>
    <w:rsid w:val="00D819C3"/>
    <w:rsid w:val="00D84990"/>
    <w:rsid w:val="00DA5B5E"/>
    <w:rsid w:val="00DA73BB"/>
    <w:rsid w:val="00DB4513"/>
    <w:rsid w:val="00DD2EAC"/>
    <w:rsid w:val="00DD3DEB"/>
    <w:rsid w:val="00DE0250"/>
    <w:rsid w:val="00DE1C2F"/>
    <w:rsid w:val="00DF51D5"/>
    <w:rsid w:val="00DF642E"/>
    <w:rsid w:val="00E02D18"/>
    <w:rsid w:val="00E07643"/>
    <w:rsid w:val="00E16FDB"/>
    <w:rsid w:val="00E31F8E"/>
    <w:rsid w:val="00E37CEA"/>
    <w:rsid w:val="00E40B37"/>
    <w:rsid w:val="00E53526"/>
    <w:rsid w:val="00E53BE8"/>
    <w:rsid w:val="00E61952"/>
    <w:rsid w:val="00E64DA4"/>
    <w:rsid w:val="00E66BE8"/>
    <w:rsid w:val="00E7528C"/>
    <w:rsid w:val="00E850B3"/>
    <w:rsid w:val="00E92B2D"/>
    <w:rsid w:val="00E92EC9"/>
    <w:rsid w:val="00E95AF1"/>
    <w:rsid w:val="00E97790"/>
    <w:rsid w:val="00EA14D5"/>
    <w:rsid w:val="00EB0C19"/>
    <w:rsid w:val="00EC7B20"/>
    <w:rsid w:val="00ED433C"/>
    <w:rsid w:val="00ED5A00"/>
    <w:rsid w:val="00EE2AD6"/>
    <w:rsid w:val="00F03B3A"/>
    <w:rsid w:val="00F10E87"/>
    <w:rsid w:val="00F250C6"/>
    <w:rsid w:val="00F273C1"/>
    <w:rsid w:val="00F370CB"/>
    <w:rsid w:val="00F40129"/>
    <w:rsid w:val="00F43BB7"/>
    <w:rsid w:val="00F45ABF"/>
    <w:rsid w:val="00F57289"/>
    <w:rsid w:val="00F71662"/>
    <w:rsid w:val="00F73279"/>
    <w:rsid w:val="00F77AA8"/>
    <w:rsid w:val="00F92098"/>
    <w:rsid w:val="00F963AF"/>
    <w:rsid w:val="00F97CF0"/>
    <w:rsid w:val="00FA2199"/>
    <w:rsid w:val="00FB0A56"/>
    <w:rsid w:val="00FC018A"/>
    <w:rsid w:val="00FC02A0"/>
    <w:rsid w:val="00FC3DF2"/>
    <w:rsid w:val="00FC6915"/>
    <w:rsid w:val="00FC6C6D"/>
    <w:rsid w:val="00FD273F"/>
    <w:rsid w:val="00FD2B49"/>
    <w:rsid w:val="00FD4CEC"/>
    <w:rsid w:val="00FD777C"/>
    <w:rsid w:val="00FE293B"/>
    <w:rsid w:val="00FE485B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69A"/>
  </w:style>
  <w:style w:type="paragraph" w:styleId="a5">
    <w:name w:val="footer"/>
    <w:basedOn w:val="a"/>
    <w:link w:val="a6"/>
    <w:uiPriority w:val="99"/>
    <w:unhideWhenUsed/>
    <w:rsid w:val="002B6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69A"/>
  </w:style>
  <w:style w:type="table" w:styleId="a7">
    <w:name w:val="Table Grid"/>
    <w:basedOn w:val="a1"/>
    <w:uiPriority w:val="59"/>
    <w:rsid w:val="00F10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7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75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B7530"/>
  </w:style>
  <w:style w:type="character" w:customStyle="1" w:styleId="ab">
    <w:name w:val="日付 (文字)"/>
    <w:basedOn w:val="a0"/>
    <w:link w:val="aa"/>
    <w:uiPriority w:val="99"/>
    <w:semiHidden/>
    <w:rsid w:val="007B7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2021-04-28T05:48:00Z</dcterms:created>
  <dcterms:modified xsi:type="dcterms:W3CDTF">2021-06-21T07:15:00Z</dcterms:modified>
</cp:coreProperties>
</file>