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9D" w:rsidRDefault="005B0A0A" w:rsidP="006039EF">
      <w:pPr>
        <w:spacing w:line="340" w:lineRule="exact"/>
        <w:ind w:left="240" w:hangingChars="100" w:hanging="240"/>
        <w:rPr>
          <w:rFonts w:hAnsiTheme="minorEastAsia"/>
        </w:rPr>
      </w:pPr>
      <w:bookmarkStart w:id="0" w:name="_GoBack"/>
      <w:bookmarkEnd w:id="0"/>
      <w:r>
        <w:rPr>
          <w:rFonts w:hAnsiTheme="minorEastAsia" w:hint="eastAsia"/>
        </w:rPr>
        <w:t>様式第２号</w:t>
      </w:r>
    </w:p>
    <w:p w:rsidR="00403F9D" w:rsidRDefault="00403F9D" w:rsidP="006039EF">
      <w:pPr>
        <w:spacing w:line="340" w:lineRule="exact"/>
        <w:ind w:left="240" w:hangingChars="100" w:hanging="240"/>
        <w:rPr>
          <w:rFonts w:hAnsiTheme="minorEastAsia"/>
        </w:rPr>
      </w:pPr>
    </w:p>
    <w:p w:rsidR="005B0A0A" w:rsidRPr="00651558" w:rsidRDefault="005B0A0A" w:rsidP="005B0A0A">
      <w:pPr>
        <w:spacing w:line="340" w:lineRule="exact"/>
        <w:ind w:left="320" w:hangingChars="100" w:hanging="320"/>
        <w:jc w:val="center"/>
        <w:rPr>
          <w:rFonts w:hAnsiTheme="minorEastAsia"/>
          <w:sz w:val="32"/>
          <w:szCs w:val="32"/>
        </w:rPr>
      </w:pPr>
      <w:r w:rsidRPr="00651558">
        <w:rPr>
          <w:rFonts w:hAnsiTheme="minorEastAsia" w:hint="eastAsia"/>
          <w:sz w:val="32"/>
          <w:szCs w:val="32"/>
        </w:rPr>
        <w:t>野田市赤ちゃんの駅</w:t>
      </w:r>
      <w:r>
        <w:rPr>
          <w:rFonts w:hAnsiTheme="minorEastAsia" w:hint="eastAsia"/>
          <w:sz w:val="32"/>
          <w:szCs w:val="32"/>
        </w:rPr>
        <w:t>変更・廃止届</w:t>
      </w:r>
    </w:p>
    <w:p w:rsidR="005B0A0A" w:rsidRDefault="005B0A0A" w:rsidP="005B0A0A">
      <w:pPr>
        <w:spacing w:line="340" w:lineRule="exact"/>
        <w:ind w:left="240" w:hangingChars="100" w:hanging="240"/>
        <w:rPr>
          <w:rFonts w:hAnsiTheme="minorEastAsia"/>
        </w:rPr>
      </w:pPr>
    </w:p>
    <w:p w:rsidR="005B0A0A" w:rsidRDefault="005B0A0A" w:rsidP="005B0A0A">
      <w:pPr>
        <w:spacing w:line="340" w:lineRule="exact"/>
        <w:ind w:leftChars="100" w:left="240" w:firstLineChars="2800" w:firstLine="6720"/>
        <w:rPr>
          <w:rFonts w:hAnsiTheme="minorEastAsia"/>
        </w:rPr>
      </w:pPr>
      <w:r>
        <w:rPr>
          <w:rFonts w:hAnsiTheme="minorEastAsia" w:hint="eastAsia"/>
        </w:rPr>
        <w:t>年　　月　　日</w:t>
      </w:r>
    </w:p>
    <w:p w:rsidR="005B0A0A" w:rsidRDefault="005B0A0A" w:rsidP="005B0A0A">
      <w:pPr>
        <w:spacing w:line="340" w:lineRule="exact"/>
        <w:ind w:left="240" w:hangingChars="100" w:hanging="240"/>
        <w:rPr>
          <w:rFonts w:hAnsiTheme="minorEastAsia"/>
        </w:rPr>
      </w:pPr>
    </w:p>
    <w:p w:rsidR="005B0A0A" w:rsidRDefault="005B0A0A" w:rsidP="005B0A0A">
      <w:pPr>
        <w:spacing w:line="340" w:lineRule="exact"/>
        <w:ind w:left="240" w:hangingChars="100" w:hanging="240"/>
        <w:rPr>
          <w:rFonts w:hAnsiTheme="minorEastAsia"/>
        </w:rPr>
      </w:pPr>
      <w:r>
        <w:rPr>
          <w:rFonts w:hAnsiTheme="minorEastAsia" w:hint="eastAsia"/>
        </w:rPr>
        <w:t>（あて先）野田市長</w:t>
      </w:r>
    </w:p>
    <w:p w:rsidR="005B0A0A" w:rsidRDefault="005B0A0A" w:rsidP="005B0A0A">
      <w:pPr>
        <w:spacing w:line="340" w:lineRule="exact"/>
        <w:ind w:left="240" w:hangingChars="100" w:hanging="240"/>
        <w:rPr>
          <w:rFonts w:hAnsiTheme="minorEastAsia"/>
        </w:rPr>
      </w:pPr>
    </w:p>
    <w:p w:rsidR="005B0A0A" w:rsidRDefault="005B0A0A" w:rsidP="005B0A0A">
      <w:pPr>
        <w:spacing w:line="340" w:lineRule="exact"/>
        <w:ind w:leftChars="100" w:left="240" w:firstLineChars="1200" w:firstLine="2880"/>
        <w:rPr>
          <w:rFonts w:hAnsiTheme="minorEastAsia"/>
        </w:rPr>
      </w:pPr>
      <w:r>
        <w:rPr>
          <w:rFonts w:hAnsiTheme="minorEastAsia" w:hint="eastAsia"/>
        </w:rPr>
        <w:t>団　体　名</w:t>
      </w:r>
    </w:p>
    <w:p w:rsidR="005B0A0A" w:rsidRDefault="005B0A0A" w:rsidP="005B0A0A">
      <w:pPr>
        <w:spacing w:line="340" w:lineRule="exact"/>
        <w:ind w:leftChars="100" w:left="240" w:firstLineChars="1200" w:firstLine="2880"/>
        <w:rPr>
          <w:rFonts w:hAnsiTheme="minorEastAsia"/>
        </w:rPr>
      </w:pPr>
      <w:r>
        <w:rPr>
          <w:rFonts w:hAnsiTheme="minorEastAsia" w:hint="eastAsia"/>
        </w:rPr>
        <w:t>代表者氏名</w:t>
      </w:r>
    </w:p>
    <w:p w:rsidR="005B0A0A" w:rsidRDefault="005B0A0A" w:rsidP="005B0A0A">
      <w:pPr>
        <w:spacing w:line="340" w:lineRule="exact"/>
        <w:ind w:leftChars="100" w:left="240" w:firstLineChars="1200" w:firstLine="2880"/>
        <w:rPr>
          <w:rFonts w:hAnsiTheme="minorEastAsia"/>
        </w:rPr>
      </w:pPr>
      <w:r>
        <w:rPr>
          <w:rFonts w:hAnsiTheme="minorEastAsia" w:hint="eastAsia"/>
        </w:rPr>
        <w:t>所　在　地</w:t>
      </w:r>
    </w:p>
    <w:p w:rsidR="005B0A0A" w:rsidRDefault="005B0A0A" w:rsidP="005B0A0A">
      <w:pPr>
        <w:spacing w:line="340" w:lineRule="exact"/>
        <w:ind w:leftChars="100" w:left="240" w:firstLineChars="1200" w:firstLine="2880"/>
        <w:rPr>
          <w:rFonts w:hAnsiTheme="minorEastAsia"/>
        </w:rPr>
      </w:pPr>
      <w:r>
        <w:rPr>
          <w:rFonts w:hAnsiTheme="minorEastAsia" w:hint="eastAsia"/>
        </w:rPr>
        <w:t>連　絡　先</w:t>
      </w:r>
    </w:p>
    <w:p w:rsidR="005B0A0A" w:rsidRDefault="005B0A0A" w:rsidP="005B0A0A">
      <w:pPr>
        <w:spacing w:line="340" w:lineRule="exact"/>
        <w:ind w:leftChars="100" w:left="240" w:firstLineChars="1200" w:firstLine="2880"/>
        <w:rPr>
          <w:rFonts w:hAnsiTheme="minorEastAsia"/>
        </w:rPr>
      </w:pPr>
      <w:r>
        <w:rPr>
          <w:rFonts w:hAnsiTheme="minorEastAsia" w:hint="eastAsia"/>
        </w:rPr>
        <w:t>電子ﾒｰﾙｱﾄﾞﾚｽ</w:t>
      </w:r>
    </w:p>
    <w:p w:rsidR="005B0A0A" w:rsidRDefault="005B0A0A" w:rsidP="005B0A0A">
      <w:pPr>
        <w:spacing w:line="340" w:lineRule="exact"/>
        <w:ind w:left="240" w:hangingChars="100" w:hanging="240"/>
        <w:rPr>
          <w:rFonts w:hAnsiTheme="minorEastAsia"/>
        </w:rPr>
      </w:pPr>
    </w:p>
    <w:p w:rsidR="005B0A0A" w:rsidRDefault="005B0A0A" w:rsidP="005B0A0A">
      <w:pPr>
        <w:spacing w:line="340" w:lineRule="exact"/>
        <w:ind w:left="240" w:hangingChars="100" w:hanging="240"/>
        <w:rPr>
          <w:rFonts w:hAnsiTheme="minorEastAsia"/>
        </w:rPr>
      </w:pPr>
    </w:p>
    <w:p w:rsidR="005B0A0A" w:rsidRDefault="005B0A0A" w:rsidP="005B0A0A">
      <w:pPr>
        <w:spacing w:line="340" w:lineRule="exact"/>
        <w:ind w:left="240" w:hangingChars="100" w:hanging="240"/>
        <w:rPr>
          <w:rFonts w:hAnsiTheme="minorEastAsia"/>
        </w:rPr>
      </w:pPr>
      <w:r>
        <w:rPr>
          <w:rFonts w:hAnsiTheme="minorEastAsia" w:hint="eastAsia"/>
        </w:rPr>
        <w:t>下記の施設について、</w:t>
      </w:r>
      <w:r w:rsidR="007C3EC4">
        <w:rPr>
          <w:rFonts w:hAnsiTheme="minorEastAsia" w:hint="eastAsia"/>
        </w:rPr>
        <w:t>（変更・廃止）</w:t>
      </w:r>
      <w:r>
        <w:rPr>
          <w:rFonts w:hAnsiTheme="minorEastAsia" w:hint="eastAsia"/>
        </w:rPr>
        <w:t>を</w:t>
      </w:r>
      <w:r w:rsidR="007C3EC4">
        <w:rPr>
          <w:rFonts w:hAnsiTheme="minorEastAsia" w:hint="eastAsia"/>
        </w:rPr>
        <w:t>届け出ます</w:t>
      </w:r>
      <w:r>
        <w:rPr>
          <w:rFonts w:hAnsiTheme="minorEastAsia" w:hint="eastAsia"/>
        </w:rPr>
        <w:t>。</w:t>
      </w:r>
    </w:p>
    <w:tbl>
      <w:tblPr>
        <w:tblStyle w:val="a9"/>
        <w:tblW w:w="0" w:type="auto"/>
        <w:tblInd w:w="240" w:type="dxa"/>
        <w:tblLook w:val="04A0" w:firstRow="1" w:lastRow="0" w:firstColumn="1" w:lastColumn="0" w:noHBand="0" w:noVBand="1"/>
      </w:tblPr>
      <w:tblGrid>
        <w:gridCol w:w="682"/>
        <w:gridCol w:w="604"/>
        <w:gridCol w:w="2126"/>
        <w:gridCol w:w="5634"/>
      </w:tblGrid>
      <w:tr w:rsidR="004C64E0" w:rsidTr="004C64E0">
        <w:trPr>
          <w:trHeight w:val="477"/>
        </w:trPr>
        <w:tc>
          <w:tcPr>
            <w:tcW w:w="3412" w:type="dxa"/>
            <w:gridSpan w:val="3"/>
          </w:tcPr>
          <w:p w:rsidR="004C64E0" w:rsidRDefault="004C64E0" w:rsidP="005B0A0A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登録施設名</w:t>
            </w:r>
          </w:p>
        </w:tc>
        <w:tc>
          <w:tcPr>
            <w:tcW w:w="5634" w:type="dxa"/>
          </w:tcPr>
          <w:p w:rsidR="004C64E0" w:rsidRDefault="004C64E0" w:rsidP="00B3108F">
            <w:pPr>
              <w:spacing w:line="340" w:lineRule="exact"/>
              <w:rPr>
                <w:rFonts w:hAnsiTheme="minorEastAsia"/>
              </w:rPr>
            </w:pPr>
          </w:p>
        </w:tc>
      </w:tr>
      <w:tr w:rsidR="004C64E0" w:rsidTr="004C64E0">
        <w:trPr>
          <w:trHeight w:val="427"/>
        </w:trPr>
        <w:tc>
          <w:tcPr>
            <w:tcW w:w="682" w:type="dxa"/>
            <w:vMerge w:val="restart"/>
          </w:tcPr>
          <w:p w:rsidR="004C64E0" w:rsidRDefault="004C64E0" w:rsidP="00B3108F">
            <w:pPr>
              <w:spacing w:line="340" w:lineRule="exact"/>
              <w:ind w:left="113" w:right="113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変更する項目について記載してください</w:t>
            </w:r>
          </w:p>
        </w:tc>
        <w:tc>
          <w:tcPr>
            <w:tcW w:w="2730" w:type="dxa"/>
            <w:gridSpan w:val="2"/>
          </w:tcPr>
          <w:p w:rsidR="004C64E0" w:rsidRDefault="004C64E0" w:rsidP="005B0A0A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所在地</w:t>
            </w:r>
          </w:p>
        </w:tc>
        <w:tc>
          <w:tcPr>
            <w:tcW w:w="5634" w:type="dxa"/>
          </w:tcPr>
          <w:p w:rsidR="004C64E0" w:rsidRDefault="004C64E0" w:rsidP="00B3108F">
            <w:pPr>
              <w:spacing w:line="340" w:lineRule="exact"/>
              <w:rPr>
                <w:rFonts w:hAnsiTheme="minorEastAsia"/>
              </w:rPr>
            </w:pPr>
          </w:p>
        </w:tc>
      </w:tr>
      <w:tr w:rsidR="004C64E0" w:rsidTr="004C64E0">
        <w:trPr>
          <w:trHeight w:val="391"/>
        </w:trPr>
        <w:tc>
          <w:tcPr>
            <w:tcW w:w="682" w:type="dxa"/>
            <w:vMerge/>
          </w:tcPr>
          <w:p w:rsidR="004C64E0" w:rsidRDefault="004C64E0" w:rsidP="00B3108F">
            <w:pPr>
              <w:spacing w:line="340" w:lineRule="exact"/>
              <w:ind w:left="113" w:right="113"/>
              <w:rPr>
                <w:rFonts w:hAnsiTheme="minorEastAsia"/>
              </w:rPr>
            </w:pPr>
          </w:p>
        </w:tc>
        <w:tc>
          <w:tcPr>
            <w:tcW w:w="2730" w:type="dxa"/>
            <w:gridSpan w:val="2"/>
          </w:tcPr>
          <w:p w:rsidR="004C64E0" w:rsidRDefault="004C64E0" w:rsidP="005B0A0A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電話番号</w:t>
            </w:r>
          </w:p>
        </w:tc>
        <w:tc>
          <w:tcPr>
            <w:tcW w:w="5634" w:type="dxa"/>
          </w:tcPr>
          <w:p w:rsidR="004C64E0" w:rsidRDefault="004C64E0" w:rsidP="00B3108F">
            <w:pPr>
              <w:spacing w:line="340" w:lineRule="exact"/>
              <w:rPr>
                <w:rFonts w:hAnsiTheme="minorEastAsia"/>
              </w:rPr>
            </w:pPr>
          </w:p>
        </w:tc>
      </w:tr>
      <w:tr w:rsidR="004C64E0" w:rsidTr="004C64E0">
        <w:tc>
          <w:tcPr>
            <w:tcW w:w="682" w:type="dxa"/>
            <w:vMerge/>
          </w:tcPr>
          <w:p w:rsidR="004C64E0" w:rsidRDefault="004C64E0" w:rsidP="00B3108F">
            <w:pPr>
              <w:spacing w:line="340" w:lineRule="exact"/>
              <w:ind w:left="113" w:right="113"/>
              <w:rPr>
                <w:rFonts w:hAnsiTheme="minorEastAsia"/>
              </w:rPr>
            </w:pPr>
          </w:p>
        </w:tc>
        <w:tc>
          <w:tcPr>
            <w:tcW w:w="2730" w:type="dxa"/>
            <w:gridSpan w:val="2"/>
          </w:tcPr>
          <w:p w:rsidR="004C64E0" w:rsidRDefault="004C64E0" w:rsidP="005B0A0A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交通手段</w:t>
            </w:r>
          </w:p>
          <w:p w:rsidR="004C64E0" w:rsidRDefault="004C64E0" w:rsidP="005B0A0A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（最寄駅等）</w:t>
            </w:r>
          </w:p>
        </w:tc>
        <w:tc>
          <w:tcPr>
            <w:tcW w:w="5634" w:type="dxa"/>
          </w:tcPr>
          <w:p w:rsidR="004C64E0" w:rsidRDefault="004C64E0" w:rsidP="00B3108F">
            <w:pPr>
              <w:spacing w:line="340" w:lineRule="exact"/>
              <w:rPr>
                <w:rFonts w:hAnsiTheme="minorEastAsia"/>
              </w:rPr>
            </w:pPr>
          </w:p>
        </w:tc>
      </w:tr>
      <w:tr w:rsidR="004C64E0" w:rsidTr="004C64E0">
        <w:trPr>
          <w:trHeight w:val="450"/>
        </w:trPr>
        <w:tc>
          <w:tcPr>
            <w:tcW w:w="682" w:type="dxa"/>
            <w:vMerge/>
          </w:tcPr>
          <w:p w:rsidR="004C64E0" w:rsidRDefault="004C64E0" w:rsidP="00B3108F">
            <w:pPr>
              <w:spacing w:line="340" w:lineRule="exact"/>
              <w:ind w:left="113" w:right="113"/>
              <w:rPr>
                <w:rFonts w:hAnsiTheme="minorEastAsia"/>
              </w:rPr>
            </w:pPr>
          </w:p>
        </w:tc>
        <w:tc>
          <w:tcPr>
            <w:tcW w:w="2730" w:type="dxa"/>
            <w:gridSpan w:val="2"/>
          </w:tcPr>
          <w:p w:rsidR="004C64E0" w:rsidRDefault="004C64E0" w:rsidP="005B0A0A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ﾎｰﾑﾍﾟｰｼﾞ・ｱﾄﾞﾚｽ</w:t>
            </w:r>
          </w:p>
        </w:tc>
        <w:tc>
          <w:tcPr>
            <w:tcW w:w="5634" w:type="dxa"/>
          </w:tcPr>
          <w:p w:rsidR="004C64E0" w:rsidRDefault="004C64E0" w:rsidP="00B3108F">
            <w:pPr>
              <w:spacing w:line="340" w:lineRule="exact"/>
              <w:rPr>
                <w:rFonts w:hAnsiTheme="minorEastAsia"/>
              </w:rPr>
            </w:pPr>
          </w:p>
        </w:tc>
      </w:tr>
      <w:tr w:rsidR="004C64E0" w:rsidTr="004C64E0">
        <w:trPr>
          <w:trHeight w:val="414"/>
        </w:trPr>
        <w:tc>
          <w:tcPr>
            <w:tcW w:w="682" w:type="dxa"/>
            <w:vMerge/>
          </w:tcPr>
          <w:p w:rsidR="004C64E0" w:rsidRDefault="004C64E0" w:rsidP="00B3108F">
            <w:pPr>
              <w:spacing w:line="340" w:lineRule="exact"/>
              <w:ind w:left="113" w:right="113"/>
              <w:rPr>
                <w:rFonts w:hAnsiTheme="minorEastAsia"/>
              </w:rPr>
            </w:pPr>
          </w:p>
        </w:tc>
        <w:tc>
          <w:tcPr>
            <w:tcW w:w="2730" w:type="dxa"/>
            <w:gridSpan w:val="2"/>
          </w:tcPr>
          <w:p w:rsidR="004C64E0" w:rsidRDefault="004C64E0" w:rsidP="005B0A0A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業務時間</w:t>
            </w:r>
          </w:p>
        </w:tc>
        <w:tc>
          <w:tcPr>
            <w:tcW w:w="5634" w:type="dxa"/>
          </w:tcPr>
          <w:p w:rsidR="004C64E0" w:rsidRDefault="004C64E0" w:rsidP="00B3108F">
            <w:pPr>
              <w:spacing w:line="340" w:lineRule="exact"/>
              <w:rPr>
                <w:rFonts w:hAnsiTheme="minorEastAsia"/>
              </w:rPr>
            </w:pPr>
          </w:p>
        </w:tc>
      </w:tr>
      <w:tr w:rsidR="004C64E0" w:rsidTr="004C64E0">
        <w:trPr>
          <w:trHeight w:val="419"/>
        </w:trPr>
        <w:tc>
          <w:tcPr>
            <w:tcW w:w="682" w:type="dxa"/>
            <w:vMerge/>
          </w:tcPr>
          <w:p w:rsidR="004C64E0" w:rsidRDefault="004C64E0" w:rsidP="00B3108F">
            <w:pPr>
              <w:spacing w:line="340" w:lineRule="exact"/>
              <w:ind w:left="113" w:right="113"/>
              <w:rPr>
                <w:rFonts w:hAnsiTheme="minorEastAsia"/>
              </w:rPr>
            </w:pPr>
          </w:p>
        </w:tc>
        <w:tc>
          <w:tcPr>
            <w:tcW w:w="2730" w:type="dxa"/>
            <w:gridSpan w:val="2"/>
          </w:tcPr>
          <w:p w:rsidR="004C64E0" w:rsidRDefault="004C64E0" w:rsidP="005B0A0A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定休日</w:t>
            </w:r>
          </w:p>
        </w:tc>
        <w:tc>
          <w:tcPr>
            <w:tcW w:w="5634" w:type="dxa"/>
          </w:tcPr>
          <w:p w:rsidR="004C64E0" w:rsidRDefault="004C64E0" w:rsidP="00B3108F">
            <w:pPr>
              <w:spacing w:line="340" w:lineRule="exact"/>
              <w:rPr>
                <w:rFonts w:hAnsiTheme="minorEastAsia"/>
              </w:rPr>
            </w:pPr>
          </w:p>
        </w:tc>
      </w:tr>
      <w:tr w:rsidR="004C64E0" w:rsidTr="004C64E0">
        <w:tc>
          <w:tcPr>
            <w:tcW w:w="682" w:type="dxa"/>
            <w:vMerge/>
          </w:tcPr>
          <w:p w:rsidR="004C64E0" w:rsidRDefault="004C64E0" w:rsidP="00B3108F">
            <w:pPr>
              <w:spacing w:line="340" w:lineRule="exact"/>
              <w:ind w:left="113" w:right="113"/>
              <w:rPr>
                <w:rFonts w:hAnsiTheme="minorEastAsia"/>
              </w:rPr>
            </w:pPr>
          </w:p>
        </w:tc>
        <w:tc>
          <w:tcPr>
            <w:tcW w:w="2730" w:type="dxa"/>
            <w:gridSpan w:val="2"/>
          </w:tcPr>
          <w:p w:rsidR="004C64E0" w:rsidRDefault="004C64E0" w:rsidP="005B0A0A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駐車場</w:t>
            </w:r>
          </w:p>
          <w:p w:rsidR="004C64E0" w:rsidRDefault="004C64E0" w:rsidP="005B0A0A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（有無、</w:t>
            </w:r>
            <w:r w:rsidR="00107CC2">
              <w:rPr>
                <w:rFonts w:hAnsiTheme="minorEastAsia" w:hint="eastAsia"/>
              </w:rPr>
              <w:t>有料</w:t>
            </w:r>
            <w:r>
              <w:rPr>
                <w:rFonts w:hAnsiTheme="minorEastAsia" w:hint="eastAsia"/>
              </w:rPr>
              <w:t>・無料等）</w:t>
            </w:r>
          </w:p>
        </w:tc>
        <w:tc>
          <w:tcPr>
            <w:tcW w:w="5634" w:type="dxa"/>
          </w:tcPr>
          <w:p w:rsidR="004C64E0" w:rsidRDefault="004C64E0" w:rsidP="00B3108F">
            <w:pPr>
              <w:spacing w:line="340" w:lineRule="exact"/>
              <w:rPr>
                <w:rFonts w:hAnsiTheme="minorEastAsia"/>
              </w:rPr>
            </w:pPr>
          </w:p>
        </w:tc>
      </w:tr>
      <w:tr w:rsidR="004C64E0" w:rsidTr="004C64E0">
        <w:trPr>
          <w:trHeight w:val="421"/>
        </w:trPr>
        <w:tc>
          <w:tcPr>
            <w:tcW w:w="682" w:type="dxa"/>
            <w:vMerge/>
            <w:textDirection w:val="tbRlV"/>
          </w:tcPr>
          <w:p w:rsidR="004C64E0" w:rsidRDefault="004C64E0" w:rsidP="00B3108F">
            <w:pPr>
              <w:spacing w:line="340" w:lineRule="exact"/>
              <w:ind w:left="113" w:right="113"/>
              <w:rPr>
                <w:rFonts w:hAnsiTheme="minorEastAsia"/>
              </w:rPr>
            </w:pPr>
          </w:p>
        </w:tc>
        <w:tc>
          <w:tcPr>
            <w:tcW w:w="604" w:type="dxa"/>
            <w:vMerge w:val="restart"/>
            <w:textDirection w:val="tbRlV"/>
          </w:tcPr>
          <w:p w:rsidR="004C64E0" w:rsidRPr="00403F9D" w:rsidRDefault="004C64E0" w:rsidP="00B3108F">
            <w:pPr>
              <w:spacing w:line="340" w:lineRule="exact"/>
              <w:ind w:left="113" w:right="113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赤ちゃんの駅</w:t>
            </w:r>
          </w:p>
        </w:tc>
        <w:tc>
          <w:tcPr>
            <w:tcW w:w="2126" w:type="dxa"/>
          </w:tcPr>
          <w:p w:rsidR="004C64E0" w:rsidRDefault="004C64E0" w:rsidP="00B3108F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サービス内容</w:t>
            </w:r>
          </w:p>
        </w:tc>
        <w:tc>
          <w:tcPr>
            <w:tcW w:w="5634" w:type="dxa"/>
          </w:tcPr>
          <w:p w:rsidR="004C64E0" w:rsidRDefault="004C64E0" w:rsidP="004C64E0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１　授乳場所の提供　２　おむつ替え場所の提供</w:t>
            </w:r>
          </w:p>
        </w:tc>
      </w:tr>
      <w:tr w:rsidR="004C64E0" w:rsidTr="004C64E0">
        <w:trPr>
          <w:trHeight w:val="413"/>
        </w:trPr>
        <w:tc>
          <w:tcPr>
            <w:tcW w:w="682" w:type="dxa"/>
            <w:vMerge/>
          </w:tcPr>
          <w:p w:rsidR="004C64E0" w:rsidRDefault="004C64E0" w:rsidP="00B3108F">
            <w:pPr>
              <w:spacing w:line="340" w:lineRule="exact"/>
              <w:rPr>
                <w:rFonts w:hAnsiTheme="minorEastAsia"/>
              </w:rPr>
            </w:pPr>
          </w:p>
        </w:tc>
        <w:tc>
          <w:tcPr>
            <w:tcW w:w="604" w:type="dxa"/>
            <w:vMerge/>
          </w:tcPr>
          <w:p w:rsidR="004C64E0" w:rsidRDefault="004C64E0" w:rsidP="00B3108F">
            <w:pPr>
              <w:spacing w:line="340" w:lineRule="exact"/>
              <w:rPr>
                <w:rFonts w:hAnsiTheme="minorEastAsia"/>
              </w:rPr>
            </w:pPr>
          </w:p>
        </w:tc>
        <w:tc>
          <w:tcPr>
            <w:tcW w:w="2126" w:type="dxa"/>
          </w:tcPr>
          <w:p w:rsidR="004C64E0" w:rsidRPr="005B0A0A" w:rsidRDefault="004C64E0" w:rsidP="00B3108F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利用時間</w:t>
            </w:r>
          </w:p>
        </w:tc>
        <w:tc>
          <w:tcPr>
            <w:tcW w:w="5634" w:type="dxa"/>
          </w:tcPr>
          <w:p w:rsidR="004C64E0" w:rsidRDefault="004C64E0" w:rsidP="00B3108F">
            <w:pPr>
              <w:spacing w:line="340" w:lineRule="exact"/>
              <w:rPr>
                <w:rFonts w:hAnsiTheme="minorEastAsia"/>
              </w:rPr>
            </w:pPr>
          </w:p>
        </w:tc>
      </w:tr>
      <w:tr w:rsidR="004C64E0" w:rsidTr="004C64E0">
        <w:tc>
          <w:tcPr>
            <w:tcW w:w="682" w:type="dxa"/>
            <w:vMerge/>
          </w:tcPr>
          <w:p w:rsidR="004C64E0" w:rsidRDefault="004C64E0" w:rsidP="00B3108F">
            <w:pPr>
              <w:spacing w:line="340" w:lineRule="exact"/>
              <w:rPr>
                <w:rFonts w:hAnsiTheme="minorEastAsia"/>
              </w:rPr>
            </w:pPr>
          </w:p>
        </w:tc>
        <w:tc>
          <w:tcPr>
            <w:tcW w:w="604" w:type="dxa"/>
            <w:vMerge/>
          </w:tcPr>
          <w:p w:rsidR="004C64E0" w:rsidRDefault="004C64E0" w:rsidP="00B3108F">
            <w:pPr>
              <w:spacing w:line="340" w:lineRule="exact"/>
              <w:rPr>
                <w:rFonts w:hAnsiTheme="minorEastAsia"/>
              </w:rPr>
            </w:pPr>
          </w:p>
        </w:tc>
        <w:tc>
          <w:tcPr>
            <w:tcW w:w="2126" w:type="dxa"/>
          </w:tcPr>
          <w:p w:rsidR="004C64E0" w:rsidRDefault="004C64E0" w:rsidP="00B3108F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利用場所</w:t>
            </w:r>
          </w:p>
          <w:p w:rsidR="004C64E0" w:rsidRDefault="004C64E0" w:rsidP="00B3108F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（階数・設備等）</w:t>
            </w:r>
          </w:p>
        </w:tc>
        <w:tc>
          <w:tcPr>
            <w:tcW w:w="5634" w:type="dxa"/>
          </w:tcPr>
          <w:p w:rsidR="004C64E0" w:rsidRDefault="004C64E0" w:rsidP="00B3108F">
            <w:pPr>
              <w:spacing w:line="340" w:lineRule="exact"/>
              <w:rPr>
                <w:rFonts w:hAnsiTheme="minorEastAsia"/>
              </w:rPr>
            </w:pPr>
          </w:p>
        </w:tc>
      </w:tr>
      <w:tr w:rsidR="004C64E0" w:rsidTr="004C64E0">
        <w:tc>
          <w:tcPr>
            <w:tcW w:w="682" w:type="dxa"/>
            <w:vMerge/>
          </w:tcPr>
          <w:p w:rsidR="004C64E0" w:rsidRDefault="004C64E0" w:rsidP="00B3108F">
            <w:pPr>
              <w:spacing w:line="340" w:lineRule="exact"/>
              <w:rPr>
                <w:rFonts w:hAnsiTheme="minorEastAsia"/>
              </w:rPr>
            </w:pPr>
          </w:p>
        </w:tc>
        <w:tc>
          <w:tcPr>
            <w:tcW w:w="604" w:type="dxa"/>
            <w:vMerge/>
          </w:tcPr>
          <w:p w:rsidR="004C64E0" w:rsidRDefault="004C64E0" w:rsidP="00B3108F">
            <w:pPr>
              <w:spacing w:line="340" w:lineRule="exact"/>
              <w:rPr>
                <w:rFonts w:hAnsiTheme="minorEastAsia"/>
              </w:rPr>
            </w:pPr>
          </w:p>
        </w:tc>
        <w:tc>
          <w:tcPr>
            <w:tcW w:w="2126" w:type="dxa"/>
          </w:tcPr>
          <w:p w:rsidR="004C64E0" w:rsidRDefault="004C64E0" w:rsidP="00B3108F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利用にあたっての留意事項</w:t>
            </w:r>
          </w:p>
        </w:tc>
        <w:tc>
          <w:tcPr>
            <w:tcW w:w="5634" w:type="dxa"/>
          </w:tcPr>
          <w:p w:rsidR="004C64E0" w:rsidRDefault="004C64E0" w:rsidP="00B3108F">
            <w:pPr>
              <w:spacing w:line="340" w:lineRule="exact"/>
              <w:rPr>
                <w:rFonts w:hAnsiTheme="minorEastAsia"/>
              </w:rPr>
            </w:pPr>
          </w:p>
        </w:tc>
      </w:tr>
      <w:tr w:rsidR="004C64E0" w:rsidTr="004C64E0">
        <w:tc>
          <w:tcPr>
            <w:tcW w:w="682" w:type="dxa"/>
            <w:vMerge/>
          </w:tcPr>
          <w:p w:rsidR="004C64E0" w:rsidRDefault="004C64E0" w:rsidP="00B3108F">
            <w:pPr>
              <w:spacing w:line="340" w:lineRule="exact"/>
              <w:rPr>
                <w:rFonts w:hAnsiTheme="minorEastAsia"/>
              </w:rPr>
            </w:pPr>
          </w:p>
        </w:tc>
        <w:tc>
          <w:tcPr>
            <w:tcW w:w="604" w:type="dxa"/>
            <w:vMerge/>
          </w:tcPr>
          <w:p w:rsidR="004C64E0" w:rsidRDefault="004C64E0" w:rsidP="00B3108F">
            <w:pPr>
              <w:spacing w:line="340" w:lineRule="exact"/>
              <w:rPr>
                <w:rFonts w:hAnsiTheme="minorEastAsia"/>
              </w:rPr>
            </w:pPr>
          </w:p>
        </w:tc>
        <w:tc>
          <w:tcPr>
            <w:tcW w:w="2126" w:type="dxa"/>
          </w:tcPr>
          <w:p w:rsidR="004C64E0" w:rsidRDefault="004C64E0" w:rsidP="00B3108F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シンボルマークの掲示場所</w:t>
            </w:r>
          </w:p>
        </w:tc>
        <w:tc>
          <w:tcPr>
            <w:tcW w:w="5634" w:type="dxa"/>
          </w:tcPr>
          <w:p w:rsidR="004C64E0" w:rsidRDefault="004C64E0" w:rsidP="00B3108F">
            <w:pPr>
              <w:spacing w:line="340" w:lineRule="exact"/>
              <w:rPr>
                <w:rFonts w:hAnsiTheme="minorEastAsia"/>
              </w:rPr>
            </w:pPr>
          </w:p>
        </w:tc>
      </w:tr>
      <w:tr w:rsidR="004C64E0" w:rsidTr="004C64E0">
        <w:trPr>
          <w:trHeight w:val="477"/>
        </w:trPr>
        <w:tc>
          <w:tcPr>
            <w:tcW w:w="682" w:type="dxa"/>
            <w:vMerge/>
          </w:tcPr>
          <w:p w:rsidR="004C64E0" w:rsidRDefault="004C64E0" w:rsidP="00B3108F">
            <w:pPr>
              <w:spacing w:line="340" w:lineRule="exact"/>
              <w:rPr>
                <w:rFonts w:hAnsiTheme="minorEastAsia"/>
              </w:rPr>
            </w:pPr>
          </w:p>
        </w:tc>
        <w:tc>
          <w:tcPr>
            <w:tcW w:w="604" w:type="dxa"/>
            <w:vMerge/>
          </w:tcPr>
          <w:p w:rsidR="004C64E0" w:rsidRDefault="004C64E0" w:rsidP="00B3108F">
            <w:pPr>
              <w:spacing w:line="340" w:lineRule="exact"/>
              <w:rPr>
                <w:rFonts w:hAnsiTheme="minorEastAsia"/>
              </w:rPr>
            </w:pPr>
          </w:p>
        </w:tc>
        <w:tc>
          <w:tcPr>
            <w:tcW w:w="2126" w:type="dxa"/>
          </w:tcPr>
          <w:p w:rsidR="004C64E0" w:rsidRDefault="004C64E0" w:rsidP="00B3108F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その他特記事項</w:t>
            </w:r>
          </w:p>
        </w:tc>
        <w:tc>
          <w:tcPr>
            <w:tcW w:w="5634" w:type="dxa"/>
          </w:tcPr>
          <w:p w:rsidR="004C64E0" w:rsidRDefault="004C64E0" w:rsidP="00B3108F">
            <w:pPr>
              <w:spacing w:line="340" w:lineRule="exact"/>
              <w:rPr>
                <w:rFonts w:hAnsiTheme="minorEastAsia"/>
              </w:rPr>
            </w:pPr>
          </w:p>
        </w:tc>
      </w:tr>
      <w:tr w:rsidR="004C64E0" w:rsidTr="004C64E0">
        <w:trPr>
          <w:trHeight w:val="427"/>
        </w:trPr>
        <w:tc>
          <w:tcPr>
            <w:tcW w:w="3412" w:type="dxa"/>
            <w:gridSpan w:val="3"/>
          </w:tcPr>
          <w:p w:rsidR="004C64E0" w:rsidRDefault="004C64E0" w:rsidP="00B3108F">
            <w:pPr>
              <w:spacing w:line="340" w:lineRule="exac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担当者・連絡先</w:t>
            </w:r>
          </w:p>
        </w:tc>
        <w:tc>
          <w:tcPr>
            <w:tcW w:w="5634" w:type="dxa"/>
          </w:tcPr>
          <w:p w:rsidR="004C64E0" w:rsidRDefault="004C64E0" w:rsidP="00B3108F">
            <w:pPr>
              <w:spacing w:line="340" w:lineRule="exact"/>
              <w:rPr>
                <w:rFonts w:hAnsiTheme="minorEastAsia"/>
              </w:rPr>
            </w:pPr>
          </w:p>
        </w:tc>
      </w:tr>
    </w:tbl>
    <w:p w:rsidR="005B0A0A" w:rsidRDefault="005B0A0A" w:rsidP="005B0A0A">
      <w:pPr>
        <w:spacing w:line="340" w:lineRule="exact"/>
        <w:ind w:left="240" w:hangingChars="100" w:hanging="240"/>
        <w:rPr>
          <w:rFonts w:hAnsiTheme="minorEastAsia"/>
        </w:rPr>
      </w:pPr>
    </w:p>
    <w:p w:rsidR="003B1074" w:rsidRDefault="003B1074" w:rsidP="00EC7E9F">
      <w:pPr>
        <w:spacing w:line="340" w:lineRule="exact"/>
        <w:rPr>
          <w:rFonts w:hAnsiTheme="minorEastAsia"/>
        </w:rPr>
      </w:pPr>
    </w:p>
    <w:sectPr w:rsidR="003B1074" w:rsidSect="00DF56DF">
      <w:headerReference w:type="default" r:id="rId7"/>
      <w:foot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08F" w:rsidRDefault="00B3108F" w:rsidP="00F14931">
      <w:r>
        <w:separator/>
      </w:r>
    </w:p>
  </w:endnote>
  <w:endnote w:type="continuationSeparator" w:id="0">
    <w:p w:rsidR="00B3108F" w:rsidRDefault="00B3108F" w:rsidP="00F1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08F" w:rsidRDefault="00B310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08F" w:rsidRDefault="00B3108F" w:rsidP="00F14931">
      <w:r>
        <w:separator/>
      </w:r>
    </w:p>
  </w:footnote>
  <w:footnote w:type="continuationSeparator" w:id="0">
    <w:p w:rsidR="00B3108F" w:rsidRDefault="00B3108F" w:rsidP="00F14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08F" w:rsidRDefault="00B3108F" w:rsidP="00F1493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71"/>
    <w:rsid w:val="00004C2C"/>
    <w:rsid w:val="00005C4C"/>
    <w:rsid w:val="00006927"/>
    <w:rsid w:val="00007975"/>
    <w:rsid w:val="0001162D"/>
    <w:rsid w:val="000146EB"/>
    <w:rsid w:val="00015C9D"/>
    <w:rsid w:val="00024E31"/>
    <w:rsid w:val="0003087E"/>
    <w:rsid w:val="00030F89"/>
    <w:rsid w:val="00031DDD"/>
    <w:rsid w:val="000324A9"/>
    <w:rsid w:val="000377D2"/>
    <w:rsid w:val="00043303"/>
    <w:rsid w:val="000443AF"/>
    <w:rsid w:val="00050CDC"/>
    <w:rsid w:val="00051657"/>
    <w:rsid w:val="00052E71"/>
    <w:rsid w:val="000616AE"/>
    <w:rsid w:val="00062E9B"/>
    <w:rsid w:val="00071FE4"/>
    <w:rsid w:val="00076C12"/>
    <w:rsid w:val="00077D4D"/>
    <w:rsid w:val="00083A86"/>
    <w:rsid w:val="000912F2"/>
    <w:rsid w:val="00092F5E"/>
    <w:rsid w:val="00096380"/>
    <w:rsid w:val="000A0C57"/>
    <w:rsid w:val="000A23A1"/>
    <w:rsid w:val="000A648F"/>
    <w:rsid w:val="000B22D2"/>
    <w:rsid w:val="000B3DDA"/>
    <w:rsid w:val="000B7E7E"/>
    <w:rsid w:val="000C1F0B"/>
    <w:rsid w:val="000C4032"/>
    <w:rsid w:val="000D0B88"/>
    <w:rsid w:val="000D5DB5"/>
    <w:rsid w:val="000D7F18"/>
    <w:rsid w:val="000E031D"/>
    <w:rsid w:val="000E0C8B"/>
    <w:rsid w:val="000E2445"/>
    <w:rsid w:val="000E4DB0"/>
    <w:rsid w:val="000E77AD"/>
    <w:rsid w:val="000F0F99"/>
    <w:rsid w:val="000F3E91"/>
    <w:rsid w:val="000F5246"/>
    <w:rsid w:val="00107CC2"/>
    <w:rsid w:val="00111B95"/>
    <w:rsid w:val="00112A37"/>
    <w:rsid w:val="00113A47"/>
    <w:rsid w:val="00115DFD"/>
    <w:rsid w:val="00117A4C"/>
    <w:rsid w:val="00126C13"/>
    <w:rsid w:val="00133F4A"/>
    <w:rsid w:val="00140C9B"/>
    <w:rsid w:val="00140EFB"/>
    <w:rsid w:val="00141B07"/>
    <w:rsid w:val="001459C1"/>
    <w:rsid w:val="001525E4"/>
    <w:rsid w:val="00154126"/>
    <w:rsid w:val="00154C88"/>
    <w:rsid w:val="0015624D"/>
    <w:rsid w:val="00160556"/>
    <w:rsid w:val="00182215"/>
    <w:rsid w:val="00183B99"/>
    <w:rsid w:val="00185AF5"/>
    <w:rsid w:val="00187364"/>
    <w:rsid w:val="00194956"/>
    <w:rsid w:val="00197633"/>
    <w:rsid w:val="001A0AA1"/>
    <w:rsid w:val="001A2A4A"/>
    <w:rsid w:val="001A3736"/>
    <w:rsid w:val="001A4409"/>
    <w:rsid w:val="001A619F"/>
    <w:rsid w:val="001B31B8"/>
    <w:rsid w:val="001B329E"/>
    <w:rsid w:val="001B4377"/>
    <w:rsid w:val="001B4A17"/>
    <w:rsid w:val="001B529F"/>
    <w:rsid w:val="001B68DC"/>
    <w:rsid w:val="001B6ABF"/>
    <w:rsid w:val="001C14D4"/>
    <w:rsid w:val="001E0C5B"/>
    <w:rsid w:val="001E4CED"/>
    <w:rsid w:val="001E6331"/>
    <w:rsid w:val="001F1E32"/>
    <w:rsid w:val="001F2AF7"/>
    <w:rsid w:val="001F4B03"/>
    <w:rsid w:val="00202D4C"/>
    <w:rsid w:val="0020341C"/>
    <w:rsid w:val="0020441C"/>
    <w:rsid w:val="00211C30"/>
    <w:rsid w:val="00217EE7"/>
    <w:rsid w:val="00224654"/>
    <w:rsid w:val="00226A10"/>
    <w:rsid w:val="00230831"/>
    <w:rsid w:val="00236192"/>
    <w:rsid w:val="00242E77"/>
    <w:rsid w:val="00255335"/>
    <w:rsid w:val="00256BD4"/>
    <w:rsid w:val="00280A5A"/>
    <w:rsid w:val="00280D46"/>
    <w:rsid w:val="00282E30"/>
    <w:rsid w:val="00285E8B"/>
    <w:rsid w:val="00285FA9"/>
    <w:rsid w:val="0028646E"/>
    <w:rsid w:val="00292528"/>
    <w:rsid w:val="00294E90"/>
    <w:rsid w:val="002A2037"/>
    <w:rsid w:val="002A4C61"/>
    <w:rsid w:val="002B2C57"/>
    <w:rsid w:val="002B5E37"/>
    <w:rsid w:val="002B5E4A"/>
    <w:rsid w:val="002B7A59"/>
    <w:rsid w:val="002C259D"/>
    <w:rsid w:val="002C45A3"/>
    <w:rsid w:val="002C5896"/>
    <w:rsid w:val="002C6AA6"/>
    <w:rsid w:val="002D10BF"/>
    <w:rsid w:val="002D276A"/>
    <w:rsid w:val="002D2F28"/>
    <w:rsid w:val="002D5D93"/>
    <w:rsid w:val="002D70F0"/>
    <w:rsid w:val="002E3236"/>
    <w:rsid w:val="002E6CE0"/>
    <w:rsid w:val="002E7A16"/>
    <w:rsid w:val="002F1A39"/>
    <w:rsid w:val="002F27DD"/>
    <w:rsid w:val="002F7B74"/>
    <w:rsid w:val="0030522D"/>
    <w:rsid w:val="003064DE"/>
    <w:rsid w:val="00311543"/>
    <w:rsid w:val="003128A4"/>
    <w:rsid w:val="00314E67"/>
    <w:rsid w:val="00320D15"/>
    <w:rsid w:val="003222AC"/>
    <w:rsid w:val="00325342"/>
    <w:rsid w:val="0033284E"/>
    <w:rsid w:val="00333B66"/>
    <w:rsid w:val="0033543C"/>
    <w:rsid w:val="0033553D"/>
    <w:rsid w:val="00335602"/>
    <w:rsid w:val="00336E27"/>
    <w:rsid w:val="003372D8"/>
    <w:rsid w:val="00342C17"/>
    <w:rsid w:val="00352B1C"/>
    <w:rsid w:val="0035518B"/>
    <w:rsid w:val="00357B76"/>
    <w:rsid w:val="00364094"/>
    <w:rsid w:val="00372B9E"/>
    <w:rsid w:val="00375AE3"/>
    <w:rsid w:val="0037731A"/>
    <w:rsid w:val="00377ED5"/>
    <w:rsid w:val="003830CE"/>
    <w:rsid w:val="00384D5C"/>
    <w:rsid w:val="00397B4E"/>
    <w:rsid w:val="003A00ED"/>
    <w:rsid w:val="003A10AC"/>
    <w:rsid w:val="003A1C92"/>
    <w:rsid w:val="003A4C74"/>
    <w:rsid w:val="003A5D95"/>
    <w:rsid w:val="003A6648"/>
    <w:rsid w:val="003B1074"/>
    <w:rsid w:val="003B1EAE"/>
    <w:rsid w:val="003C42C4"/>
    <w:rsid w:val="003C4467"/>
    <w:rsid w:val="003C627F"/>
    <w:rsid w:val="003D1941"/>
    <w:rsid w:val="003D63BD"/>
    <w:rsid w:val="003E11DC"/>
    <w:rsid w:val="003E27B3"/>
    <w:rsid w:val="003E2CFC"/>
    <w:rsid w:val="003E42B6"/>
    <w:rsid w:val="003E57DD"/>
    <w:rsid w:val="003F5974"/>
    <w:rsid w:val="003F7204"/>
    <w:rsid w:val="00401DD1"/>
    <w:rsid w:val="0040359C"/>
    <w:rsid w:val="00403D8B"/>
    <w:rsid w:val="00403F9D"/>
    <w:rsid w:val="004056E0"/>
    <w:rsid w:val="00407F95"/>
    <w:rsid w:val="0041245A"/>
    <w:rsid w:val="004124EE"/>
    <w:rsid w:val="004142D0"/>
    <w:rsid w:val="004150BC"/>
    <w:rsid w:val="0041789E"/>
    <w:rsid w:val="0042036F"/>
    <w:rsid w:val="00421EB5"/>
    <w:rsid w:val="004248BD"/>
    <w:rsid w:val="004258B9"/>
    <w:rsid w:val="004320C4"/>
    <w:rsid w:val="00434380"/>
    <w:rsid w:val="00434DB7"/>
    <w:rsid w:val="00436112"/>
    <w:rsid w:val="00436C7D"/>
    <w:rsid w:val="00450143"/>
    <w:rsid w:val="004537CD"/>
    <w:rsid w:val="00453FF2"/>
    <w:rsid w:val="00454AE9"/>
    <w:rsid w:val="00457352"/>
    <w:rsid w:val="00463821"/>
    <w:rsid w:val="0046432C"/>
    <w:rsid w:val="004700FF"/>
    <w:rsid w:val="00474C2E"/>
    <w:rsid w:val="00481013"/>
    <w:rsid w:val="0048641F"/>
    <w:rsid w:val="004915BD"/>
    <w:rsid w:val="004929F2"/>
    <w:rsid w:val="00496663"/>
    <w:rsid w:val="004A7F88"/>
    <w:rsid w:val="004B0E2A"/>
    <w:rsid w:val="004B2E5B"/>
    <w:rsid w:val="004C047F"/>
    <w:rsid w:val="004C261A"/>
    <w:rsid w:val="004C2D38"/>
    <w:rsid w:val="004C49DA"/>
    <w:rsid w:val="004C64E0"/>
    <w:rsid w:val="004D677E"/>
    <w:rsid w:val="004D68B8"/>
    <w:rsid w:val="004D77BA"/>
    <w:rsid w:val="004D7D16"/>
    <w:rsid w:val="004E0805"/>
    <w:rsid w:val="004E150E"/>
    <w:rsid w:val="004E2C83"/>
    <w:rsid w:val="004E2EAF"/>
    <w:rsid w:val="004E357D"/>
    <w:rsid w:val="004E66CA"/>
    <w:rsid w:val="004E693E"/>
    <w:rsid w:val="004F1848"/>
    <w:rsid w:val="004F2531"/>
    <w:rsid w:val="004F26B7"/>
    <w:rsid w:val="004F4299"/>
    <w:rsid w:val="004F50F7"/>
    <w:rsid w:val="004F691F"/>
    <w:rsid w:val="00512AB6"/>
    <w:rsid w:val="00514469"/>
    <w:rsid w:val="00515BFA"/>
    <w:rsid w:val="00521ACA"/>
    <w:rsid w:val="00535C20"/>
    <w:rsid w:val="0053761B"/>
    <w:rsid w:val="00537C09"/>
    <w:rsid w:val="00540266"/>
    <w:rsid w:val="00542709"/>
    <w:rsid w:val="00542FC8"/>
    <w:rsid w:val="00546C4D"/>
    <w:rsid w:val="00547071"/>
    <w:rsid w:val="005505C6"/>
    <w:rsid w:val="00555C33"/>
    <w:rsid w:val="00555E2E"/>
    <w:rsid w:val="00555F9A"/>
    <w:rsid w:val="0056021B"/>
    <w:rsid w:val="00560926"/>
    <w:rsid w:val="005631DC"/>
    <w:rsid w:val="00564207"/>
    <w:rsid w:val="00565E1F"/>
    <w:rsid w:val="005775EF"/>
    <w:rsid w:val="0058522F"/>
    <w:rsid w:val="005859F4"/>
    <w:rsid w:val="00597AF9"/>
    <w:rsid w:val="005A212E"/>
    <w:rsid w:val="005A47E8"/>
    <w:rsid w:val="005A55E1"/>
    <w:rsid w:val="005B0A0A"/>
    <w:rsid w:val="005B14B2"/>
    <w:rsid w:val="005B1ECD"/>
    <w:rsid w:val="005B2977"/>
    <w:rsid w:val="005B4E7A"/>
    <w:rsid w:val="005C4DAF"/>
    <w:rsid w:val="005C7377"/>
    <w:rsid w:val="005D752A"/>
    <w:rsid w:val="005D797F"/>
    <w:rsid w:val="005D79BD"/>
    <w:rsid w:val="005E1FE2"/>
    <w:rsid w:val="005E2EB0"/>
    <w:rsid w:val="005E586D"/>
    <w:rsid w:val="005F0B82"/>
    <w:rsid w:val="005F2A8B"/>
    <w:rsid w:val="005F321F"/>
    <w:rsid w:val="005F53E9"/>
    <w:rsid w:val="006039EF"/>
    <w:rsid w:val="006063DE"/>
    <w:rsid w:val="006071AA"/>
    <w:rsid w:val="0060727E"/>
    <w:rsid w:val="00611200"/>
    <w:rsid w:val="00620F1D"/>
    <w:rsid w:val="00622CEA"/>
    <w:rsid w:val="00627CBA"/>
    <w:rsid w:val="00641754"/>
    <w:rsid w:val="00643388"/>
    <w:rsid w:val="006443BB"/>
    <w:rsid w:val="006475D6"/>
    <w:rsid w:val="006478DC"/>
    <w:rsid w:val="00651558"/>
    <w:rsid w:val="00654CDA"/>
    <w:rsid w:val="00655B0B"/>
    <w:rsid w:val="00662474"/>
    <w:rsid w:val="006643BE"/>
    <w:rsid w:val="0066476C"/>
    <w:rsid w:val="00671CA8"/>
    <w:rsid w:val="00672A23"/>
    <w:rsid w:val="0067508D"/>
    <w:rsid w:val="00681BDA"/>
    <w:rsid w:val="00682E7D"/>
    <w:rsid w:val="00687303"/>
    <w:rsid w:val="0069044C"/>
    <w:rsid w:val="00690D4F"/>
    <w:rsid w:val="00693C22"/>
    <w:rsid w:val="006A2169"/>
    <w:rsid w:val="006A2342"/>
    <w:rsid w:val="006A4656"/>
    <w:rsid w:val="006B259A"/>
    <w:rsid w:val="006B57AE"/>
    <w:rsid w:val="006B7524"/>
    <w:rsid w:val="006B77DA"/>
    <w:rsid w:val="006C6BBA"/>
    <w:rsid w:val="006D1542"/>
    <w:rsid w:val="006D1B7D"/>
    <w:rsid w:val="006D3D72"/>
    <w:rsid w:val="006E0049"/>
    <w:rsid w:val="006E153D"/>
    <w:rsid w:val="006E1A06"/>
    <w:rsid w:val="006E2F9D"/>
    <w:rsid w:val="006E3F78"/>
    <w:rsid w:val="006E4792"/>
    <w:rsid w:val="006E594C"/>
    <w:rsid w:val="006F0A61"/>
    <w:rsid w:val="006F2AA1"/>
    <w:rsid w:val="006F2BEC"/>
    <w:rsid w:val="006F3A0C"/>
    <w:rsid w:val="006F5920"/>
    <w:rsid w:val="007066F8"/>
    <w:rsid w:val="007117AB"/>
    <w:rsid w:val="007153F2"/>
    <w:rsid w:val="00717908"/>
    <w:rsid w:val="0072442C"/>
    <w:rsid w:val="00733A82"/>
    <w:rsid w:val="00734DC8"/>
    <w:rsid w:val="00741430"/>
    <w:rsid w:val="00751511"/>
    <w:rsid w:val="007535C8"/>
    <w:rsid w:val="00754C9B"/>
    <w:rsid w:val="00760F83"/>
    <w:rsid w:val="00762305"/>
    <w:rsid w:val="0077195F"/>
    <w:rsid w:val="00772090"/>
    <w:rsid w:val="00774062"/>
    <w:rsid w:val="007752BF"/>
    <w:rsid w:val="0077646F"/>
    <w:rsid w:val="00776605"/>
    <w:rsid w:val="00780848"/>
    <w:rsid w:val="00785911"/>
    <w:rsid w:val="007873F5"/>
    <w:rsid w:val="007912F5"/>
    <w:rsid w:val="00793002"/>
    <w:rsid w:val="00797C32"/>
    <w:rsid w:val="007A6AB7"/>
    <w:rsid w:val="007B17B6"/>
    <w:rsid w:val="007B1EDC"/>
    <w:rsid w:val="007B33CD"/>
    <w:rsid w:val="007C1B8A"/>
    <w:rsid w:val="007C3104"/>
    <w:rsid w:val="007C3EC4"/>
    <w:rsid w:val="007C49A2"/>
    <w:rsid w:val="007C5C7C"/>
    <w:rsid w:val="007C79BB"/>
    <w:rsid w:val="007E3444"/>
    <w:rsid w:val="007E6B82"/>
    <w:rsid w:val="007E7C0B"/>
    <w:rsid w:val="007F562A"/>
    <w:rsid w:val="007F67B6"/>
    <w:rsid w:val="007F6B06"/>
    <w:rsid w:val="008001A9"/>
    <w:rsid w:val="008017BD"/>
    <w:rsid w:val="0080191E"/>
    <w:rsid w:val="00802CCB"/>
    <w:rsid w:val="00807DCB"/>
    <w:rsid w:val="00813640"/>
    <w:rsid w:val="00822080"/>
    <w:rsid w:val="00823A62"/>
    <w:rsid w:val="00823B83"/>
    <w:rsid w:val="00825331"/>
    <w:rsid w:val="008316AE"/>
    <w:rsid w:val="00832A74"/>
    <w:rsid w:val="00834F2A"/>
    <w:rsid w:val="008366FC"/>
    <w:rsid w:val="0084110B"/>
    <w:rsid w:val="008457EC"/>
    <w:rsid w:val="008607BF"/>
    <w:rsid w:val="0086487C"/>
    <w:rsid w:val="0087443C"/>
    <w:rsid w:val="008777E0"/>
    <w:rsid w:val="00877AA8"/>
    <w:rsid w:val="008811E9"/>
    <w:rsid w:val="0088302B"/>
    <w:rsid w:val="00886585"/>
    <w:rsid w:val="00887FD8"/>
    <w:rsid w:val="00890136"/>
    <w:rsid w:val="0089364E"/>
    <w:rsid w:val="00893684"/>
    <w:rsid w:val="008964C7"/>
    <w:rsid w:val="00896806"/>
    <w:rsid w:val="008A03BE"/>
    <w:rsid w:val="008A14A1"/>
    <w:rsid w:val="008A5622"/>
    <w:rsid w:val="008B00B2"/>
    <w:rsid w:val="008B0DF7"/>
    <w:rsid w:val="008B3B57"/>
    <w:rsid w:val="008B7CBE"/>
    <w:rsid w:val="008C048F"/>
    <w:rsid w:val="008C22F4"/>
    <w:rsid w:val="008C3089"/>
    <w:rsid w:val="008C507F"/>
    <w:rsid w:val="008D0CF6"/>
    <w:rsid w:val="008D1B37"/>
    <w:rsid w:val="008D6DB0"/>
    <w:rsid w:val="008E45B9"/>
    <w:rsid w:val="008F1D0A"/>
    <w:rsid w:val="008F37FB"/>
    <w:rsid w:val="008F5104"/>
    <w:rsid w:val="008F5C47"/>
    <w:rsid w:val="008F6DD1"/>
    <w:rsid w:val="00900A6A"/>
    <w:rsid w:val="00902894"/>
    <w:rsid w:val="00905E6D"/>
    <w:rsid w:val="009117A7"/>
    <w:rsid w:val="00913199"/>
    <w:rsid w:val="00913C1A"/>
    <w:rsid w:val="00935407"/>
    <w:rsid w:val="00935D42"/>
    <w:rsid w:val="00944716"/>
    <w:rsid w:val="00951C73"/>
    <w:rsid w:val="00951C86"/>
    <w:rsid w:val="00962B5E"/>
    <w:rsid w:val="00963FC8"/>
    <w:rsid w:val="009705A6"/>
    <w:rsid w:val="00972D45"/>
    <w:rsid w:val="00973999"/>
    <w:rsid w:val="00974FDA"/>
    <w:rsid w:val="00980BA4"/>
    <w:rsid w:val="00986AC1"/>
    <w:rsid w:val="0099095E"/>
    <w:rsid w:val="00997C02"/>
    <w:rsid w:val="009A1468"/>
    <w:rsid w:val="009A2B71"/>
    <w:rsid w:val="009A3657"/>
    <w:rsid w:val="009A6DEB"/>
    <w:rsid w:val="009B57C8"/>
    <w:rsid w:val="009B7AFF"/>
    <w:rsid w:val="009C0DA0"/>
    <w:rsid w:val="009D15A0"/>
    <w:rsid w:val="009D6F5E"/>
    <w:rsid w:val="009D79A5"/>
    <w:rsid w:val="009E02B7"/>
    <w:rsid w:val="009E233D"/>
    <w:rsid w:val="009E49B4"/>
    <w:rsid w:val="009E529A"/>
    <w:rsid w:val="009E549D"/>
    <w:rsid w:val="009E645B"/>
    <w:rsid w:val="009F2FC2"/>
    <w:rsid w:val="009F3CCE"/>
    <w:rsid w:val="009F54FC"/>
    <w:rsid w:val="009F61E2"/>
    <w:rsid w:val="009F7C04"/>
    <w:rsid w:val="00A01C8C"/>
    <w:rsid w:val="00A06859"/>
    <w:rsid w:val="00A141A5"/>
    <w:rsid w:val="00A15A02"/>
    <w:rsid w:val="00A16966"/>
    <w:rsid w:val="00A23E93"/>
    <w:rsid w:val="00A310E9"/>
    <w:rsid w:val="00A33489"/>
    <w:rsid w:val="00A34B78"/>
    <w:rsid w:val="00A36A86"/>
    <w:rsid w:val="00A3736F"/>
    <w:rsid w:val="00A37FA0"/>
    <w:rsid w:val="00A41230"/>
    <w:rsid w:val="00A447EE"/>
    <w:rsid w:val="00A456AE"/>
    <w:rsid w:val="00A472BE"/>
    <w:rsid w:val="00A56C08"/>
    <w:rsid w:val="00A6206C"/>
    <w:rsid w:val="00A667DD"/>
    <w:rsid w:val="00A73F53"/>
    <w:rsid w:val="00A74AAA"/>
    <w:rsid w:val="00A74E3E"/>
    <w:rsid w:val="00A75DC3"/>
    <w:rsid w:val="00A76F8F"/>
    <w:rsid w:val="00A80796"/>
    <w:rsid w:val="00A8310F"/>
    <w:rsid w:val="00A9083A"/>
    <w:rsid w:val="00A923C7"/>
    <w:rsid w:val="00A9686C"/>
    <w:rsid w:val="00A97016"/>
    <w:rsid w:val="00AA4BA1"/>
    <w:rsid w:val="00AA61FD"/>
    <w:rsid w:val="00AA7764"/>
    <w:rsid w:val="00AB411B"/>
    <w:rsid w:val="00AB7562"/>
    <w:rsid w:val="00AB7BEE"/>
    <w:rsid w:val="00AC7809"/>
    <w:rsid w:val="00AD09F2"/>
    <w:rsid w:val="00AD17E4"/>
    <w:rsid w:val="00AD1F1D"/>
    <w:rsid w:val="00AD20A3"/>
    <w:rsid w:val="00AD297E"/>
    <w:rsid w:val="00AD50B9"/>
    <w:rsid w:val="00AD570E"/>
    <w:rsid w:val="00AD6AA7"/>
    <w:rsid w:val="00AE1C12"/>
    <w:rsid w:val="00AE429C"/>
    <w:rsid w:val="00AE4BC0"/>
    <w:rsid w:val="00AE6016"/>
    <w:rsid w:val="00AE686C"/>
    <w:rsid w:val="00AE6889"/>
    <w:rsid w:val="00AE69A4"/>
    <w:rsid w:val="00AF0D30"/>
    <w:rsid w:val="00AF4DCA"/>
    <w:rsid w:val="00B05B3E"/>
    <w:rsid w:val="00B11B75"/>
    <w:rsid w:val="00B156E0"/>
    <w:rsid w:val="00B20A1D"/>
    <w:rsid w:val="00B26C93"/>
    <w:rsid w:val="00B3108F"/>
    <w:rsid w:val="00B31F73"/>
    <w:rsid w:val="00B33D94"/>
    <w:rsid w:val="00B35550"/>
    <w:rsid w:val="00B40E2B"/>
    <w:rsid w:val="00B426DC"/>
    <w:rsid w:val="00B50BFF"/>
    <w:rsid w:val="00B607EC"/>
    <w:rsid w:val="00B61986"/>
    <w:rsid w:val="00B61E25"/>
    <w:rsid w:val="00B654BB"/>
    <w:rsid w:val="00B65783"/>
    <w:rsid w:val="00B7405C"/>
    <w:rsid w:val="00B75F23"/>
    <w:rsid w:val="00B77D05"/>
    <w:rsid w:val="00B83018"/>
    <w:rsid w:val="00B856FA"/>
    <w:rsid w:val="00B90FB8"/>
    <w:rsid w:val="00B92792"/>
    <w:rsid w:val="00B92F40"/>
    <w:rsid w:val="00B949D2"/>
    <w:rsid w:val="00B957F4"/>
    <w:rsid w:val="00B96D1E"/>
    <w:rsid w:val="00B97AF8"/>
    <w:rsid w:val="00BA1E57"/>
    <w:rsid w:val="00BA479E"/>
    <w:rsid w:val="00BA56F1"/>
    <w:rsid w:val="00BB1817"/>
    <w:rsid w:val="00BB2BA2"/>
    <w:rsid w:val="00BB793A"/>
    <w:rsid w:val="00BC4722"/>
    <w:rsid w:val="00BD1BE1"/>
    <w:rsid w:val="00BD2631"/>
    <w:rsid w:val="00BD34DF"/>
    <w:rsid w:val="00BD45C6"/>
    <w:rsid w:val="00BD7E8E"/>
    <w:rsid w:val="00BF7FA3"/>
    <w:rsid w:val="00C0510B"/>
    <w:rsid w:val="00C0649A"/>
    <w:rsid w:val="00C06910"/>
    <w:rsid w:val="00C10283"/>
    <w:rsid w:val="00C12CC3"/>
    <w:rsid w:val="00C169D4"/>
    <w:rsid w:val="00C16C1E"/>
    <w:rsid w:val="00C206D2"/>
    <w:rsid w:val="00C2454E"/>
    <w:rsid w:val="00C258C9"/>
    <w:rsid w:val="00C26552"/>
    <w:rsid w:val="00C2667D"/>
    <w:rsid w:val="00C32BBF"/>
    <w:rsid w:val="00C434DC"/>
    <w:rsid w:val="00C44451"/>
    <w:rsid w:val="00C462B4"/>
    <w:rsid w:val="00C468FA"/>
    <w:rsid w:val="00C47E8B"/>
    <w:rsid w:val="00C50BA9"/>
    <w:rsid w:val="00C50F2D"/>
    <w:rsid w:val="00C60E50"/>
    <w:rsid w:val="00C61FC9"/>
    <w:rsid w:val="00C629B5"/>
    <w:rsid w:val="00C62AFF"/>
    <w:rsid w:val="00C66B7D"/>
    <w:rsid w:val="00C726E9"/>
    <w:rsid w:val="00C756A0"/>
    <w:rsid w:val="00C861B4"/>
    <w:rsid w:val="00C86541"/>
    <w:rsid w:val="00C86D35"/>
    <w:rsid w:val="00C90C18"/>
    <w:rsid w:val="00C91E6E"/>
    <w:rsid w:val="00C94D10"/>
    <w:rsid w:val="00C97375"/>
    <w:rsid w:val="00C97A11"/>
    <w:rsid w:val="00CA0E03"/>
    <w:rsid w:val="00CA172E"/>
    <w:rsid w:val="00CA4079"/>
    <w:rsid w:val="00CA5DB4"/>
    <w:rsid w:val="00CA6007"/>
    <w:rsid w:val="00CB034B"/>
    <w:rsid w:val="00CB3503"/>
    <w:rsid w:val="00CB3504"/>
    <w:rsid w:val="00CB5A9E"/>
    <w:rsid w:val="00CC3AC1"/>
    <w:rsid w:val="00CD2F87"/>
    <w:rsid w:val="00CD46A5"/>
    <w:rsid w:val="00CD7CAE"/>
    <w:rsid w:val="00CE0B69"/>
    <w:rsid w:val="00CE48E0"/>
    <w:rsid w:val="00CF6364"/>
    <w:rsid w:val="00CF636C"/>
    <w:rsid w:val="00D00DDD"/>
    <w:rsid w:val="00D04408"/>
    <w:rsid w:val="00D25CFF"/>
    <w:rsid w:val="00D33701"/>
    <w:rsid w:val="00D36323"/>
    <w:rsid w:val="00D36EE9"/>
    <w:rsid w:val="00D37592"/>
    <w:rsid w:val="00D4136B"/>
    <w:rsid w:val="00D4211A"/>
    <w:rsid w:val="00D549B9"/>
    <w:rsid w:val="00D57198"/>
    <w:rsid w:val="00D60627"/>
    <w:rsid w:val="00D606D6"/>
    <w:rsid w:val="00D63257"/>
    <w:rsid w:val="00D6750A"/>
    <w:rsid w:val="00D7003A"/>
    <w:rsid w:val="00D83475"/>
    <w:rsid w:val="00D926E8"/>
    <w:rsid w:val="00D933BF"/>
    <w:rsid w:val="00D94876"/>
    <w:rsid w:val="00D95995"/>
    <w:rsid w:val="00DA0611"/>
    <w:rsid w:val="00DA447C"/>
    <w:rsid w:val="00DA4628"/>
    <w:rsid w:val="00DA4FC1"/>
    <w:rsid w:val="00DA5B93"/>
    <w:rsid w:val="00DA69FE"/>
    <w:rsid w:val="00DA7E2F"/>
    <w:rsid w:val="00DB4C1E"/>
    <w:rsid w:val="00DB6794"/>
    <w:rsid w:val="00DB7ED1"/>
    <w:rsid w:val="00DB7F1B"/>
    <w:rsid w:val="00DC0279"/>
    <w:rsid w:val="00DC317A"/>
    <w:rsid w:val="00DC63C5"/>
    <w:rsid w:val="00DD1653"/>
    <w:rsid w:val="00DD1E5A"/>
    <w:rsid w:val="00DD2017"/>
    <w:rsid w:val="00DE68F0"/>
    <w:rsid w:val="00DE7F9C"/>
    <w:rsid w:val="00DF042F"/>
    <w:rsid w:val="00DF2F50"/>
    <w:rsid w:val="00DF424B"/>
    <w:rsid w:val="00DF56DF"/>
    <w:rsid w:val="00DF74AD"/>
    <w:rsid w:val="00E0320A"/>
    <w:rsid w:val="00E04F3D"/>
    <w:rsid w:val="00E053EE"/>
    <w:rsid w:val="00E06050"/>
    <w:rsid w:val="00E13CBC"/>
    <w:rsid w:val="00E206C1"/>
    <w:rsid w:val="00E2436B"/>
    <w:rsid w:val="00E319EE"/>
    <w:rsid w:val="00E47911"/>
    <w:rsid w:val="00E51316"/>
    <w:rsid w:val="00E51D13"/>
    <w:rsid w:val="00E55F30"/>
    <w:rsid w:val="00E60F6D"/>
    <w:rsid w:val="00E65195"/>
    <w:rsid w:val="00E65EAF"/>
    <w:rsid w:val="00E70F2C"/>
    <w:rsid w:val="00E7277A"/>
    <w:rsid w:val="00E754A3"/>
    <w:rsid w:val="00E76CF3"/>
    <w:rsid w:val="00E8069F"/>
    <w:rsid w:val="00E83837"/>
    <w:rsid w:val="00E85C20"/>
    <w:rsid w:val="00E92FBB"/>
    <w:rsid w:val="00E94661"/>
    <w:rsid w:val="00E94ED8"/>
    <w:rsid w:val="00EA444D"/>
    <w:rsid w:val="00EA63D2"/>
    <w:rsid w:val="00EA7C95"/>
    <w:rsid w:val="00EB19F0"/>
    <w:rsid w:val="00EC0350"/>
    <w:rsid w:val="00EC7E9F"/>
    <w:rsid w:val="00ED34E7"/>
    <w:rsid w:val="00ED48EA"/>
    <w:rsid w:val="00ED7EA3"/>
    <w:rsid w:val="00EE2ED3"/>
    <w:rsid w:val="00EF7CDB"/>
    <w:rsid w:val="00F008DB"/>
    <w:rsid w:val="00F02370"/>
    <w:rsid w:val="00F03A1E"/>
    <w:rsid w:val="00F0436D"/>
    <w:rsid w:val="00F04741"/>
    <w:rsid w:val="00F100EA"/>
    <w:rsid w:val="00F10C8A"/>
    <w:rsid w:val="00F14931"/>
    <w:rsid w:val="00F16740"/>
    <w:rsid w:val="00F25AC5"/>
    <w:rsid w:val="00F3020C"/>
    <w:rsid w:val="00F32040"/>
    <w:rsid w:val="00F33CBA"/>
    <w:rsid w:val="00F37C76"/>
    <w:rsid w:val="00F44EC9"/>
    <w:rsid w:val="00F46558"/>
    <w:rsid w:val="00F4701A"/>
    <w:rsid w:val="00F50612"/>
    <w:rsid w:val="00F6578A"/>
    <w:rsid w:val="00F65B3C"/>
    <w:rsid w:val="00F71CD8"/>
    <w:rsid w:val="00F7530D"/>
    <w:rsid w:val="00F84EBC"/>
    <w:rsid w:val="00F939D4"/>
    <w:rsid w:val="00F94662"/>
    <w:rsid w:val="00F97086"/>
    <w:rsid w:val="00FA222C"/>
    <w:rsid w:val="00FB63FB"/>
    <w:rsid w:val="00FC3280"/>
    <w:rsid w:val="00FC3B46"/>
    <w:rsid w:val="00FD2776"/>
    <w:rsid w:val="00FD6B1D"/>
    <w:rsid w:val="00FE0747"/>
    <w:rsid w:val="00FE2D91"/>
    <w:rsid w:val="00FF4530"/>
    <w:rsid w:val="00FF6858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4281664-5E64-4DC6-83AF-CA805DEE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1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9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931"/>
  </w:style>
  <w:style w:type="paragraph" w:styleId="a5">
    <w:name w:val="footer"/>
    <w:basedOn w:val="a"/>
    <w:link w:val="a6"/>
    <w:uiPriority w:val="99"/>
    <w:unhideWhenUsed/>
    <w:rsid w:val="00F149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931"/>
  </w:style>
  <w:style w:type="paragraph" w:styleId="a7">
    <w:name w:val="Balloon Text"/>
    <w:basedOn w:val="a"/>
    <w:link w:val="a8"/>
    <w:uiPriority w:val="99"/>
    <w:semiHidden/>
    <w:unhideWhenUsed/>
    <w:rsid w:val="00F1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493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80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577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E6CE0"/>
    <w:pPr>
      <w:jc w:val="center"/>
    </w:pPr>
    <w:rPr>
      <w:rFonts w:hAnsiTheme="minorEastAsia"/>
    </w:rPr>
  </w:style>
  <w:style w:type="character" w:customStyle="1" w:styleId="ab">
    <w:name w:val="記 (文字)"/>
    <w:basedOn w:val="a0"/>
    <w:link w:val="aa"/>
    <w:uiPriority w:val="99"/>
    <w:rsid w:val="002E6CE0"/>
    <w:rPr>
      <w:rFonts w:hAnsiTheme="minorEastAsia"/>
    </w:rPr>
  </w:style>
  <w:style w:type="paragraph" w:styleId="ac">
    <w:name w:val="Closing"/>
    <w:basedOn w:val="a"/>
    <w:link w:val="ad"/>
    <w:uiPriority w:val="99"/>
    <w:unhideWhenUsed/>
    <w:rsid w:val="002E6CE0"/>
    <w:pPr>
      <w:jc w:val="right"/>
    </w:pPr>
    <w:rPr>
      <w:rFonts w:hAnsiTheme="minorEastAsia"/>
    </w:rPr>
  </w:style>
  <w:style w:type="character" w:customStyle="1" w:styleId="ad">
    <w:name w:val="結語 (文字)"/>
    <w:basedOn w:val="a0"/>
    <w:link w:val="ac"/>
    <w:uiPriority w:val="99"/>
    <w:rsid w:val="002E6CE0"/>
    <w:rPr>
      <w:rFonts w:hAnsiTheme="minorEastAsia"/>
    </w:rPr>
  </w:style>
  <w:style w:type="paragraph" w:styleId="ae">
    <w:name w:val="List Paragraph"/>
    <w:basedOn w:val="a"/>
    <w:uiPriority w:val="34"/>
    <w:qFormat/>
    <w:rsid w:val="009C0DA0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A73F53"/>
  </w:style>
  <w:style w:type="character" w:customStyle="1" w:styleId="af0">
    <w:name w:val="日付 (文字)"/>
    <w:basedOn w:val="a0"/>
    <w:link w:val="af"/>
    <w:uiPriority w:val="99"/>
    <w:semiHidden/>
    <w:rsid w:val="00A73F53"/>
  </w:style>
  <w:style w:type="character" w:styleId="af1">
    <w:name w:val="annotation reference"/>
    <w:basedOn w:val="a0"/>
    <w:uiPriority w:val="99"/>
    <w:semiHidden/>
    <w:unhideWhenUsed/>
    <w:rsid w:val="007C79B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C79BB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C79B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C79BB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C79BB"/>
    <w:rPr>
      <w:b/>
      <w:bCs/>
    </w:rPr>
  </w:style>
  <w:style w:type="paragraph" w:styleId="af6">
    <w:name w:val="Revision"/>
    <w:hidden/>
    <w:uiPriority w:val="99"/>
    <w:semiHidden/>
    <w:rsid w:val="007C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3D742-8D5B-41B1-B1C4-E6739D4A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oneworld</dc:creator>
  <cp:lastModifiedBy>野田市</cp:lastModifiedBy>
  <cp:revision>2</cp:revision>
  <cp:lastPrinted>2023-01-05T08:05:00Z</cp:lastPrinted>
  <dcterms:created xsi:type="dcterms:W3CDTF">2023-03-01T08:27:00Z</dcterms:created>
  <dcterms:modified xsi:type="dcterms:W3CDTF">2023-03-01T08:27:00Z</dcterms:modified>
</cp:coreProperties>
</file>