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E02A9" w14:textId="146CBC1B" w:rsidR="009B4E7F" w:rsidRPr="0030176A" w:rsidRDefault="00900B3D" w:rsidP="005E48B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00B3D">
        <w:rPr>
          <w:rFonts w:ascii="HG丸ｺﾞｼｯｸM-PRO" w:eastAsia="HG丸ｺﾞｼｯｸM-PRO" w:hAnsi="HG丸ｺﾞｼｯｸM-PRO" w:hint="eastAsia"/>
          <w:sz w:val="28"/>
          <w:szCs w:val="28"/>
        </w:rPr>
        <w:t>～</w:t>
      </w:r>
      <w:r w:rsidR="002754D3">
        <w:rPr>
          <w:rFonts w:ascii="HG丸ｺﾞｼｯｸM-PRO" w:eastAsia="HG丸ｺﾞｼｯｸM-PRO" w:hAnsi="HG丸ｺﾞｼｯｸM-PRO" w:hint="eastAsia"/>
          <w:sz w:val="28"/>
          <w:szCs w:val="28"/>
        </w:rPr>
        <w:t>分割納付</w:t>
      </w:r>
      <w:r w:rsidR="00385584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bookmarkStart w:id="0" w:name="_GoBack"/>
      <w:bookmarkEnd w:id="0"/>
      <w:r w:rsidR="005E48BB">
        <w:rPr>
          <w:rFonts w:ascii="HG丸ｺﾞｼｯｸM-PRO" w:eastAsia="HG丸ｺﾞｼｯｸM-PRO" w:hAnsi="HG丸ｺﾞｼｯｸM-PRO" w:hint="eastAsia"/>
          <w:sz w:val="28"/>
          <w:szCs w:val="28"/>
        </w:rPr>
        <w:t>相談をされる</w:t>
      </w:r>
      <w:r w:rsidRPr="00900B3D">
        <w:rPr>
          <w:rFonts w:ascii="HG丸ｺﾞｼｯｸM-PRO" w:eastAsia="HG丸ｺﾞｼｯｸM-PRO" w:hAnsi="HG丸ｺﾞｼｯｸM-PRO" w:hint="eastAsia"/>
          <w:sz w:val="28"/>
          <w:szCs w:val="28"/>
        </w:rPr>
        <w:t>方へ～</w:t>
      </w:r>
    </w:p>
    <w:p w14:paraId="3138E24A" w14:textId="77777777" w:rsidR="009C0CCA" w:rsidRPr="00EE726A" w:rsidRDefault="009B4E7F" w:rsidP="00EE72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969E9">
        <w:rPr>
          <w:rFonts w:ascii="HG丸ｺﾞｼｯｸM-PRO" w:eastAsia="HG丸ｺﾞｼｯｸM-PRO" w:hAnsi="HG丸ｺﾞｼｯｸM-PRO" w:hint="eastAsia"/>
          <w:sz w:val="24"/>
          <w:szCs w:val="24"/>
        </w:rPr>
        <w:t>未納と</w:t>
      </w:r>
      <w:r w:rsidR="002754D3">
        <w:rPr>
          <w:rFonts w:ascii="HG丸ｺﾞｼｯｸM-PRO" w:eastAsia="HG丸ｺﾞｼｯｸM-PRO" w:hAnsi="HG丸ｺﾞｼｯｸM-PRO" w:hint="eastAsia"/>
          <w:sz w:val="24"/>
          <w:szCs w:val="24"/>
        </w:rPr>
        <w:t>なっている市税（料）を一括で納めることができないため、分割納付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による納付をお考えの場合には、</w:t>
      </w:r>
      <w:r w:rsidR="00435355">
        <w:rPr>
          <w:rFonts w:ascii="HG丸ｺﾞｼｯｸM-PRO" w:eastAsia="HG丸ｺﾞｼｯｸM-PRO" w:hAnsi="HG丸ｺﾞｼｯｸM-PRO" w:hint="eastAsia"/>
          <w:sz w:val="24"/>
          <w:szCs w:val="24"/>
        </w:rPr>
        <w:t>相談時に</w:t>
      </w:r>
      <w:r w:rsidR="005408BD">
        <w:rPr>
          <w:rFonts w:ascii="HG丸ｺﾞｼｯｸM-PRO" w:eastAsia="HG丸ｺﾞｼｯｸM-PRO" w:hAnsi="HG丸ｺﾞｼｯｸM-PRO" w:hint="eastAsia"/>
          <w:sz w:val="24"/>
          <w:szCs w:val="24"/>
        </w:rPr>
        <w:t>次の書類をご提出ください。</w:t>
      </w:r>
    </w:p>
    <w:p w14:paraId="6E4E0300" w14:textId="77777777" w:rsidR="00A02644" w:rsidRDefault="009C0CCA" w:rsidP="009B377C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02644">
        <w:rPr>
          <w:rFonts w:ascii="HG丸ｺﾞｼｯｸM-PRO" w:eastAsia="HG丸ｺﾞｼｯｸM-PRO" w:hAnsi="HG丸ｺﾞｼｯｸM-PRO" w:hint="eastAsia"/>
          <w:sz w:val="24"/>
          <w:szCs w:val="24"/>
        </w:rPr>
        <w:t>必要書類を提出</w:t>
      </w:r>
      <w:r w:rsidR="00CE3512" w:rsidRPr="00A02644">
        <w:rPr>
          <w:rFonts w:ascii="HG丸ｺﾞｼｯｸM-PRO" w:eastAsia="HG丸ｺﾞｼｯｸM-PRO" w:hAnsi="HG丸ｺﾞｼｯｸM-PRO" w:hint="eastAsia"/>
          <w:sz w:val="24"/>
          <w:szCs w:val="24"/>
        </w:rPr>
        <w:t>していただいた後、分割</w:t>
      </w:r>
      <w:r w:rsidR="00A02644" w:rsidRPr="00A02644">
        <w:rPr>
          <w:rFonts w:ascii="HG丸ｺﾞｼｯｸM-PRO" w:eastAsia="HG丸ｺﾞｼｯｸM-PRO" w:hAnsi="HG丸ｺﾞｼｯｸM-PRO" w:hint="eastAsia"/>
          <w:sz w:val="24"/>
          <w:szCs w:val="24"/>
        </w:rPr>
        <w:t>納付</w:t>
      </w:r>
      <w:r w:rsidR="00E969E9">
        <w:rPr>
          <w:rFonts w:ascii="HG丸ｺﾞｼｯｸM-PRO" w:eastAsia="HG丸ｺﾞｼｯｸM-PRO" w:hAnsi="HG丸ｺﾞｼｯｸM-PRO" w:hint="eastAsia"/>
          <w:sz w:val="24"/>
          <w:szCs w:val="24"/>
        </w:rPr>
        <w:t>の可否を決定しますので御</w:t>
      </w:r>
      <w:r w:rsidR="00CE3512" w:rsidRPr="00A02644">
        <w:rPr>
          <w:rFonts w:ascii="HG丸ｺﾞｼｯｸM-PRO" w:eastAsia="HG丸ｺﾞｼｯｸM-PRO" w:hAnsi="HG丸ｺﾞｼｯｸM-PRO" w:hint="eastAsia"/>
          <w:sz w:val="24"/>
          <w:szCs w:val="24"/>
        </w:rPr>
        <w:t>要望に沿えない場合もございます。</w:t>
      </w:r>
    </w:p>
    <w:p w14:paraId="41D61A33" w14:textId="77777777" w:rsidR="009B377C" w:rsidRPr="008444F0" w:rsidRDefault="009B377C" w:rsidP="008444F0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DB7F277" w14:textId="77777777" w:rsidR="005408BD" w:rsidRDefault="0043535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（１</w:t>
      </w:r>
      <w:r w:rsidR="005408B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財産</w:t>
      </w:r>
      <w:r w:rsidR="005408BD">
        <w:rPr>
          <w:rFonts w:ascii="HG丸ｺﾞｼｯｸM-PRO" w:eastAsia="HG丸ｺﾞｼｯｸM-PRO" w:hAnsi="HG丸ｺﾞｼｯｸM-PRO" w:hint="eastAsia"/>
          <w:sz w:val="24"/>
          <w:szCs w:val="24"/>
        </w:rPr>
        <w:t>収支状況書</w:t>
      </w:r>
    </w:p>
    <w:p w14:paraId="24DD9433" w14:textId="77777777" w:rsidR="0030176A" w:rsidRDefault="0030176A" w:rsidP="0030176A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5408BD">
        <w:rPr>
          <w:rFonts w:ascii="HG丸ｺﾞｼｯｸM-PRO" w:eastAsia="HG丸ｺﾞｼｯｸM-PRO" w:hAnsi="HG丸ｺﾞｼｯｸM-PRO" w:hint="eastAsia"/>
          <w:sz w:val="24"/>
          <w:szCs w:val="24"/>
        </w:rPr>
        <w:t>現在の</w:t>
      </w:r>
      <w:r w:rsidR="00BF47BD">
        <w:rPr>
          <w:rFonts w:ascii="HG丸ｺﾞｼｯｸM-PRO" w:eastAsia="HG丸ｺﾞｼｯｸM-PRO" w:hAnsi="HG丸ｺﾞｼｯｸM-PRO" w:hint="eastAsia"/>
          <w:sz w:val="24"/>
          <w:szCs w:val="24"/>
        </w:rPr>
        <w:t>生活に</w:t>
      </w:r>
      <w:r w:rsidR="00C44F88">
        <w:rPr>
          <w:rFonts w:ascii="HG丸ｺﾞｼｯｸM-PRO" w:eastAsia="HG丸ｺﾞｼｯｸM-PRO" w:hAnsi="HG丸ｺﾞｼｯｸM-PRO" w:hint="eastAsia"/>
          <w:sz w:val="24"/>
          <w:szCs w:val="24"/>
        </w:rPr>
        <w:t>おける収入と支出の状況を記入するものです。収入、支出ともに、</w:t>
      </w:r>
    </w:p>
    <w:p w14:paraId="638B419E" w14:textId="77777777" w:rsidR="00E969E9" w:rsidRPr="00E969E9" w:rsidRDefault="00E969E9" w:rsidP="00E969E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金額が確認できるもの</w:t>
      </w:r>
      <w:r w:rsidR="007D40CF">
        <w:rPr>
          <w:rFonts w:ascii="HG丸ｺﾞｼｯｸM-PRO" w:eastAsia="HG丸ｺﾞｼｯｸM-PRO" w:hAnsi="HG丸ｺﾞｼｯｸM-PRO" w:hint="eastAsia"/>
          <w:sz w:val="24"/>
          <w:szCs w:val="24"/>
        </w:rPr>
        <w:t>のコピー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を添付してください。</w:t>
      </w:r>
    </w:p>
    <w:p w14:paraId="7061231C" w14:textId="21B19CB6" w:rsidR="009B377C" w:rsidRDefault="005E48BB" w:rsidP="009B377C">
      <w:pPr>
        <w:ind w:leftChars="400" w:left="84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例：</w:t>
      </w:r>
      <w:r w:rsidR="009B377C">
        <w:rPr>
          <w:rFonts w:ascii="HG丸ｺﾞｼｯｸM-PRO" w:eastAsia="HG丸ｺﾞｼｯｸM-PRO" w:hAnsi="HG丸ｺﾞｼｯｸM-PRO" w:hint="eastAsia"/>
          <w:sz w:val="24"/>
          <w:szCs w:val="24"/>
        </w:rPr>
        <w:t>収入　　給与明細（直近３か月）</w:t>
      </w:r>
    </w:p>
    <w:p w14:paraId="598CEBC5" w14:textId="77777777" w:rsidR="009B377C" w:rsidRDefault="009B377C" w:rsidP="009B377C">
      <w:pPr>
        <w:ind w:leftChars="400" w:left="84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売掛金・報酬等の請求書（手元にあるものすべて）</w:t>
      </w:r>
    </w:p>
    <w:p w14:paraId="0E3DD57D" w14:textId="77777777" w:rsidR="009B377C" w:rsidRDefault="009B377C" w:rsidP="009B377C">
      <w:pPr>
        <w:ind w:leftChars="400" w:left="840" w:firstLineChars="750" w:firstLine="18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年金振込通知書</w:t>
      </w:r>
    </w:p>
    <w:p w14:paraId="7533C59E" w14:textId="77777777" w:rsidR="009B377C" w:rsidRDefault="009B377C" w:rsidP="009B377C">
      <w:pPr>
        <w:ind w:leftChars="400" w:left="840" w:firstLineChars="750" w:firstLine="18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雇用保険受給者証　　など</w:t>
      </w:r>
    </w:p>
    <w:p w14:paraId="5E313ADA" w14:textId="77777777" w:rsidR="009B377C" w:rsidRPr="001C5C9C" w:rsidRDefault="009B377C" w:rsidP="009B37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ABB229" w14:textId="77777777" w:rsidR="009B377C" w:rsidRDefault="009B377C" w:rsidP="009B37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支出　　仕入れ・経費の明細（仕事で必要なもの）</w:t>
      </w:r>
    </w:p>
    <w:p w14:paraId="52DE9720" w14:textId="77777777" w:rsidR="009B377C" w:rsidRDefault="009B377C" w:rsidP="009B377C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養育費の支払い証明ができるもの</w:t>
      </w:r>
    </w:p>
    <w:p w14:paraId="4058845C" w14:textId="77777777" w:rsidR="009B377C" w:rsidRDefault="009B377C" w:rsidP="009B377C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住居の賃貸借契約書</w:t>
      </w:r>
    </w:p>
    <w:p w14:paraId="1EDAA02E" w14:textId="77777777" w:rsidR="009B377C" w:rsidRDefault="009B377C" w:rsidP="009B37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医療費</w:t>
      </w:r>
    </w:p>
    <w:p w14:paraId="443FC79F" w14:textId="77777777" w:rsidR="009B377C" w:rsidRPr="009B4E7F" w:rsidRDefault="009B377C" w:rsidP="009B37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借入先や負債額のわかるもの　　など</w:t>
      </w:r>
    </w:p>
    <w:p w14:paraId="5DDA0077" w14:textId="77777777" w:rsidR="009B377C" w:rsidRDefault="009B377C" w:rsidP="009B377C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また、預貯金、不動産、自動車等について、詳細が確認できるものを添付して</w:t>
      </w:r>
    </w:p>
    <w:p w14:paraId="0F50D00B" w14:textId="77777777" w:rsidR="009B377C" w:rsidRDefault="009B377C" w:rsidP="009B377C">
      <w:pPr>
        <w:ind w:leftChars="400" w:lef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2A49DE4F" w14:textId="77777777" w:rsidR="001C5C9C" w:rsidRDefault="0030176A" w:rsidP="001C5C9C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1C5C9C">
        <w:rPr>
          <w:rFonts w:ascii="HG丸ｺﾞｼｯｸM-PRO" w:eastAsia="HG丸ｺﾞｼｯｸM-PRO" w:hAnsi="HG丸ｺﾞｼｯｸM-PRO" w:hint="eastAsia"/>
          <w:sz w:val="24"/>
          <w:szCs w:val="24"/>
        </w:rPr>
        <w:t>例；預貯金　通帳写し（記帳済のもの）</w:t>
      </w:r>
    </w:p>
    <w:p w14:paraId="6EE24BE5" w14:textId="77777777" w:rsidR="001C5C9C" w:rsidRDefault="0030176A" w:rsidP="001C5C9C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1C5C9C">
        <w:rPr>
          <w:rFonts w:ascii="HG丸ｺﾞｼｯｸM-PRO" w:eastAsia="HG丸ｺﾞｼｯｸM-PRO" w:hAnsi="HG丸ｺﾞｼｯｸM-PRO" w:hint="eastAsia"/>
          <w:sz w:val="24"/>
          <w:szCs w:val="24"/>
        </w:rPr>
        <w:t>自動車　車検証</w:t>
      </w:r>
    </w:p>
    <w:p w14:paraId="7A86902A" w14:textId="77777777" w:rsidR="00B36D52" w:rsidRDefault="003017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1C5C9C">
        <w:rPr>
          <w:rFonts w:ascii="HG丸ｺﾞｼｯｸM-PRO" w:eastAsia="HG丸ｺﾞｼｯｸM-PRO" w:hAnsi="HG丸ｺﾞｼｯｸM-PRO" w:hint="eastAsia"/>
          <w:sz w:val="24"/>
          <w:szCs w:val="24"/>
        </w:rPr>
        <w:t>保険　　保険証書　　など</w:t>
      </w:r>
    </w:p>
    <w:p w14:paraId="1755A4C1" w14:textId="77777777" w:rsidR="00B36D52" w:rsidRDefault="00B36D5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880864">
        <w:rPr>
          <w:rFonts w:ascii="HG丸ｺﾞｼｯｸM-PRO" w:eastAsia="HG丸ｺﾞｼｯｸM-PRO" w:hAnsi="HG丸ｺﾞｼｯｸM-PRO" w:hint="eastAsia"/>
          <w:sz w:val="24"/>
          <w:szCs w:val="24"/>
        </w:rPr>
        <w:t>（２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）通帳、銀行届け出印鑑</w:t>
      </w:r>
    </w:p>
    <w:p w14:paraId="4B9E3F94" w14:textId="77777777" w:rsidR="00B36D52" w:rsidRPr="009B4E7F" w:rsidRDefault="0037457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相談時に納期未到来の税は口座振替登録をお願いしています</w:t>
      </w:r>
      <w:r w:rsidR="00B36D5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0F9E4D7" w14:textId="77777777" w:rsidR="009B4E7F" w:rsidRDefault="001C5C9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14:paraId="5DCCB7F0" w14:textId="77777777" w:rsidR="001C5C9C" w:rsidRDefault="008A61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</w:t>
      </w:r>
      <w:r w:rsidR="00880864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）その他</w:t>
      </w:r>
    </w:p>
    <w:p w14:paraId="11B955FF" w14:textId="6BFA983E" w:rsidR="008A61D7" w:rsidRPr="008A61D7" w:rsidRDefault="008A61D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8A61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A61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・　　</w:t>
      </w:r>
      <w:r w:rsidR="004547D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8A61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E24C905" w14:textId="77777777" w:rsidR="0030176A" w:rsidRPr="0030176A" w:rsidRDefault="008A61D7" w:rsidP="0030176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</w:t>
      </w:r>
      <w:r w:rsidRPr="008A61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 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Pr="008A61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34406CD4" w14:textId="77777777" w:rsidR="0030176A" w:rsidRDefault="001C5C9C" w:rsidP="009B37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969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なお、分割納付を計画どおりに履行中であっても、催告書等は発送されます。また、</w:t>
      </w:r>
      <w:r w:rsidR="00E969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00B3D">
        <w:rPr>
          <w:rFonts w:ascii="HG丸ｺﾞｼｯｸM-PRO" w:eastAsia="HG丸ｺﾞｼｯｸM-PRO" w:hAnsi="HG丸ｺﾞｼｯｸM-PRO" w:hint="eastAsia"/>
          <w:sz w:val="24"/>
          <w:szCs w:val="24"/>
        </w:rPr>
        <w:t>不履行時や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財産判明時には差押</w:t>
      </w:r>
      <w:r w:rsidR="008A61D7">
        <w:rPr>
          <w:rFonts w:ascii="HG丸ｺﾞｼｯｸM-PRO" w:eastAsia="HG丸ｺﾞｼｯｸM-PRO" w:hAnsi="HG丸ｺﾞｼｯｸM-PRO" w:hint="eastAsia"/>
          <w:sz w:val="24"/>
          <w:szCs w:val="24"/>
        </w:rPr>
        <w:t>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等の滞納処分が執行されることがあります</w:t>
      </w:r>
      <w:r w:rsidR="00900B3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69BDAB5" w14:textId="77777777" w:rsidR="00435355" w:rsidRDefault="00285BC6" w:rsidP="003017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</w:t>
      </w:r>
    </w:p>
    <w:sectPr w:rsidR="00435355" w:rsidSect="008A61D7">
      <w:pgSz w:w="11906" w:h="16838" w:code="9"/>
      <w:pgMar w:top="1440" w:right="1077" w:bottom="1134" w:left="1077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DB4C4" w14:textId="77777777" w:rsidR="002620FA" w:rsidRDefault="002620FA" w:rsidP="002B1A8B">
      <w:r>
        <w:separator/>
      </w:r>
    </w:p>
  </w:endnote>
  <w:endnote w:type="continuationSeparator" w:id="0">
    <w:p w14:paraId="1C5B404C" w14:textId="77777777" w:rsidR="002620FA" w:rsidRDefault="002620FA" w:rsidP="002B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E69C1" w14:textId="77777777" w:rsidR="002620FA" w:rsidRDefault="002620FA" w:rsidP="002B1A8B">
      <w:r>
        <w:separator/>
      </w:r>
    </w:p>
  </w:footnote>
  <w:footnote w:type="continuationSeparator" w:id="0">
    <w:p w14:paraId="547DB731" w14:textId="77777777" w:rsidR="002620FA" w:rsidRDefault="002620FA" w:rsidP="002B1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A508B"/>
    <w:multiLevelType w:val="hybridMultilevel"/>
    <w:tmpl w:val="6E88B72E"/>
    <w:lvl w:ilvl="0" w:tplc="A83C8D70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D4E3F08"/>
    <w:multiLevelType w:val="hybridMultilevel"/>
    <w:tmpl w:val="67AA5E2A"/>
    <w:lvl w:ilvl="0" w:tplc="0532AFA2">
      <w:start w:val="3"/>
      <w:numFmt w:val="bullet"/>
      <w:lvlText w:val="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7F"/>
    <w:rsid w:val="000D771F"/>
    <w:rsid w:val="0015253A"/>
    <w:rsid w:val="00161A38"/>
    <w:rsid w:val="0019409F"/>
    <w:rsid w:val="001C003C"/>
    <w:rsid w:val="001C5C9C"/>
    <w:rsid w:val="001E516C"/>
    <w:rsid w:val="00215044"/>
    <w:rsid w:val="002620FA"/>
    <w:rsid w:val="002650CF"/>
    <w:rsid w:val="002754D3"/>
    <w:rsid w:val="00285BC6"/>
    <w:rsid w:val="002966CE"/>
    <w:rsid w:val="002B1A8B"/>
    <w:rsid w:val="002F002D"/>
    <w:rsid w:val="0030163F"/>
    <w:rsid w:val="0030176A"/>
    <w:rsid w:val="0037457E"/>
    <w:rsid w:val="00385584"/>
    <w:rsid w:val="003B15B1"/>
    <w:rsid w:val="00435355"/>
    <w:rsid w:val="004547D4"/>
    <w:rsid w:val="00465636"/>
    <w:rsid w:val="00491D72"/>
    <w:rsid w:val="004A0D5E"/>
    <w:rsid w:val="004B3276"/>
    <w:rsid w:val="005408BD"/>
    <w:rsid w:val="0056693A"/>
    <w:rsid w:val="005C1AFD"/>
    <w:rsid w:val="005C52C3"/>
    <w:rsid w:val="005E48BB"/>
    <w:rsid w:val="00616E6F"/>
    <w:rsid w:val="006532E3"/>
    <w:rsid w:val="00661A7D"/>
    <w:rsid w:val="006721AA"/>
    <w:rsid w:val="00694AA4"/>
    <w:rsid w:val="006E73B9"/>
    <w:rsid w:val="007367C2"/>
    <w:rsid w:val="007829D9"/>
    <w:rsid w:val="007D2BD5"/>
    <w:rsid w:val="007D40CF"/>
    <w:rsid w:val="007F71C3"/>
    <w:rsid w:val="00801976"/>
    <w:rsid w:val="008408DC"/>
    <w:rsid w:val="008444F0"/>
    <w:rsid w:val="00880864"/>
    <w:rsid w:val="00880F29"/>
    <w:rsid w:val="0088261C"/>
    <w:rsid w:val="008A61D7"/>
    <w:rsid w:val="008B3456"/>
    <w:rsid w:val="008E25D3"/>
    <w:rsid w:val="00900B3D"/>
    <w:rsid w:val="00954E4E"/>
    <w:rsid w:val="00962DD1"/>
    <w:rsid w:val="00966107"/>
    <w:rsid w:val="009B377C"/>
    <w:rsid w:val="009B4E7F"/>
    <w:rsid w:val="009C0CCA"/>
    <w:rsid w:val="009F7152"/>
    <w:rsid w:val="00A02644"/>
    <w:rsid w:val="00A049A9"/>
    <w:rsid w:val="00A56E70"/>
    <w:rsid w:val="00AF3CBC"/>
    <w:rsid w:val="00B118AC"/>
    <w:rsid w:val="00B36D52"/>
    <w:rsid w:val="00B60D97"/>
    <w:rsid w:val="00B82226"/>
    <w:rsid w:val="00BB2081"/>
    <w:rsid w:val="00BD3730"/>
    <w:rsid w:val="00BE1625"/>
    <w:rsid w:val="00BF47BD"/>
    <w:rsid w:val="00C429E4"/>
    <w:rsid w:val="00C44F88"/>
    <w:rsid w:val="00C847E7"/>
    <w:rsid w:val="00CB5F51"/>
    <w:rsid w:val="00CC08B6"/>
    <w:rsid w:val="00CE3512"/>
    <w:rsid w:val="00CE4B26"/>
    <w:rsid w:val="00DA7F12"/>
    <w:rsid w:val="00E007C3"/>
    <w:rsid w:val="00E24CE8"/>
    <w:rsid w:val="00E42E07"/>
    <w:rsid w:val="00E4772E"/>
    <w:rsid w:val="00E51DCA"/>
    <w:rsid w:val="00E7620E"/>
    <w:rsid w:val="00E82FC5"/>
    <w:rsid w:val="00E949CE"/>
    <w:rsid w:val="00E94DAA"/>
    <w:rsid w:val="00E969E9"/>
    <w:rsid w:val="00EE726A"/>
    <w:rsid w:val="00F22D0E"/>
    <w:rsid w:val="00F3133B"/>
    <w:rsid w:val="00FD5F39"/>
    <w:rsid w:val="00FE080F"/>
    <w:rsid w:val="00F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63ED64C"/>
  <w15:chartTrackingRefBased/>
  <w15:docId w15:val="{B66F06AB-1F0B-4E36-9BE3-7D59AE13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1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1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A8B"/>
  </w:style>
  <w:style w:type="paragraph" w:styleId="a6">
    <w:name w:val="footer"/>
    <w:basedOn w:val="a"/>
    <w:link w:val="a7"/>
    <w:uiPriority w:val="99"/>
    <w:unhideWhenUsed/>
    <w:rsid w:val="002B1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A8B"/>
  </w:style>
  <w:style w:type="paragraph" w:styleId="a8">
    <w:name w:val="Balloon Text"/>
    <w:basedOn w:val="a"/>
    <w:link w:val="a9"/>
    <w:uiPriority w:val="99"/>
    <w:semiHidden/>
    <w:unhideWhenUsed/>
    <w:rsid w:val="00491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D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B15B1"/>
  </w:style>
  <w:style w:type="character" w:customStyle="1" w:styleId="ab">
    <w:name w:val="日付 (文字)"/>
    <w:basedOn w:val="a0"/>
    <w:link w:val="aa"/>
    <w:uiPriority w:val="99"/>
    <w:semiHidden/>
    <w:rsid w:val="003B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里見　秀</dc:creator>
  <cp:keywords/>
  <dc:description/>
  <cp:lastModifiedBy>Windows ユーザー</cp:lastModifiedBy>
  <cp:revision>72</cp:revision>
  <cp:lastPrinted>2023-05-15T02:11:00Z</cp:lastPrinted>
  <dcterms:created xsi:type="dcterms:W3CDTF">2020-04-27T05:04:00Z</dcterms:created>
  <dcterms:modified xsi:type="dcterms:W3CDTF">2023-05-15T05:54:00Z</dcterms:modified>
</cp:coreProperties>
</file>