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910"/>
        <w:gridCol w:w="1080"/>
        <w:gridCol w:w="1120"/>
        <w:gridCol w:w="1284"/>
        <w:gridCol w:w="916"/>
        <w:gridCol w:w="2010"/>
        <w:gridCol w:w="1610"/>
        <w:gridCol w:w="674"/>
      </w:tblGrid>
      <w:tr w:rsidR="00EA14E2" w:rsidRPr="00EA14E2" w14:paraId="250D25F7" w14:textId="77777777" w:rsidTr="00EA14E2">
        <w:trPr>
          <w:gridAfter w:val="1"/>
          <w:wAfter w:w="674" w:type="dxa"/>
          <w:trHeight w:val="42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313F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福祉タクシー（　新規　・　変更　・　再発行　）利用申請書</w:t>
            </w:r>
          </w:p>
        </w:tc>
      </w:tr>
      <w:tr w:rsidR="00EA14E2" w:rsidRPr="00EA14E2" w14:paraId="54305BA8" w14:textId="77777777" w:rsidTr="00975C0D">
        <w:trPr>
          <w:gridAfter w:val="1"/>
          <w:wAfter w:w="674" w:type="dxa"/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33AD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172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　　　　　　　　　　</w:t>
            </w:r>
          </w:p>
        </w:tc>
        <w:tc>
          <w:tcPr>
            <w:tcW w:w="5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88C3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　　　　　　　　　　年　　　　　月　　　　　日</w:t>
            </w:r>
          </w:p>
        </w:tc>
      </w:tr>
      <w:tr w:rsidR="00EA14E2" w:rsidRPr="00EA14E2" w14:paraId="342F8AF9" w14:textId="77777777" w:rsidTr="00975C0D">
        <w:trPr>
          <w:gridAfter w:val="1"/>
          <w:wAfter w:w="674" w:type="dxa"/>
          <w:trHeight w:val="285"/>
        </w:trPr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2C6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（宛先）　野田市長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2DC2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555A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2A6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B1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E99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85CA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318EBD78" w14:textId="77777777" w:rsidTr="00975C0D">
        <w:trPr>
          <w:gridAfter w:val="1"/>
          <w:wAfter w:w="674" w:type="dxa"/>
          <w:trHeight w:val="4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3E3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6997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CD1A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330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E33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申請者　住　所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AED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6ED5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4020B094" w14:textId="77777777" w:rsidTr="00975C0D">
        <w:trPr>
          <w:gridAfter w:val="1"/>
          <w:wAfter w:w="674" w:type="dxa"/>
          <w:trHeight w:val="4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612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4C90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09C7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EC7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3F0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　　 氏　名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555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14B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343491F7" w14:textId="77777777" w:rsidTr="00EA14E2">
        <w:trPr>
          <w:gridAfter w:val="1"/>
          <w:wAfter w:w="674" w:type="dxa"/>
          <w:trHeight w:val="480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F54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福祉タクシーを利用したいので、次のとおり申請します。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AAF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EA14E2" w:rsidRPr="00EA14E2" w14:paraId="38AA00EE" w14:textId="77777777" w:rsidTr="00975C0D">
        <w:trPr>
          <w:gridAfter w:val="1"/>
          <w:wAfter w:w="674" w:type="dxa"/>
          <w:trHeight w:val="46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37D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利用資格者　氏名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B7C8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フリガナ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715BD2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8200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03F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2F6F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大正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昭和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平成　　　　　年　　　　月　　　　日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令和</w:t>
            </w:r>
          </w:p>
        </w:tc>
      </w:tr>
      <w:tr w:rsidR="00EA14E2" w:rsidRPr="00EA14E2" w14:paraId="3A1E2D35" w14:textId="77777777" w:rsidTr="00975C0D">
        <w:trPr>
          <w:gridAfter w:val="1"/>
          <w:wAfter w:w="674" w:type="dxa"/>
          <w:trHeight w:val="66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8D10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AA08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CAB9E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80B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24A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67E08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EA14E2" w:rsidRPr="00EA14E2" w14:paraId="56BE1B93" w14:textId="77777777" w:rsidTr="00975C0D">
        <w:trPr>
          <w:gridAfter w:val="1"/>
          <w:wAfter w:w="674" w:type="dxa"/>
          <w:trHeight w:val="88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5A2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利用資格者　住所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B75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野田市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C6D2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電話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番号</w:t>
            </w: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D38E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EA14E2" w:rsidRPr="00EA14E2" w14:paraId="1920BCA0" w14:textId="77777777" w:rsidTr="00975C0D">
        <w:trPr>
          <w:trHeight w:val="54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CA6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3F10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0F6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08739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BF2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A14E2" w:rsidRPr="00EA14E2" w14:paraId="48B337C6" w14:textId="77777777" w:rsidTr="00975C0D">
        <w:trPr>
          <w:trHeight w:val="3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E19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主たる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利用目的</w:t>
            </w:r>
          </w:p>
        </w:tc>
        <w:tc>
          <w:tcPr>
            <w:tcW w:w="89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0D2D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通　院　・　会　合　・　その他（　　　　　　　　　　　　　　　　　　　　　　　　　　　　　　）</w:t>
            </w:r>
          </w:p>
        </w:tc>
        <w:tc>
          <w:tcPr>
            <w:tcW w:w="674" w:type="dxa"/>
            <w:vAlign w:val="center"/>
            <w:hideMark/>
          </w:tcPr>
          <w:p w14:paraId="1EB60A3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3C67B46D" w14:textId="77777777" w:rsidTr="00975C0D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859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9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63CEF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918E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EA14E2" w:rsidRPr="00EA14E2" w14:paraId="718C02D4" w14:textId="77777777" w:rsidTr="00975C0D">
        <w:trPr>
          <w:trHeight w:val="40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8A25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助成金の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振込先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166" w14:textId="77777777" w:rsidR="00EA14E2" w:rsidRPr="00EA14E2" w:rsidRDefault="00EA14E2" w:rsidP="00EA14E2">
            <w:pPr>
              <w:widowControl/>
              <w:spacing w:after="0" w:line="240" w:lineRule="auto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銀行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農協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信金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584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普通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・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当座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362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口座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名義</w:t>
            </w:r>
          </w:p>
        </w:tc>
        <w:tc>
          <w:tcPr>
            <w:tcW w:w="20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43F2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フリガナ</w:t>
            </w:r>
          </w:p>
        </w:tc>
        <w:tc>
          <w:tcPr>
            <w:tcW w:w="16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C7EBC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51ACE9A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2CC85A62" w14:textId="77777777" w:rsidTr="00975C0D">
        <w:trPr>
          <w:trHeight w:val="84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57F72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8C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2C54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3C1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BD9EE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745ECE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5265F72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45EBA8F6" w14:textId="77777777" w:rsidTr="00975C0D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01DB2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311" w14:textId="77777777" w:rsidR="00EA14E2" w:rsidRPr="00EA14E2" w:rsidRDefault="00EA14E2" w:rsidP="00EA14E2">
            <w:pPr>
              <w:widowControl/>
              <w:spacing w:after="0" w:line="240" w:lineRule="auto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支店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26F0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C4F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口座</w:t>
            </w: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>番号</w:t>
            </w: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14F7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6EB236C2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60BE7956" w14:textId="77777777" w:rsidTr="00975C0D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DC23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020C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55A4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4A77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A368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F9B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EA14E2" w:rsidRPr="00EA14E2" w14:paraId="2FAC9E47" w14:textId="77777777" w:rsidTr="00975C0D">
        <w:trPr>
          <w:trHeight w:val="435"/>
        </w:trPr>
        <w:tc>
          <w:tcPr>
            <w:tcW w:w="4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C292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太枠の中を全てご記入ください。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4DA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04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0A9E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3A0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4" w:type="dxa"/>
            <w:vAlign w:val="center"/>
            <w:hideMark/>
          </w:tcPr>
          <w:p w14:paraId="7E1CBDD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249F5735" w14:textId="77777777" w:rsidTr="00975C0D">
        <w:trPr>
          <w:trHeight w:val="285"/>
        </w:trPr>
        <w:tc>
          <w:tcPr>
            <w:tcW w:w="15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DF4A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  <w14:ligatures w14:val="none"/>
              </w:rPr>
              <w:t>※事務処理欄</w:t>
            </w:r>
          </w:p>
        </w:tc>
        <w:tc>
          <w:tcPr>
            <w:tcW w:w="91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D707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E36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2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120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4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888E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16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816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01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5A1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1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AA2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1F308D0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314F359C" w14:textId="77777777" w:rsidTr="00975C0D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143EE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7B35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8CF9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01D9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CB00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9EBE4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B3A2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2F070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19CEE5B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70F4C24C" w14:textId="77777777" w:rsidTr="00975C0D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7E1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認定番号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60426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  第　　　　         　号 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DE60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資格証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利用券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同時発行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E808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EF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利用券発行有の場合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7CC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1193DF9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1B4EBFCE" w14:textId="77777777" w:rsidTr="00975C0D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CAC7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46272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14E8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C6ED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31FE0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D3E7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枚</w:t>
            </w:r>
          </w:p>
        </w:tc>
        <w:tc>
          <w:tcPr>
            <w:tcW w:w="674" w:type="dxa"/>
            <w:vAlign w:val="center"/>
            <w:hideMark/>
          </w:tcPr>
          <w:p w14:paraId="39C024C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3DB66F70" w14:textId="77777777" w:rsidTr="00975C0D">
        <w:trPr>
          <w:trHeight w:val="5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0473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申請時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写真有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759D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69B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高齢者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支援課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既登録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CF1F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58B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障がい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種別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9B2B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身体 １ ２ ３　・ 療育　・  精神１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障がい名（　　　　　　　　　　　）</w:t>
            </w:r>
          </w:p>
        </w:tc>
        <w:tc>
          <w:tcPr>
            <w:tcW w:w="674" w:type="dxa"/>
            <w:vAlign w:val="center"/>
            <w:hideMark/>
          </w:tcPr>
          <w:p w14:paraId="264B9C43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62EBFBC7" w14:textId="77777777" w:rsidTr="00975C0D">
        <w:trPr>
          <w:trHeight w:val="5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DEE7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CF4C5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13E5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201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017A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793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74" w:type="dxa"/>
            <w:vAlign w:val="center"/>
            <w:hideMark/>
          </w:tcPr>
          <w:p w14:paraId="13A603C9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30BF4418" w14:textId="77777777" w:rsidTr="00975C0D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F42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窓口受付日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1E8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48F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決裁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処理日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E6A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8C1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資格証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>発送日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62B7C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6CD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受付印</w:t>
            </w:r>
          </w:p>
        </w:tc>
        <w:tc>
          <w:tcPr>
            <w:tcW w:w="674" w:type="dxa"/>
            <w:vAlign w:val="center"/>
            <w:hideMark/>
          </w:tcPr>
          <w:p w14:paraId="54AA9FB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68660AE9" w14:textId="77777777" w:rsidTr="00975C0D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212A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16E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E05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25C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BFE0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3DA2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F118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6564D5A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194F96DF" w14:textId="77777777" w:rsidTr="00975C0D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E46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送付先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D00C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申請者住所　　利用資格者住所　　送付先変更住所　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　　その他（　　　　　　　　　　　　　　　　　　）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342D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526F77B1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14E2" w:rsidRPr="00EA14E2" w14:paraId="1DDA82BF" w14:textId="77777777" w:rsidTr="00975C0D">
        <w:trPr>
          <w:trHeight w:val="8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D20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受付場所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D5C5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 障がい者支援課　</w:t>
            </w: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　　　(　関支　愛宕　南　北　中央　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87BF" w14:textId="77777777" w:rsidR="00EA14E2" w:rsidRPr="00EA14E2" w:rsidRDefault="00EA14E2" w:rsidP="00EA14E2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>受付者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F0F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1FAB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EA14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4" w:type="dxa"/>
            <w:vAlign w:val="center"/>
            <w:hideMark/>
          </w:tcPr>
          <w:p w14:paraId="34BBA5F5" w14:textId="77777777" w:rsidR="00EA14E2" w:rsidRPr="00EA14E2" w:rsidRDefault="00EA14E2" w:rsidP="00EA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2C396C" w14:textId="77777777" w:rsidR="007028C4" w:rsidRDefault="007028C4" w:rsidP="000A048B">
      <w:pPr>
        <w:rPr>
          <w:rFonts w:hint="eastAsia"/>
        </w:rPr>
      </w:pPr>
    </w:p>
    <w:sectPr w:rsidR="007028C4" w:rsidSect="00F770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B8"/>
    <w:rsid w:val="000A048B"/>
    <w:rsid w:val="005D16D8"/>
    <w:rsid w:val="00625A5A"/>
    <w:rsid w:val="007028C4"/>
    <w:rsid w:val="00975C0D"/>
    <w:rsid w:val="00EA14E2"/>
    <w:rsid w:val="00F7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C3298"/>
  <w15:chartTrackingRefBased/>
  <w15:docId w15:val="{829FF947-3CF7-440F-8808-6F490F8C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0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7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7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7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7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7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7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2025-11-05T01:53:00Z</cp:lastPrinted>
  <dcterms:created xsi:type="dcterms:W3CDTF">2025-11-05T01:22:00Z</dcterms:created>
  <dcterms:modified xsi:type="dcterms:W3CDTF">2025-11-11T05:48:00Z</dcterms:modified>
</cp:coreProperties>
</file>