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E0" w:rsidRPr="00123DE1" w:rsidRDefault="006A46E0" w:rsidP="00BA1AD8">
      <w:pPr>
        <w:ind w:firstLineChars="100" w:firstLine="221"/>
      </w:pPr>
      <w:r w:rsidRPr="00123DE1">
        <w:rPr>
          <w:rFonts w:hint="eastAsia"/>
        </w:rPr>
        <w:t>第６号様式（第９条第１項）</w:t>
      </w:r>
    </w:p>
    <w:p w:rsidR="006A46E0" w:rsidRDefault="000243A9" w:rsidP="007B7D77">
      <w:pPr>
        <w:snapToGrid w:val="0"/>
        <w:spacing w:line="240" w:lineRule="atLeast"/>
        <w:ind w:left="238" w:hanging="238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A46E0" w:rsidRPr="00123DE1">
        <w:rPr>
          <w:rFonts w:hAnsi="ＭＳ 明朝" w:hint="eastAsia"/>
        </w:rPr>
        <w:t>（表面）</w:t>
      </w:r>
    </w:p>
    <w:p w:rsidR="00273C64" w:rsidRDefault="0073350D" w:rsidP="007B7D77">
      <w:pPr>
        <w:snapToGrid w:val="0"/>
        <w:spacing w:line="240" w:lineRule="atLeast"/>
        <w:ind w:left="238" w:hanging="238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permStart w:id="872375583" w:edGrp="everyone"/>
      <w:r>
        <w:rPr>
          <w:rFonts w:hAnsi="ＭＳ 明朝" w:hint="eastAsia"/>
        </w:rPr>
        <w:t xml:space="preserve">　　　</w:t>
      </w:r>
      <w:r w:rsidR="00273C64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273C64">
        <w:rPr>
          <w:rFonts w:hAnsi="ＭＳ 明朝" w:hint="eastAsia"/>
        </w:rPr>
        <w:t xml:space="preserve">　　月</w:t>
      </w:r>
      <w:r>
        <w:rPr>
          <w:rFonts w:hAnsi="ＭＳ 明朝" w:hint="eastAsia"/>
        </w:rPr>
        <w:t xml:space="preserve">　</w:t>
      </w:r>
      <w:r w:rsidR="00273C64">
        <w:rPr>
          <w:rFonts w:hAnsi="ＭＳ 明朝" w:hint="eastAsia"/>
        </w:rPr>
        <w:t xml:space="preserve">　　日</w:t>
      </w:r>
      <w:permEnd w:id="872375583"/>
    </w:p>
    <w:p w:rsidR="00273C64" w:rsidRPr="00A00F45" w:rsidRDefault="00273C64" w:rsidP="007B7D77">
      <w:pPr>
        <w:snapToGrid w:val="0"/>
        <w:spacing w:line="240" w:lineRule="atLeast"/>
        <w:ind w:left="238" w:hanging="238"/>
        <w:jc w:val="right"/>
        <w:rPr>
          <w:rFonts w:hAnsi="ＭＳ 明朝"/>
        </w:rPr>
      </w:pPr>
    </w:p>
    <w:p w:rsidR="00A00F45" w:rsidRDefault="00273C64" w:rsidP="00A00F45">
      <w:pPr>
        <w:snapToGrid w:val="0"/>
        <w:spacing w:line="240" w:lineRule="atLeast"/>
        <w:ind w:left="238"/>
        <w:jc w:val="left"/>
        <w:rPr>
          <w:rFonts w:hAnsi="ＭＳ 明朝"/>
        </w:rPr>
      </w:pPr>
      <w:r>
        <w:rPr>
          <w:rFonts w:hAnsi="ＭＳ 明朝" w:hint="eastAsia"/>
        </w:rPr>
        <w:t>（宛先）野田市長</w:t>
      </w:r>
    </w:p>
    <w:p w:rsidR="00273C64" w:rsidRPr="00A00F45" w:rsidRDefault="00273C64" w:rsidP="00A00F45">
      <w:pPr>
        <w:snapToGrid w:val="0"/>
        <w:spacing w:line="240" w:lineRule="atLeast"/>
        <w:ind w:firstLineChars="2100" w:firstLine="4646"/>
        <w:jc w:val="left"/>
        <w:rPr>
          <w:rFonts w:hAnsi="ＭＳ 明朝"/>
        </w:rPr>
      </w:pPr>
      <w:r w:rsidRPr="00F371ED">
        <w:rPr>
          <w:rFonts w:hint="eastAsia"/>
        </w:rPr>
        <w:t>住　　所</w:t>
      </w:r>
      <w:r w:rsidR="00CC3821">
        <w:rPr>
          <w:rFonts w:hint="eastAsia"/>
        </w:rPr>
        <w:t xml:space="preserve">　</w:t>
      </w:r>
      <w:permStart w:id="2004766137" w:edGrp="everyone"/>
      <w:r w:rsidR="00CC3821">
        <w:rPr>
          <w:rFonts w:hint="eastAsia"/>
        </w:rPr>
        <w:t xml:space="preserve">　　　　　　　　　　　　　　　</w:t>
      </w:r>
      <w:permEnd w:id="2004766137"/>
    </w:p>
    <w:p w:rsidR="00273C64" w:rsidRPr="00F371ED" w:rsidRDefault="00A00F45" w:rsidP="00A00F45">
      <w:pPr>
        <w:overflowPunct w:val="0"/>
        <w:autoSpaceDE w:val="0"/>
        <w:autoSpaceDN w:val="0"/>
        <w:snapToGrid w:val="0"/>
        <w:spacing w:line="240" w:lineRule="atLeast"/>
        <w:ind w:firstLineChars="1600" w:firstLine="3539"/>
      </w:pPr>
      <w:r>
        <w:rPr>
          <w:rFonts w:hint="eastAsia"/>
        </w:rPr>
        <w:t xml:space="preserve">申請者　　</w:t>
      </w:r>
      <w:r w:rsidR="00273C64" w:rsidRPr="00F371ED">
        <w:rPr>
          <w:rFonts w:hint="eastAsia"/>
        </w:rPr>
        <w:t xml:space="preserve">氏　　名　</w:t>
      </w:r>
      <w:permStart w:id="432568418" w:edGrp="everyone"/>
      <w:r w:rsidR="00273C64" w:rsidRPr="00F371ED">
        <w:rPr>
          <w:rFonts w:hint="eastAsia"/>
        </w:rPr>
        <w:t xml:space="preserve">　</w:t>
      </w:r>
      <w:r w:rsidR="0073350D">
        <w:rPr>
          <w:rFonts w:hint="eastAsia"/>
        </w:rPr>
        <w:t xml:space="preserve">　</w:t>
      </w:r>
      <w:r w:rsidR="00273C64" w:rsidRPr="00F371E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73C64" w:rsidRPr="00F371ED">
        <w:rPr>
          <w:rFonts w:hint="eastAsia"/>
        </w:rPr>
        <w:t xml:space="preserve">　</w:t>
      </w:r>
      <w:r w:rsidR="0073350D">
        <w:rPr>
          <w:rFonts w:hint="eastAsia"/>
        </w:rPr>
        <w:t xml:space="preserve">　</w:t>
      </w:r>
      <w:r w:rsidR="00273C64">
        <w:rPr>
          <w:rFonts w:hint="eastAsia"/>
        </w:rPr>
        <w:t xml:space="preserve">　</w:t>
      </w:r>
      <w:r w:rsidR="0073350D">
        <w:rPr>
          <w:rFonts w:hint="eastAsia"/>
        </w:rPr>
        <w:t xml:space="preserve">　</w:t>
      </w:r>
      <w:r w:rsidR="00273C64" w:rsidRPr="00F371ED">
        <w:rPr>
          <w:rFonts w:hint="eastAsia"/>
        </w:rPr>
        <w:t xml:space="preserve">　</w:t>
      </w:r>
      <w:permEnd w:id="432568418"/>
      <w:r w:rsidR="00273C64" w:rsidRPr="00F371ED">
        <w:rPr>
          <w:rFonts w:hint="eastAsia"/>
        </w:rPr>
        <w:t>㊞</w:t>
      </w:r>
    </w:p>
    <w:p w:rsidR="00273C64" w:rsidRPr="00273C64" w:rsidRDefault="00273C64" w:rsidP="007B7D77">
      <w:pPr>
        <w:snapToGrid w:val="0"/>
        <w:spacing w:line="240" w:lineRule="atLeast"/>
        <w:ind w:left="238" w:hanging="23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BA1AD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電話番号</w:t>
      </w:r>
      <w:r w:rsidR="00CC3821">
        <w:rPr>
          <w:rFonts w:hAnsi="ＭＳ 明朝" w:hint="eastAsia"/>
        </w:rPr>
        <w:t xml:space="preserve">　</w:t>
      </w:r>
      <w:permStart w:id="1311187107" w:edGrp="everyone"/>
      <w:r w:rsidR="00CC3821">
        <w:rPr>
          <w:rFonts w:hAnsi="ＭＳ 明朝" w:hint="eastAsia"/>
        </w:rPr>
        <w:t xml:space="preserve">　　　　　　　　　　　　　　　</w:t>
      </w:r>
      <w:permEnd w:id="1311187107"/>
    </w:p>
    <w:p w:rsidR="00273C64" w:rsidRDefault="00273C64" w:rsidP="007B7D77">
      <w:pPr>
        <w:snapToGrid w:val="0"/>
        <w:spacing w:line="240" w:lineRule="atLeast"/>
        <w:ind w:left="238" w:hanging="238"/>
        <w:jc w:val="right"/>
        <w:rPr>
          <w:rFonts w:hAnsi="ＭＳ 明朝"/>
        </w:rPr>
      </w:pPr>
    </w:p>
    <w:p w:rsidR="007B7D77" w:rsidRPr="00123DE1" w:rsidRDefault="007B7D77" w:rsidP="007B7D77">
      <w:pPr>
        <w:snapToGrid w:val="0"/>
        <w:spacing w:line="240" w:lineRule="atLeast"/>
        <w:ind w:left="238" w:hanging="238"/>
        <w:jc w:val="right"/>
        <w:rPr>
          <w:rFonts w:hAnsi="ＭＳ 明朝"/>
        </w:rPr>
      </w:pPr>
    </w:p>
    <w:p w:rsidR="006A46E0" w:rsidRDefault="000243A9" w:rsidP="007B7D77">
      <w:pPr>
        <w:snapToGrid w:val="0"/>
        <w:spacing w:line="240" w:lineRule="atLeast"/>
        <w:ind w:left="238" w:hanging="238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A46E0" w:rsidRPr="00123DE1">
        <w:rPr>
          <w:rFonts w:hAnsi="ＭＳ 明朝" w:hint="eastAsia"/>
        </w:rPr>
        <w:t>ごみ集積所設置</w:t>
      </w:r>
      <w:r w:rsidR="002D66F4">
        <w:rPr>
          <w:rFonts w:hAnsi="ＭＳ 明朝" w:hint="eastAsia"/>
        </w:rPr>
        <w:t>等</w:t>
      </w:r>
      <w:r w:rsidR="006A46E0" w:rsidRPr="00123DE1">
        <w:rPr>
          <w:rFonts w:hAnsi="ＭＳ 明朝" w:hint="eastAsia"/>
        </w:rPr>
        <w:t>申請書</w:t>
      </w:r>
    </w:p>
    <w:p w:rsidR="006A46E0" w:rsidRPr="00123DE1" w:rsidRDefault="00273C64" w:rsidP="00BA1AD8">
      <w:pPr>
        <w:snapToGrid w:val="0"/>
        <w:spacing w:line="240" w:lineRule="atLeast"/>
        <w:ind w:left="238" w:firstLineChars="100" w:firstLine="221"/>
        <w:rPr>
          <w:rFonts w:hAnsi="ＭＳ 明朝"/>
          <w:b/>
          <w:szCs w:val="21"/>
        </w:rPr>
      </w:pPr>
      <w:r>
        <w:rPr>
          <w:rFonts w:hAnsi="ＭＳ 明朝" w:hint="eastAsia"/>
        </w:rPr>
        <w:t>次のとおり申請します。</w:t>
      </w:r>
    </w:p>
    <w:tbl>
      <w:tblPr>
        <w:tblW w:w="905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933"/>
        <w:gridCol w:w="350"/>
        <w:gridCol w:w="1176"/>
        <w:gridCol w:w="335"/>
        <w:gridCol w:w="1176"/>
        <w:gridCol w:w="364"/>
        <w:gridCol w:w="1611"/>
      </w:tblGrid>
      <w:tr w:rsidR="006A46E0" w:rsidRPr="00123DE1" w:rsidTr="00BA1AD8">
        <w:tc>
          <w:tcPr>
            <w:tcW w:w="4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6A46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新　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変　更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BC1B00">
            <w:pPr>
              <w:spacing w:line="400" w:lineRule="exact"/>
              <w:jc w:val="center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廃　止</w:t>
            </w:r>
          </w:p>
        </w:tc>
      </w:tr>
      <w:tr w:rsidR="008A28C3" w:rsidRPr="00123DE1" w:rsidTr="00BA1AD8">
        <w:trPr>
          <w:cantSplit/>
          <w:trHeight w:val="786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3" w:rsidRPr="00123DE1" w:rsidRDefault="008A28C3" w:rsidP="00BA1AD8">
            <w:pPr>
              <w:spacing w:line="400" w:lineRule="exact"/>
              <w:ind w:left="221" w:hangingChars="100" w:hanging="221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１　集積所を使用する</w:t>
            </w:r>
            <w:r>
              <w:rPr>
                <w:rFonts w:hAnsi="ＭＳ 明朝" w:hint="eastAsia"/>
              </w:rPr>
              <w:t>世帯数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3" w:rsidRPr="0073350D" w:rsidRDefault="00CC3821" w:rsidP="0073350D">
            <w:pPr>
              <w:wordWrap w:val="0"/>
              <w:spacing w:line="400" w:lineRule="exact"/>
              <w:jc w:val="right"/>
              <w:rPr>
                <w:rFonts w:hAnsi="ＭＳ 明朝"/>
              </w:rPr>
            </w:pPr>
            <w:permStart w:id="211624331" w:edGrp="everyone"/>
            <w:r>
              <w:rPr>
                <w:rFonts w:hAnsi="ＭＳ 明朝" w:hint="eastAsia"/>
              </w:rPr>
              <w:t xml:space="preserve">　　</w:t>
            </w:r>
            <w:r w:rsidR="0073350D">
              <w:rPr>
                <w:rFonts w:hAnsi="ＭＳ 明朝" w:hint="eastAsia"/>
              </w:rPr>
              <w:t xml:space="preserve">　　</w:t>
            </w:r>
            <w:permEnd w:id="211624331"/>
            <w:r w:rsidR="0073350D">
              <w:rPr>
                <w:rFonts w:hAnsi="ＭＳ 明朝" w:hint="eastAsia"/>
              </w:rPr>
              <w:t xml:space="preserve">世　帯　　　　　　　　　　</w:t>
            </w:r>
          </w:p>
        </w:tc>
      </w:tr>
      <w:tr w:rsidR="006A46E0" w:rsidRPr="00123DE1" w:rsidTr="00BA1AD8">
        <w:trPr>
          <w:cantSplit/>
          <w:trHeight w:val="12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BA1AD8">
            <w:pPr>
              <w:spacing w:line="400" w:lineRule="exact"/>
              <w:ind w:left="221" w:hangingChars="100" w:hanging="221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２　集積所の管理責任者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A61031" w:rsidP="006A46E0">
            <w:pPr>
              <w:spacing w:line="400" w:lineRule="exact"/>
              <w:ind w:firstLine="61"/>
            </w:pPr>
            <w:r>
              <w:rPr>
                <w:rFonts w:hint="eastAsia"/>
              </w:rPr>
              <w:t xml:space="preserve">住所　</w:t>
            </w:r>
            <w:permStart w:id="407597894" w:edGrp="everyone"/>
            <w:r w:rsidR="00CC3821">
              <w:rPr>
                <w:rFonts w:hint="eastAsia"/>
              </w:rPr>
              <w:t xml:space="preserve">　　　　　　　　　　　　　　　　　　　　　　　　　</w:t>
            </w:r>
            <w:permEnd w:id="407597894"/>
          </w:p>
          <w:p w:rsidR="006A46E0" w:rsidRPr="00123DE1" w:rsidRDefault="006A46E0" w:rsidP="00667309">
            <w:pPr>
              <w:spacing w:line="400" w:lineRule="exact"/>
              <w:ind w:firstLine="61"/>
            </w:pPr>
            <w:r w:rsidRPr="00123DE1">
              <w:rPr>
                <w:rFonts w:hint="eastAsia"/>
              </w:rPr>
              <w:t xml:space="preserve">氏名　</w:t>
            </w:r>
            <w:permStart w:id="543034569" w:edGrp="everyone"/>
            <w:r w:rsidRPr="00123DE1">
              <w:rPr>
                <w:rFonts w:hint="eastAsia"/>
              </w:rPr>
              <w:t xml:space="preserve">　　　　　　　　　</w:t>
            </w:r>
            <w:permEnd w:id="543034569"/>
            <w:r w:rsidRPr="00123DE1">
              <w:rPr>
                <w:rFonts w:hint="eastAsia"/>
              </w:rPr>
              <w:t xml:space="preserve">　</w:t>
            </w:r>
            <w:r w:rsidR="00667309" w:rsidRPr="00123DE1">
              <w:rPr>
                <w:rFonts w:hint="eastAsia"/>
              </w:rPr>
              <w:t>㊞</w:t>
            </w:r>
            <w:r w:rsidRPr="00123DE1">
              <w:rPr>
                <w:rFonts w:hint="eastAsia"/>
              </w:rPr>
              <w:t xml:space="preserve">　電話番号</w:t>
            </w:r>
            <w:permStart w:id="1543439885" w:edGrp="everyone"/>
            <w:r w:rsidRPr="00123DE1">
              <w:rPr>
                <w:rFonts w:hint="eastAsia"/>
              </w:rPr>
              <w:t xml:space="preserve">　</w:t>
            </w:r>
            <w:r w:rsidR="00BA1AD8">
              <w:rPr>
                <w:rFonts w:hint="eastAsia"/>
              </w:rPr>
              <w:t xml:space="preserve">　</w:t>
            </w:r>
            <w:r w:rsidRPr="00123DE1">
              <w:rPr>
                <w:rFonts w:hint="eastAsia"/>
              </w:rPr>
              <w:t xml:space="preserve">（　</w:t>
            </w:r>
            <w:r w:rsidR="00BA1AD8">
              <w:rPr>
                <w:rFonts w:hint="eastAsia"/>
              </w:rPr>
              <w:t xml:space="preserve">　</w:t>
            </w:r>
            <w:r w:rsidRPr="00123DE1">
              <w:rPr>
                <w:rFonts w:hint="eastAsia"/>
              </w:rPr>
              <w:t xml:space="preserve">　）</w:t>
            </w:r>
            <w:r w:rsidR="00CC3821">
              <w:rPr>
                <w:rFonts w:hint="eastAsia"/>
              </w:rPr>
              <w:t xml:space="preserve">　　　</w:t>
            </w:r>
            <w:permEnd w:id="1543439885"/>
          </w:p>
        </w:tc>
      </w:tr>
      <w:tr w:rsidR="006A46E0" w:rsidRPr="00123DE1" w:rsidTr="00BA1AD8">
        <w:trPr>
          <w:cantSplit/>
          <w:trHeight w:val="12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BA1AD8">
            <w:pPr>
              <w:spacing w:line="400" w:lineRule="exact"/>
              <w:ind w:left="221" w:hangingChars="100" w:hanging="221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 xml:space="preserve">３　</w:t>
            </w:r>
            <w:r w:rsidRPr="00123DE1">
              <w:rPr>
                <w:rFonts w:hint="eastAsia"/>
              </w:rPr>
              <w:t>廃棄物減量等</w:t>
            </w:r>
            <w:r w:rsidRPr="00123DE1">
              <w:rPr>
                <w:rFonts w:hAnsi="ＭＳ 明朝" w:hint="eastAsia"/>
              </w:rPr>
              <w:t>推進員の確認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6A46E0">
            <w:pPr>
              <w:spacing w:line="400" w:lineRule="exact"/>
              <w:ind w:firstLine="61"/>
            </w:pPr>
            <w:r w:rsidRPr="00123DE1">
              <w:rPr>
                <w:rFonts w:hint="eastAsia"/>
              </w:rPr>
              <w:t>地区名</w:t>
            </w:r>
            <w:r w:rsidR="00CC3821">
              <w:rPr>
                <w:rFonts w:hint="eastAsia"/>
              </w:rPr>
              <w:t xml:space="preserve">　　　　　　　　　　　　　　　　　　　</w:t>
            </w:r>
          </w:p>
          <w:p w:rsidR="006A46E0" w:rsidRPr="00123DE1" w:rsidRDefault="00A61031" w:rsidP="006A46E0">
            <w:pPr>
              <w:spacing w:line="400" w:lineRule="exact"/>
              <w:ind w:firstLine="61"/>
              <w:rPr>
                <w:u w:val="single"/>
              </w:rPr>
            </w:pPr>
            <w:r>
              <w:rPr>
                <w:rFonts w:hint="eastAsia"/>
              </w:rPr>
              <w:t xml:space="preserve">住所　</w:t>
            </w:r>
          </w:p>
          <w:p w:rsidR="006A46E0" w:rsidRPr="00123DE1" w:rsidRDefault="006A46E0" w:rsidP="00667309">
            <w:pPr>
              <w:spacing w:line="400" w:lineRule="exact"/>
              <w:ind w:firstLine="61"/>
            </w:pPr>
            <w:r w:rsidRPr="00123DE1">
              <w:rPr>
                <w:rFonts w:hint="eastAsia"/>
              </w:rPr>
              <w:t xml:space="preserve">氏名　　　　　　　　　　　</w:t>
            </w:r>
            <w:r w:rsidR="00667309" w:rsidRPr="00123DE1">
              <w:rPr>
                <w:rFonts w:hint="eastAsia"/>
              </w:rPr>
              <w:t>㊞</w:t>
            </w:r>
            <w:r w:rsidRPr="00123DE1">
              <w:rPr>
                <w:rFonts w:hint="eastAsia"/>
              </w:rPr>
              <w:t xml:space="preserve">　電話番号　</w:t>
            </w:r>
            <w:r w:rsidR="00BA1AD8">
              <w:rPr>
                <w:rFonts w:hint="eastAsia"/>
              </w:rPr>
              <w:t xml:space="preserve">　</w:t>
            </w:r>
            <w:r w:rsidRPr="00123DE1">
              <w:rPr>
                <w:rFonts w:hint="eastAsia"/>
              </w:rPr>
              <w:t xml:space="preserve">（　</w:t>
            </w:r>
            <w:r w:rsidR="00BA1AD8">
              <w:rPr>
                <w:rFonts w:hint="eastAsia"/>
              </w:rPr>
              <w:t xml:space="preserve">　</w:t>
            </w:r>
            <w:r w:rsidRPr="00123DE1">
              <w:rPr>
                <w:rFonts w:hint="eastAsia"/>
              </w:rPr>
              <w:t xml:space="preserve">　）</w:t>
            </w:r>
          </w:p>
        </w:tc>
      </w:tr>
      <w:tr w:rsidR="006A46E0" w:rsidRPr="00123DE1" w:rsidTr="00BA1AD8">
        <w:trPr>
          <w:cantSplit/>
          <w:trHeight w:val="2268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6A46E0">
            <w:pPr>
              <w:spacing w:line="400" w:lineRule="exact"/>
              <w:rPr>
                <w:rFonts w:hAnsi="ＭＳ 明朝"/>
              </w:rPr>
            </w:pPr>
            <w:r w:rsidRPr="00123DE1">
              <w:rPr>
                <w:rFonts w:hAnsi="ＭＳ 明朝" w:hint="eastAsia"/>
              </w:rPr>
              <w:t>４　遵守事項</w:t>
            </w:r>
          </w:p>
          <w:p w:rsidR="006A46E0" w:rsidRPr="000243A9" w:rsidRDefault="006A46E0" w:rsidP="00BA1AD8">
            <w:pPr>
              <w:spacing w:line="320" w:lineRule="exact"/>
              <w:ind w:left="442" w:hangingChars="200" w:hanging="442"/>
              <w:rPr>
                <w:rFonts w:hAnsi="ＭＳ 明朝"/>
                <w:sz w:val="23"/>
                <w:szCs w:val="23"/>
              </w:rPr>
            </w:pPr>
            <w:r w:rsidRPr="00123DE1">
              <w:rPr>
                <w:rFonts w:hAnsi="ＭＳ 明朝" w:hint="eastAsia"/>
              </w:rPr>
              <w:t xml:space="preserve">　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(</w:t>
            </w:r>
            <w:r w:rsidRPr="000243A9">
              <w:rPr>
                <w:rFonts w:hAnsi="ＭＳ 明朝"/>
                <w:sz w:val="23"/>
                <w:szCs w:val="23"/>
              </w:rPr>
              <w:t>1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)</w:t>
            </w:r>
            <w:r w:rsidRPr="000243A9">
              <w:rPr>
                <w:rFonts w:hAnsi="ＭＳ 明朝" w:hint="eastAsia"/>
                <w:sz w:val="23"/>
                <w:szCs w:val="23"/>
              </w:rPr>
              <w:t xml:space="preserve">　可燃ごみ、不燃ごみに分別し、市指定ごみ袋に収納し、収集日の</w:t>
            </w:r>
            <w:r w:rsidR="002D66F4" w:rsidRPr="000243A9">
              <w:rPr>
                <w:rFonts w:hAnsi="ＭＳ 明朝" w:hint="eastAsia"/>
                <w:sz w:val="23"/>
                <w:szCs w:val="23"/>
              </w:rPr>
              <w:t>午前</w:t>
            </w:r>
            <w:r w:rsidRPr="000243A9">
              <w:rPr>
                <w:rFonts w:hAnsi="ＭＳ 明朝" w:hint="eastAsia"/>
                <w:sz w:val="23"/>
                <w:szCs w:val="23"/>
              </w:rPr>
              <w:t>８時３０分までに集積所に出します。</w:t>
            </w:r>
          </w:p>
          <w:p w:rsidR="006A46E0" w:rsidRPr="000243A9" w:rsidRDefault="006A46E0" w:rsidP="00BC1B00">
            <w:pPr>
              <w:spacing w:line="320" w:lineRule="exact"/>
              <w:rPr>
                <w:rFonts w:hAnsi="ＭＳ 明朝"/>
                <w:sz w:val="23"/>
                <w:szCs w:val="23"/>
              </w:rPr>
            </w:pPr>
            <w:r w:rsidRPr="000243A9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(</w:t>
            </w:r>
            <w:r w:rsidRPr="000243A9">
              <w:rPr>
                <w:rFonts w:hAnsi="ＭＳ 明朝"/>
                <w:sz w:val="23"/>
                <w:szCs w:val="23"/>
              </w:rPr>
              <w:t>2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)</w:t>
            </w:r>
            <w:r w:rsidRPr="000243A9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="005233C7" w:rsidRPr="000243A9">
              <w:rPr>
                <w:rFonts w:hAnsi="ＭＳ 明朝" w:hint="eastAsia"/>
                <w:sz w:val="23"/>
                <w:szCs w:val="23"/>
              </w:rPr>
              <w:t>収集日以外の日には、「ごみ」を出しません。</w:t>
            </w:r>
          </w:p>
          <w:p w:rsidR="006A46E0" w:rsidRPr="000243A9" w:rsidRDefault="006A46E0" w:rsidP="00BC1B00">
            <w:pPr>
              <w:spacing w:line="320" w:lineRule="exact"/>
              <w:rPr>
                <w:rFonts w:hAnsi="ＭＳ 明朝"/>
                <w:sz w:val="23"/>
                <w:szCs w:val="23"/>
              </w:rPr>
            </w:pPr>
            <w:r w:rsidRPr="000243A9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(</w:t>
            </w:r>
            <w:r w:rsidRPr="000243A9">
              <w:rPr>
                <w:rFonts w:hAnsi="ＭＳ 明朝"/>
                <w:sz w:val="23"/>
                <w:szCs w:val="23"/>
              </w:rPr>
              <w:t>3</w:t>
            </w:r>
            <w:r w:rsidRPr="000243A9">
              <w:rPr>
                <w:rFonts w:hAnsi="ＭＳ 明朝"/>
                <w:w w:val="50"/>
                <w:sz w:val="23"/>
                <w:szCs w:val="23"/>
              </w:rPr>
              <w:t>)</w:t>
            </w:r>
            <w:r w:rsidRPr="000243A9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="005233C7" w:rsidRPr="000243A9">
              <w:rPr>
                <w:rFonts w:hAnsi="ＭＳ 明朝" w:hint="eastAsia"/>
                <w:sz w:val="23"/>
                <w:szCs w:val="23"/>
              </w:rPr>
              <w:t>集積所は、常に清潔に保ちます。</w:t>
            </w:r>
          </w:p>
          <w:p w:rsidR="00BD1329" w:rsidRPr="000243A9" w:rsidRDefault="00BD1329" w:rsidP="00BC1B00">
            <w:pPr>
              <w:adjustRightInd w:val="0"/>
              <w:spacing w:line="320" w:lineRule="exact"/>
              <w:textAlignment w:val="baseline"/>
              <w:rPr>
                <w:sz w:val="23"/>
                <w:szCs w:val="23"/>
              </w:rPr>
            </w:pPr>
            <w:r w:rsidRPr="000243A9">
              <w:rPr>
                <w:rFonts w:hint="eastAsia"/>
                <w:sz w:val="23"/>
                <w:szCs w:val="23"/>
              </w:rPr>
              <w:t xml:space="preserve">　</w:t>
            </w:r>
            <w:r w:rsidRPr="000243A9">
              <w:rPr>
                <w:w w:val="50"/>
                <w:sz w:val="23"/>
                <w:szCs w:val="23"/>
              </w:rPr>
              <w:t>(</w:t>
            </w:r>
            <w:r w:rsidRPr="000243A9">
              <w:rPr>
                <w:rFonts w:hint="eastAsia"/>
                <w:sz w:val="23"/>
                <w:szCs w:val="23"/>
              </w:rPr>
              <w:t>4</w:t>
            </w:r>
            <w:r w:rsidRPr="000243A9">
              <w:rPr>
                <w:w w:val="50"/>
                <w:sz w:val="23"/>
                <w:szCs w:val="23"/>
              </w:rPr>
              <w:t>)</w:t>
            </w:r>
            <w:r w:rsidRPr="000243A9">
              <w:rPr>
                <w:rFonts w:hint="eastAsia"/>
                <w:sz w:val="23"/>
                <w:szCs w:val="23"/>
              </w:rPr>
              <w:t xml:space="preserve">　集積所</w:t>
            </w:r>
            <w:r w:rsidR="005E7C59" w:rsidRPr="000243A9">
              <w:rPr>
                <w:rFonts w:hint="eastAsia"/>
                <w:sz w:val="23"/>
                <w:szCs w:val="23"/>
              </w:rPr>
              <w:t>について権</w:t>
            </w:r>
            <w:r w:rsidR="003D7333">
              <w:rPr>
                <w:rFonts w:hint="eastAsia"/>
                <w:sz w:val="23"/>
                <w:szCs w:val="23"/>
              </w:rPr>
              <w:t>原</w:t>
            </w:r>
            <w:r w:rsidR="005E7C59" w:rsidRPr="000243A9">
              <w:rPr>
                <w:rFonts w:hint="eastAsia"/>
                <w:sz w:val="23"/>
                <w:szCs w:val="23"/>
              </w:rPr>
              <w:t>を有する者の了解を得ます。</w:t>
            </w:r>
          </w:p>
          <w:p w:rsidR="00BD1329" w:rsidRPr="000243A9" w:rsidRDefault="00BD1329" w:rsidP="00BC1B00">
            <w:pPr>
              <w:adjustRightInd w:val="0"/>
              <w:spacing w:line="320" w:lineRule="exact"/>
              <w:textAlignment w:val="baseline"/>
              <w:rPr>
                <w:sz w:val="23"/>
                <w:szCs w:val="23"/>
              </w:rPr>
            </w:pPr>
            <w:r w:rsidRPr="000243A9">
              <w:rPr>
                <w:rFonts w:hint="eastAsia"/>
                <w:sz w:val="23"/>
                <w:szCs w:val="23"/>
              </w:rPr>
              <w:t xml:space="preserve">　</w:t>
            </w:r>
            <w:r w:rsidRPr="000243A9">
              <w:rPr>
                <w:w w:val="50"/>
                <w:sz w:val="23"/>
                <w:szCs w:val="23"/>
              </w:rPr>
              <w:t>(</w:t>
            </w:r>
            <w:r w:rsidRPr="000243A9">
              <w:rPr>
                <w:rFonts w:hint="eastAsia"/>
                <w:sz w:val="23"/>
                <w:szCs w:val="23"/>
              </w:rPr>
              <w:t>5</w:t>
            </w:r>
            <w:r w:rsidRPr="000243A9">
              <w:rPr>
                <w:w w:val="50"/>
                <w:sz w:val="23"/>
                <w:szCs w:val="23"/>
              </w:rPr>
              <w:t>)</w:t>
            </w:r>
            <w:r w:rsidRPr="000243A9">
              <w:rPr>
                <w:rFonts w:hint="eastAsia"/>
                <w:sz w:val="23"/>
                <w:szCs w:val="23"/>
              </w:rPr>
              <w:t xml:space="preserve">　集積所の周辺住民に対して説明をします。</w:t>
            </w:r>
          </w:p>
          <w:p w:rsidR="006A46E0" w:rsidRPr="00123DE1" w:rsidRDefault="006A46E0" w:rsidP="00BA1AD8">
            <w:pPr>
              <w:spacing w:line="320" w:lineRule="exact"/>
              <w:ind w:firstLineChars="100" w:firstLine="211"/>
              <w:rPr>
                <w:rFonts w:hAnsi="ＭＳ 明朝"/>
              </w:rPr>
            </w:pPr>
            <w:r w:rsidRPr="000243A9">
              <w:rPr>
                <w:rFonts w:hAnsi="ＭＳ 明朝" w:hint="eastAsia"/>
                <w:sz w:val="23"/>
                <w:szCs w:val="23"/>
              </w:rPr>
              <w:t>上記事項を遵守しない場合は、ごみ収集を中止されても異議ありませ</w:t>
            </w:r>
            <w:r w:rsidRPr="000243A9">
              <w:rPr>
                <w:rFonts w:hAnsi="ＭＳ 明朝" w:hint="eastAsia"/>
                <w:spacing w:val="24"/>
                <w:sz w:val="23"/>
                <w:szCs w:val="23"/>
              </w:rPr>
              <w:t>ん。</w:t>
            </w:r>
          </w:p>
        </w:tc>
      </w:tr>
    </w:tbl>
    <w:p w:rsidR="00F22044" w:rsidRPr="00DF6432" w:rsidRDefault="00DF6432" w:rsidP="00BA1AD8">
      <w:pPr>
        <w:pStyle w:val="af6"/>
        <w:spacing w:after="0" w:line="300" w:lineRule="exact"/>
        <w:ind w:left="468" w:hangingChars="200" w:hanging="468"/>
        <w:rPr>
          <w:rFonts w:ascii="ＭＳ ゴシック" w:eastAsia="ＭＳ ゴシック" w:hAnsi="ＭＳ ゴシック"/>
          <w:b/>
          <w:szCs w:val="22"/>
        </w:rPr>
      </w:pPr>
      <w:r w:rsidRPr="00DF6432">
        <w:rPr>
          <w:rFonts w:ascii="ＭＳ ゴシック" w:eastAsia="ＭＳ ゴシック" w:hAnsi="ＭＳ ゴシック" w:hint="eastAsia"/>
          <w:b/>
          <w:szCs w:val="22"/>
        </w:rPr>
        <w:t>※裏面も忘れずにご記入ください。</w:t>
      </w:r>
    </w:p>
    <w:p w:rsidR="00DF6432" w:rsidRDefault="00DF6432" w:rsidP="00BA1AD8">
      <w:pPr>
        <w:pStyle w:val="af6"/>
        <w:spacing w:after="0" w:line="300" w:lineRule="exact"/>
        <w:ind w:left="466" w:hangingChars="200" w:hanging="466"/>
        <w:rPr>
          <w:rFonts w:ascii="ＭＳ 明朝"/>
          <w:szCs w:val="22"/>
        </w:rPr>
      </w:pPr>
    </w:p>
    <w:p w:rsidR="00F22044" w:rsidRDefault="00DF6432" w:rsidP="00BA1AD8">
      <w:pPr>
        <w:pStyle w:val="af6"/>
        <w:spacing w:after="0" w:line="300" w:lineRule="exact"/>
        <w:ind w:left="466" w:hangingChars="200" w:hanging="466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■市役所処理欄</w:t>
      </w:r>
    </w:p>
    <w:tbl>
      <w:tblPr>
        <w:tblW w:w="905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820"/>
        <w:gridCol w:w="820"/>
        <w:gridCol w:w="821"/>
        <w:gridCol w:w="820"/>
        <w:gridCol w:w="821"/>
        <w:gridCol w:w="320"/>
        <w:gridCol w:w="1417"/>
        <w:gridCol w:w="2693"/>
      </w:tblGrid>
      <w:tr w:rsidR="00F22044" w:rsidRPr="00806045" w:rsidTr="00BA1AD8">
        <w:trPr>
          <w:cantSplit/>
          <w:trHeight w:val="330"/>
        </w:trPr>
        <w:tc>
          <w:tcPr>
            <w:tcW w:w="526" w:type="dxa"/>
            <w:vMerge w:val="restart"/>
            <w:textDirection w:val="tbRlV"/>
            <w:vAlign w:val="center"/>
          </w:tcPr>
          <w:p w:rsidR="00F22044" w:rsidRPr="00806045" w:rsidRDefault="00F22044" w:rsidP="006D11C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6045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820" w:type="dxa"/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課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20" w:type="dxa"/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補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佐</w:t>
            </w:r>
          </w:p>
        </w:tc>
        <w:tc>
          <w:tcPr>
            <w:tcW w:w="821" w:type="dxa"/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係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641" w:type="dxa"/>
            <w:gridSpan w:val="2"/>
            <w:tcBorders>
              <w:right w:val="single" w:sz="6" w:space="0" w:color="auto"/>
            </w:tcBorders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係　　員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6" w:space="0" w:color="auto"/>
            </w:tcBorders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F22044">
              <w:rPr>
                <w:rFonts w:hint="eastAsia"/>
                <w:kern w:val="0"/>
                <w:sz w:val="18"/>
                <w:szCs w:val="18"/>
                <w:fitText w:val="1080" w:id="921408256"/>
              </w:rPr>
              <w:t>団体名</w:t>
            </w:r>
            <w:r w:rsidRPr="00F22044">
              <w:rPr>
                <w:kern w:val="0"/>
                <w:sz w:val="18"/>
                <w:szCs w:val="18"/>
                <w:fitText w:val="1080" w:id="921408256"/>
              </w:rPr>
              <w:t>(</w:t>
            </w:r>
            <w:r w:rsidRPr="00F22044">
              <w:rPr>
                <w:rFonts w:hint="eastAsia"/>
                <w:kern w:val="0"/>
                <w:sz w:val="18"/>
                <w:szCs w:val="18"/>
                <w:fitText w:val="1080" w:id="921408256"/>
              </w:rPr>
              <w:t>ｺｰﾄﾞ</w:t>
            </w:r>
            <w:r w:rsidRPr="00F22044">
              <w:rPr>
                <w:kern w:val="0"/>
                <w:sz w:val="18"/>
                <w:szCs w:val="18"/>
                <w:fitText w:val="1080" w:id="921408256"/>
              </w:rPr>
              <w:t>)</w:t>
            </w:r>
          </w:p>
        </w:tc>
        <w:tc>
          <w:tcPr>
            <w:tcW w:w="2693" w:type="dxa"/>
            <w:vAlign w:val="center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</w:tr>
      <w:tr w:rsidR="00F22044" w:rsidRPr="00806045" w:rsidTr="00BA1AD8">
        <w:trPr>
          <w:cantSplit/>
          <w:trHeight w:val="330"/>
        </w:trPr>
        <w:tc>
          <w:tcPr>
            <w:tcW w:w="526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 w:val="restart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 w:val="restart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 w:val="restart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 w:val="restart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 w:val="restart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F22044">
              <w:rPr>
                <w:rFonts w:hint="eastAsia"/>
                <w:spacing w:val="15"/>
                <w:kern w:val="0"/>
                <w:sz w:val="18"/>
                <w:szCs w:val="18"/>
                <w:fitText w:val="1080" w:id="921408257"/>
              </w:rPr>
              <w:t>集積所ｺｰﾄ</w:t>
            </w:r>
            <w:r w:rsidRPr="00F22044">
              <w:rPr>
                <w:rFonts w:hint="eastAsia"/>
                <w:spacing w:val="45"/>
                <w:kern w:val="0"/>
                <w:sz w:val="18"/>
                <w:szCs w:val="18"/>
                <w:fitText w:val="1080" w:id="921408257"/>
              </w:rPr>
              <w:t>ﾞ</w:t>
            </w:r>
          </w:p>
        </w:tc>
        <w:tc>
          <w:tcPr>
            <w:tcW w:w="2693" w:type="dxa"/>
            <w:vAlign w:val="center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</w:tr>
      <w:tr w:rsidR="00F22044" w:rsidRPr="00806045" w:rsidTr="00BA1AD8">
        <w:trPr>
          <w:cantSplit/>
          <w:trHeight w:val="330"/>
        </w:trPr>
        <w:tc>
          <w:tcPr>
            <w:tcW w:w="526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nil"/>
            </w:tcBorders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F22044">
              <w:rPr>
                <w:rFonts w:hint="eastAsia"/>
                <w:spacing w:val="60"/>
                <w:kern w:val="0"/>
                <w:sz w:val="18"/>
                <w:szCs w:val="18"/>
                <w:fitText w:val="1080" w:id="921408258"/>
              </w:rPr>
              <w:t>入力処</w:t>
            </w:r>
            <w:r w:rsidRPr="00F22044">
              <w:rPr>
                <w:rFonts w:hint="eastAsia"/>
                <w:kern w:val="0"/>
                <w:sz w:val="18"/>
                <w:szCs w:val="18"/>
                <w:fitText w:val="1080" w:id="921408258"/>
              </w:rPr>
              <w:t>理</w:t>
            </w:r>
          </w:p>
        </w:tc>
        <w:tc>
          <w:tcPr>
            <w:tcW w:w="2693" w:type="dxa"/>
            <w:vAlign w:val="center"/>
          </w:tcPr>
          <w:p w:rsidR="00F22044" w:rsidRPr="00806045" w:rsidRDefault="00F22044" w:rsidP="00A00F45">
            <w:pPr>
              <w:jc w:val="right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年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月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22044" w:rsidRPr="00EB6C78" w:rsidRDefault="00F22044" w:rsidP="00BA1AD8">
      <w:pPr>
        <w:pStyle w:val="af6"/>
        <w:spacing w:after="0" w:line="300" w:lineRule="exact"/>
        <w:ind w:left="466" w:hangingChars="200" w:hanging="466"/>
        <w:rPr>
          <w:rFonts w:ascii="ＭＳ 明朝"/>
          <w:szCs w:val="22"/>
        </w:rPr>
      </w:pPr>
    </w:p>
    <w:tbl>
      <w:tblPr>
        <w:tblW w:w="905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590"/>
        <w:gridCol w:w="1417"/>
        <w:gridCol w:w="2693"/>
      </w:tblGrid>
      <w:tr w:rsidR="00F22044" w:rsidRPr="00806045" w:rsidTr="00BA1AD8">
        <w:trPr>
          <w:cantSplit/>
          <w:trHeight w:val="338"/>
        </w:trPr>
        <w:tc>
          <w:tcPr>
            <w:tcW w:w="4948" w:type="dxa"/>
            <w:gridSpan w:val="2"/>
            <w:tcBorders>
              <w:right w:val="single" w:sz="6" w:space="0" w:color="auto"/>
            </w:tcBorders>
            <w:vAlign w:val="center"/>
          </w:tcPr>
          <w:p w:rsidR="00F22044" w:rsidRPr="00806045" w:rsidRDefault="00F22044" w:rsidP="006D11C5">
            <w:pPr>
              <w:rPr>
                <w:sz w:val="18"/>
                <w:szCs w:val="18"/>
              </w:rPr>
            </w:pPr>
            <w:r w:rsidRPr="00806045">
              <w:rPr>
                <w:rFonts w:hint="eastAsia"/>
                <w:b/>
                <w:sz w:val="18"/>
                <w:szCs w:val="18"/>
              </w:rPr>
              <w:t>可燃</w:t>
            </w:r>
            <w:r w:rsidRPr="00806045">
              <w:rPr>
                <w:rFonts w:hint="eastAsia"/>
                <w:sz w:val="18"/>
                <w:szCs w:val="18"/>
              </w:rPr>
              <w:t xml:space="preserve">：月・火・水・木・金 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b/>
                <w:sz w:val="18"/>
                <w:szCs w:val="18"/>
              </w:rPr>
              <w:t>不燃</w:t>
            </w:r>
            <w:r w:rsidRPr="00806045">
              <w:rPr>
                <w:rFonts w:hint="eastAsia"/>
                <w:sz w:val="18"/>
                <w:szCs w:val="18"/>
              </w:rPr>
              <w:t>：月・火・水・木・金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収集開始日</w:t>
            </w:r>
          </w:p>
        </w:tc>
        <w:tc>
          <w:tcPr>
            <w:tcW w:w="2693" w:type="dxa"/>
            <w:vAlign w:val="center"/>
          </w:tcPr>
          <w:p w:rsidR="00F22044" w:rsidRPr="00806045" w:rsidRDefault="00F22044" w:rsidP="00A00F45">
            <w:pPr>
              <w:jc w:val="right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年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月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22044" w:rsidRPr="00806045" w:rsidTr="00BA1AD8">
        <w:trPr>
          <w:trHeight w:val="345"/>
        </w:trPr>
        <w:tc>
          <w:tcPr>
            <w:tcW w:w="1358" w:type="dxa"/>
            <w:vAlign w:val="center"/>
          </w:tcPr>
          <w:p w:rsidR="00F22044" w:rsidRPr="00806045" w:rsidRDefault="00F22044" w:rsidP="006D11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現地確認</w:t>
            </w:r>
          </w:p>
        </w:tc>
        <w:tc>
          <w:tcPr>
            <w:tcW w:w="3590" w:type="dxa"/>
            <w:vAlign w:val="center"/>
          </w:tcPr>
          <w:p w:rsidR="00F22044" w:rsidRPr="00806045" w:rsidRDefault="00F22044" w:rsidP="00A00F45">
            <w:pPr>
              <w:jc w:val="right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年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月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日（　　　）</w:t>
            </w:r>
          </w:p>
        </w:tc>
        <w:tc>
          <w:tcPr>
            <w:tcW w:w="1417" w:type="dxa"/>
            <w:vAlign w:val="center"/>
          </w:tcPr>
          <w:p w:rsidR="00F22044" w:rsidRPr="00806045" w:rsidRDefault="00F22044" w:rsidP="006D11C5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連</w:t>
            </w:r>
            <w:r w:rsidRPr="00806045">
              <w:rPr>
                <w:sz w:val="18"/>
                <w:szCs w:val="18"/>
              </w:rPr>
              <w:t xml:space="preserve">  </w:t>
            </w:r>
            <w:r w:rsidRPr="00806045">
              <w:rPr>
                <w:rFonts w:hint="eastAsia"/>
                <w:sz w:val="18"/>
                <w:szCs w:val="18"/>
              </w:rPr>
              <w:t>絡</w:t>
            </w:r>
            <w:r w:rsidRPr="00806045">
              <w:rPr>
                <w:sz w:val="18"/>
                <w:szCs w:val="18"/>
              </w:rPr>
              <w:t xml:space="preserve">  </w:t>
            </w:r>
            <w:r w:rsidRPr="0080604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vAlign w:val="center"/>
          </w:tcPr>
          <w:p w:rsidR="00F22044" w:rsidRPr="00806045" w:rsidRDefault="00F22044" w:rsidP="00A00F45">
            <w:pPr>
              <w:jc w:val="right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年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月</w:t>
            </w:r>
            <w:r w:rsidR="00A00F45"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6A46E0" w:rsidRPr="00123DE1" w:rsidRDefault="006A46E0" w:rsidP="006A46E0">
      <w:pPr>
        <w:jc w:val="center"/>
      </w:pPr>
      <w:r w:rsidRPr="00123DE1">
        <w:rPr>
          <w:rFonts w:hAnsi="ＭＳ 明朝"/>
          <w:szCs w:val="21"/>
        </w:rPr>
        <w:br w:type="page"/>
      </w:r>
      <w:r w:rsidR="000243A9">
        <w:rPr>
          <w:rFonts w:hAnsi="ＭＳ 明朝" w:hint="eastAsia"/>
          <w:szCs w:val="21"/>
        </w:rPr>
        <w:lastRenderedPageBreak/>
        <w:t xml:space="preserve">　</w:t>
      </w:r>
      <w:r w:rsidRPr="00123DE1">
        <w:rPr>
          <w:rFonts w:hint="eastAsia"/>
        </w:rPr>
        <w:t>（裏面）</w:t>
      </w:r>
    </w:p>
    <w:tbl>
      <w:tblPr>
        <w:tblW w:w="905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662"/>
      </w:tblGrid>
      <w:tr w:rsidR="006A46E0" w:rsidRPr="00123DE1" w:rsidTr="00BA1AD8">
        <w:trPr>
          <w:trHeight w:val="67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7D54E5">
            <w:r w:rsidRPr="00123DE1">
              <w:rPr>
                <w:rFonts w:hint="eastAsia"/>
              </w:rPr>
              <w:t>集積所の所在地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BA1AD8" w:rsidP="007D54E5">
            <w:r>
              <w:rPr>
                <w:rFonts w:hint="eastAsia"/>
              </w:rPr>
              <w:t>野田市</w:t>
            </w:r>
            <w:r w:rsidR="00CC3821">
              <w:rPr>
                <w:rFonts w:hint="eastAsia"/>
              </w:rPr>
              <w:t xml:space="preserve">　</w:t>
            </w:r>
            <w:bookmarkStart w:id="0" w:name="_GoBack"/>
            <w:permStart w:id="1107000736" w:edGrp="everyone"/>
            <w:r w:rsidR="00CC3821">
              <w:rPr>
                <w:rFonts w:hint="eastAsia"/>
              </w:rPr>
              <w:t xml:space="preserve">　　　　　　　　　　　　　　　　　　　　　　　</w:t>
            </w:r>
            <w:bookmarkEnd w:id="0"/>
            <w:permEnd w:id="1107000736"/>
          </w:p>
        </w:tc>
      </w:tr>
      <w:tr w:rsidR="006A46E0" w:rsidRPr="00123DE1" w:rsidTr="00BA1AD8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0" w:rsidRPr="00123DE1" w:rsidRDefault="006A46E0" w:rsidP="007D54E5">
            <w:r w:rsidRPr="00123DE1">
              <w:br w:type="page"/>
            </w:r>
            <w:r w:rsidRPr="00123DE1">
              <w:rPr>
                <w:rFonts w:hint="eastAsia"/>
              </w:rPr>
              <w:t>集積所の場所の略図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0" w:rsidRPr="00123DE1" w:rsidRDefault="006A46E0" w:rsidP="007D54E5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１　集積所は</w:t>
            </w:r>
            <w:r w:rsidR="00321C91">
              <w:rPr>
                <w:rFonts w:hint="eastAsia"/>
              </w:rPr>
              <w:t>、</w:t>
            </w:r>
            <w:r w:rsidRPr="00123DE1">
              <w:rPr>
                <w:rFonts w:hint="eastAsia"/>
              </w:rPr>
              <w:t>「朱色」で示してください。</w:t>
            </w:r>
          </w:p>
          <w:p w:rsidR="006A46E0" w:rsidRPr="00123DE1" w:rsidRDefault="006A46E0" w:rsidP="007D54E5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２　道路幅を記入してください。</w:t>
            </w:r>
          </w:p>
          <w:p w:rsidR="006A46E0" w:rsidRPr="00123DE1" w:rsidRDefault="006A46E0" w:rsidP="007D54E5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３　変更の場合には、旧集積所も示してください。</w:t>
            </w:r>
          </w:p>
        </w:tc>
      </w:tr>
      <w:tr w:rsidR="006A46E0" w:rsidRPr="00123DE1" w:rsidTr="00BA1AD8">
        <w:trPr>
          <w:cantSplit/>
          <w:trHeight w:val="11420"/>
        </w:trPr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0" w:rsidRPr="00123DE1" w:rsidRDefault="006A46E0" w:rsidP="007D54E5">
            <w:pPr>
              <w:tabs>
                <w:tab w:val="left" w:pos="3600"/>
              </w:tabs>
            </w:pPr>
          </w:p>
        </w:tc>
      </w:tr>
    </w:tbl>
    <w:p w:rsidR="00C137D3" w:rsidRPr="00C137D3" w:rsidRDefault="00C137D3" w:rsidP="00F22044">
      <w:pPr>
        <w:widowControl/>
        <w:jc w:val="left"/>
      </w:pPr>
    </w:p>
    <w:sectPr w:rsidR="00C137D3" w:rsidRPr="00C137D3" w:rsidSect="00BA1AD8">
      <w:pgSz w:w="11906" w:h="16838" w:code="9"/>
      <w:pgMar w:top="1418" w:right="1418" w:bottom="1418" w:left="1418" w:header="851" w:footer="992" w:gutter="0"/>
      <w:cols w:space="425"/>
      <w:docGrid w:type="linesAndChars" w:linePitch="368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CF" w:rsidRDefault="002C25CF" w:rsidP="00A1551F">
      <w:r>
        <w:separator/>
      </w:r>
    </w:p>
  </w:endnote>
  <w:endnote w:type="continuationSeparator" w:id="0">
    <w:p w:rsidR="002C25CF" w:rsidRDefault="002C25CF" w:rsidP="00A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CF" w:rsidRDefault="002C25CF" w:rsidP="00A1551F">
      <w:r>
        <w:separator/>
      </w:r>
    </w:p>
  </w:footnote>
  <w:footnote w:type="continuationSeparator" w:id="0">
    <w:p w:rsidR="002C25CF" w:rsidRDefault="002C25CF" w:rsidP="00A1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I4rpr/0rKkVC/epuMyl4TknM/Bei0w8SSytzdMpoQri1Yu3LGlM8EPrigNQuPiwxYlcfUMhh7QNHq5HaGzB6g==" w:salt="8SBnGVcM+h2CrJyBr7eZaw=="/>
  <w:defaultTabStop w:val="840"/>
  <w:drawingGridHorizontalSpacing w:val="221"/>
  <w:drawingGridVerticalSpacing w:val="184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4"/>
    <w:rsid w:val="00000EF1"/>
    <w:rsid w:val="00001ED4"/>
    <w:rsid w:val="00005EE3"/>
    <w:rsid w:val="00017DE8"/>
    <w:rsid w:val="000243A9"/>
    <w:rsid w:val="000327AE"/>
    <w:rsid w:val="00036F0C"/>
    <w:rsid w:val="0003732E"/>
    <w:rsid w:val="0003739D"/>
    <w:rsid w:val="00037537"/>
    <w:rsid w:val="00041AD4"/>
    <w:rsid w:val="0004726A"/>
    <w:rsid w:val="000723A0"/>
    <w:rsid w:val="00074D27"/>
    <w:rsid w:val="00082D2B"/>
    <w:rsid w:val="000A11A9"/>
    <w:rsid w:val="000B1597"/>
    <w:rsid w:val="000B5AD3"/>
    <w:rsid w:val="000B7F87"/>
    <w:rsid w:val="000C013F"/>
    <w:rsid w:val="000C0A29"/>
    <w:rsid w:val="000C3923"/>
    <w:rsid w:val="000C7C53"/>
    <w:rsid w:val="000D1EA1"/>
    <w:rsid w:val="000D21BB"/>
    <w:rsid w:val="000D52B5"/>
    <w:rsid w:val="000E10FE"/>
    <w:rsid w:val="000E421E"/>
    <w:rsid w:val="000E7B8B"/>
    <w:rsid w:val="000F5EF1"/>
    <w:rsid w:val="000F6E42"/>
    <w:rsid w:val="000F775C"/>
    <w:rsid w:val="001038C6"/>
    <w:rsid w:val="00105F13"/>
    <w:rsid w:val="001061E7"/>
    <w:rsid w:val="001218C3"/>
    <w:rsid w:val="00123DE1"/>
    <w:rsid w:val="0012569D"/>
    <w:rsid w:val="00134B17"/>
    <w:rsid w:val="00136CB9"/>
    <w:rsid w:val="0014290A"/>
    <w:rsid w:val="00150D78"/>
    <w:rsid w:val="00151003"/>
    <w:rsid w:val="001512F6"/>
    <w:rsid w:val="001524F6"/>
    <w:rsid w:val="001555FF"/>
    <w:rsid w:val="00157FE5"/>
    <w:rsid w:val="0016017B"/>
    <w:rsid w:val="00166EFC"/>
    <w:rsid w:val="001673F5"/>
    <w:rsid w:val="00171AF5"/>
    <w:rsid w:val="001848A7"/>
    <w:rsid w:val="00184A76"/>
    <w:rsid w:val="00184C8F"/>
    <w:rsid w:val="00187BC3"/>
    <w:rsid w:val="0019525D"/>
    <w:rsid w:val="001C0576"/>
    <w:rsid w:val="001C7AC1"/>
    <w:rsid w:val="001D3AE2"/>
    <w:rsid w:val="001D5739"/>
    <w:rsid w:val="001E00A5"/>
    <w:rsid w:val="001E6975"/>
    <w:rsid w:val="001F15E7"/>
    <w:rsid w:val="001F645B"/>
    <w:rsid w:val="0020207E"/>
    <w:rsid w:val="00212241"/>
    <w:rsid w:val="002158FB"/>
    <w:rsid w:val="00216E89"/>
    <w:rsid w:val="00220985"/>
    <w:rsid w:val="0022578F"/>
    <w:rsid w:val="00246037"/>
    <w:rsid w:val="002465F3"/>
    <w:rsid w:val="002605D0"/>
    <w:rsid w:val="0027289A"/>
    <w:rsid w:val="00273B66"/>
    <w:rsid w:val="00273C64"/>
    <w:rsid w:val="00275087"/>
    <w:rsid w:val="0027780F"/>
    <w:rsid w:val="0028328A"/>
    <w:rsid w:val="00287969"/>
    <w:rsid w:val="002905A7"/>
    <w:rsid w:val="002A1DB4"/>
    <w:rsid w:val="002B3921"/>
    <w:rsid w:val="002B724A"/>
    <w:rsid w:val="002C1D7B"/>
    <w:rsid w:val="002C25CF"/>
    <w:rsid w:val="002C2AE5"/>
    <w:rsid w:val="002C38A3"/>
    <w:rsid w:val="002C4A2A"/>
    <w:rsid w:val="002D4FFD"/>
    <w:rsid w:val="002D612B"/>
    <w:rsid w:val="002D66F4"/>
    <w:rsid w:val="002E0365"/>
    <w:rsid w:val="002F2F50"/>
    <w:rsid w:val="002F4474"/>
    <w:rsid w:val="002F5186"/>
    <w:rsid w:val="00306DB4"/>
    <w:rsid w:val="00310A93"/>
    <w:rsid w:val="00314CFA"/>
    <w:rsid w:val="003155B4"/>
    <w:rsid w:val="00321C91"/>
    <w:rsid w:val="003311AB"/>
    <w:rsid w:val="00341246"/>
    <w:rsid w:val="00341539"/>
    <w:rsid w:val="0034188F"/>
    <w:rsid w:val="003439AD"/>
    <w:rsid w:val="00344A7C"/>
    <w:rsid w:val="003472BF"/>
    <w:rsid w:val="003549F2"/>
    <w:rsid w:val="00355B14"/>
    <w:rsid w:val="00367203"/>
    <w:rsid w:val="00370891"/>
    <w:rsid w:val="00383079"/>
    <w:rsid w:val="0039606E"/>
    <w:rsid w:val="003A0B04"/>
    <w:rsid w:val="003A19A5"/>
    <w:rsid w:val="003A4964"/>
    <w:rsid w:val="003A4C03"/>
    <w:rsid w:val="003B3A78"/>
    <w:rsid w:val="003B5EA1"/>
    <w:rsid w:val="003C1841"/>
    <w:rsid w:val="003C1FA4"/>
    <w:rsid w:val="003C48D4"/>
    <w:rsid w:val="003C5CDA"/>
    <w:rsid w:val="003D1F5F"/>
    <w:rsid w:val="003D4671"/>
    <w:rsid w:val="003D7333"/>
    <w:rsid w:val="003E2ABA"/>
    <w:rsid w:val="003E68C0"/>
    <w:rsid w:val="003F26C9"/>
    <w:rsid w:val="003F2A9B"/>
    <w:rsid w:val="003F442D"/>
    <w:rsid w:val="003F4D36"/>
    <w:rsid w:val="00410F83"/>
    <w:rsid w:val="00414F65"/>
    <w:rsid w:val="00420931"/>
    <w:rsid w:val="00427087"/>
    <w:rsid w:val="00431FA2"/>
    <w:rsid w:val="0043320D"/>
    <w:rsid w:val="00437D48"/>
    <w:rsid w:val="0044395B"/>
    <w:rsid w:val="0044396E"/>
    <w:rsid w:val="00444900"/>
    <w:rsid w:val="004479EF"/>
    <w:rsid w:val="004829D3"/>
    <w:rsid w:val="004835F9"/>
    <w:rsid w:val="004903FB"/>
    <w:rsid w:val="004A0BEB"/>
    <w:rsid w:val="004A20B2"/>
    <w:rsid w:val="004A3E19"/>
    <w:rsid w:val="004A4C3F"/>
    <w:rsid w:val="004A5F10"/>
    <w:rsid w:val="004E60F6"/>
    <w:rsid w:val="004E75D2"/>
    <w:rsid w:val="004F345F"/>
    <w:rsid w:val="00501849"/>
    <w:rsid w:val="0050454C"/>
    <w:rsid w:val="00516B42"/>
    <w:rsid w:val="00522211"/>
    <w:rsid w:val="005233C7"/>
    <w:rsid w:val="00524525"/>
    <w:rsid w:val="00525AB8"/>
    <w:rsid w:val="005412E2"/>
    <w:rsid w:val="0054471F"/>
    <w:rsid w:val="005479C6"/>
    <w:rsid w:val="00547BB5"/>
    <w:rsid w:val="00552716"/>
    <w:rsid w:val="00555119"/>
    <w:rsid w:val="0056035B"/>
    <w:rsid w:val="0056490F"/>
    <w:rsid w:val="00572E02"/>
    <w:rsid w:val="00573BB9"/>
    <w:rsid w:val="00574BA1"/>
    <w:rsid w:val="0057571C"/>
    <w:rsid w:val="005942A1"/>
    <w:rsid w:val="005945DF"/>
    <w:rsid w:val="00594836"/>
    <w:rsid w:val="00596A08"/>
    <w:rsid w:val="00596ED4"/>
    <w:rsid w:val="005A1BF8"/>
    <w:rsid w:val="005A36FC"/>
    <w:rsid w:val="005A7784"/>
    <w:rsid w:val="005A7D9D"/>
    <w:rsid w:val="005B4533"/>
    <w:rsid w:val="005B4D3A"/>
    <w:rsid w:val="005C2E41"/>
    <w:rsid w:val="005C5A45"/>
    <w:rsid w:val="005D5B23"/>
    <w:rsid w:val="005E1D8B"/>
    <w:rsid w:val="005E20D4"/>
    <w:rsid w:val="005E32C5"/>
    <w:rsid w:val="005E7C59"/>
    <w:rsid w:val="005F4BCB"/>
    <w:rsid w:val="00614EA7"/>
    <w:rsid w:val="00625113"/>
    <w:rsid w:val="00626B66"/>
    <w:rsid w:val="00627891"/>
    <w:rsid w:val="00630D58"/>
    <w:rsid w:val="006373F9"/>
    <w:rsid w:val="00637B66"/>
    <w:rsid w:val="006476CE"/>
    <w:rsid w:val="00647CD5"/>
    <w:rsid w:val="0066253B"/>
    <w:rsid w:val="006625DD"/>
    <w:rsid w:val="00667309"/>
    <w:rsid w:val="00670DBF"/>
    <w:rsid w:val="00672E0F"/>
    <w:rsid w:val="006774C5"/>
    <w:rsid w:val="00681917"/>
    <w:rsid w:val="00682AA9"/>
    <w:rsid w:val="006A0F51"/>
    <w:rsid w:val="006A2899"/>
    <w:rsid w:val="006A46E0"/>
    <w:rsid w:val="006B72DA"/>
    <w:rsid w:val="006C0A11"/>
    <w:rsid w:val="006C6A45"/>
    <w:rsid w:val="006C6AF2"/>
    <w:rsid w:val="006D3743"/>
    <w:rsid w:val="006D720C"/>
    <w:rsid w:val="006E02D9"/>
    <w:rsid w:val="006E192F"/>
    <w:rsid w:val="006F1C67"/>
    <w:rsid w:val="00704F95"/>
    <w:rsid w:val="00707F42"/>
    <w:rsid w:val="007116AE"/>
    <w:rsid w:val="00712696"/>
    <w:rsid w:val="007240B4"/>
    <w:rsid w:val="00726344"/>
    <w:rsid w:val="00727D82"/>
    <w:rsid w:val="0073350D"/>
    <w:rsid w:val="007337F1"/>
    <w:rsid w:val="00735FE7"/>
    <w:rsid w:val="007363FE"/>
    <w:rsid w:val="007368E4"/>
    <w:rsid w:val="007424F6"/>
    <w:rsid w:val="00745B33"/>
    <w:rsid w:val="00746DB3"/>
    <w:rsid w:val="00754016"/>
    <w:rsid w:val="007569C4"/>
    <w:rsid w:val="00756FD4"/>
    <w:rsid w:val="00761671"/>
    <w:rsid w:val="00773643"/>
    <w:rsid w:val="00773F69"/>
    <w:rsid w:val="00777B33"/>
    <w:rsid w:val="007824E1"/>
    <w:rsid w:val="0079197F"/>
    <w:rsid w:val="0079570B"/>
    <w:rsid w:val="007B64BB"/>
    <w:rsid w:val="007B6F28"/>
    <w:rsid w:val="007B7D77"/>
    <w:rsid w:val="007C1CF2"/>
    <w:rsid w:val="007D54E5"/>
    <w:rsid w:val="007D6FF8"/>
    <w:rsid w:val="007D7986"/>
    <w:rsid w:val="007E4C3F"/>
    <w:rsid w:val="007E6272"/>
    <w:rsid w:val="007F4205"/>
    <w:rsid w:val="00806172"/>
    <w:rsid w:val="0081317A"/>
    <w:rsid w:val="008200F4"/>
    <w:rsid w:val="00821491"/>
    <w:rsid w:val="00825241"/>
    <w:rsid w:val="00833241"/>
    <w:rsid w:val="00833BCC"/>
    <w:rsid w:val="00842F11"/>
    <w:rsid w:val="008472DC"/>
    <w:rsid w:val="008578CC"/>
    <w:rsid w:val="00862AAC"/>
    <w:rsid w:val="00862BCB"/>
    <w:rsid w:val="00865428"/>
    <w:rsid w:val="0087049D"/>
    <w:rsid w:val="0087060E"/>
    <w:rsid w:val="00897660"/>
    <w:rsid w:val="008A28C3"/>
    <w:rsid w:val="008A5F71"/>
    <w:rsid w:val="008A6D02"/>
    <w:rsid w:val="008B0501"/>
    <w:rsid w:val="008B2DA3"/>
    <w:rsid w:val="008B48F8"/>
    <w:rsid w:val="008B4C27"/>
    <w:rsid w:val="008B7563"/>
    <w:rsid w:val="008C405F"/>
    <w:rsid w:val="008E3D01"/>
    <w:rsid w:val="008F0394"/>
    <w:rsid w:val="008F2892"/>
    <w:rsid w:val="008F36E9"/>
    <w:rsid w:val="008F7B46"/>
    <w:rsid w:val="00900A53"/>
    <w:rsid w:val="009015E5"/>
    <w:rsid w:val="00902359"/>
    <w:rsid w:val="009062B8"/>
    <w:rsid w:val="00934997"/>
    <w:rsid w:val="00940436"/>
    <w:rsid w:val="00942C9B"/>
    <w:rsid w:val="00950EC6"/>
    <w:rsid w:val="009517B8"/>
    <w:rsid w:val="00956FD1"/>
    <w:rsid w:val="00961C93"/>
    <w:rsid w:val="009722DC"/>
    <w:rsid w:val="00975930"/>
    <w:rsid w:val="00977596"/>
    <w:rsid w:val="00977A9B"/>
    <w:rsid w:val="009831F4"/>
    <w:rsid w:val="009927A0"/>
    <w:rsid w:val="00993BC9"/>
    <w:rsid w:val="009A22F3"/>
    <w:rsid w:val="009B2231"/>
    <w:rsid w:val="009B4E94"/>
    <w:rsid w:val="009C4EFB"/>
    <w:rsid w:val="009D02BA"/>
    <w:rsid w:val="009D5CAD"/>
    <w:rsid w:val="009E091D"/>
    <w:rsid w:val="009E4B6A"/>
    <w:rsid w:val="009E5296"/>
    <w:rsid w:val="009E5CE9"/>
    <w:rsid w:val="009F578E"/>
    <w:rsid w:val="00A00F45"/>
    <w:rsid w:val="00A02A91"/>
    <w:rsid w:val="00A108E8"/>
    <w:rsid w:val="00A13820"/>
    <w:rsid w:val="00A1551F"/>
    <w:rsid w:val="00A15D93"/>
    <w:rsid w:val="00A16F07"/>
    <w:rsid w:val="00A24DDB"/>
    <w:rsid w:val="00A30AC5"/>
    <w:rsid w:val="00A37B26"/>
    <w:rsid w:val="00A43EBA"/>
    <w:rsid w:val="00A541FD"/>
    <w:rsid w:val="00A5731F"/>
    <w:rsid w:val="00A61031"/>
    <w:rsid w:val="00A61762"/>
    <w:rsid w:val="00A674F7"/>
    <w:rsid w:val="00A7200E"/>
    <w:rsid w:val="00A72C44"/>
    <w:rsid w:val="00A76BCB"/>
    <w:rsid w:val="00A80CBD"/>
    <w:rsid w:val="00A82CC9"/>
    <w:rsid w:val="00A84728"/>
    <w:rsid w:val="00A92907"/>
    <w:rsid w:val="00A92C0C"/>
    <w:rsid w:val="00A95F79"/>
    <w:rsid w:val="00AA5D17"/>
    <w:rsid w:val="00AB3ADF"/>
    <w:rsid w:val="00AB73C9"/>
    <w:rsid w:val="00AC2D20"/>
    <w:rsid w:val="00AC2EF7"/>
    <w:rsid w:val="00AC3F5A"/>
    <w:rsid w:val="00AC79CF"/>
    <w:rsid w:val="00AC7AAE"/>
    <w:rsid w:val="00AC7B7D"/>
    <w:rsid w:val="00AD0996"/>
    <w:rsid w:val="00AD4FF9"/>
    <w:rsid w:val="00AE5931"/>
    <w:rsid w:val="00AF3FE5"/>
    <w:rsid w:val="00B100D6"/>
    <w:rsid w:val="00B17880"/>
    <w:rsid w:val="00B2075A"/>
    <w:rsid w:val="00B22A6C"/>
    <w:rsid w:val="00B23423"/>
    <w:rsid w:val="00B33196"/>
    <w:rsid w:val="00B336FC"/>
    <w:rsid w:val="00B33852"/>
    <w:rsid w:val="00B35A3F"/>
    <w:rsid w:val="00B51BE3"/>
    <w:rsid w:val="00B5556C"/>
    <w:rsid w:val="00B556C2"/>
    <w:rsid w:val="00B56483"/>
    <w:rsid w:val="00B66764"/>
    <w:rsid w:val="00B67056"/>
    <w:rsid w:val="00B77046"/>
    <w:rsid w:val="00B84864"/>
    <w:rsid w:val="00B86B15"/>
    <w:rsid w:val="00BA05C1"/>
    <w:rsid w:val="00BA1AD8"/>
    <w:rsid w:val="00BA3680"/>
    <w:rsid w:val="00BA4192"/>
    <w:rsid w:val="00BA4351"/>
    <w:rsid w:val="00BA516A"/>
    <w:rsid w:val="00BA5D55"/>
    <w:rsid w:val="00BC1B00"/>
    <w:rsid w:val="00BD1329"/>
    <w:rsid w:val="00BD405A"/>
    <w:rsid w:val="00BD5702"/>
    <w:rsid w:val="00BE2280"/>
    <w:rsid w:val="00BE68E4"/>
    <w:rsid w:val="00BF07B2"/>
    <w:rsid w:val="00BF42A1"/>
    <w:rsid w:val="00BF4C90"/>
    <w:rsid w:val="00C01577"/>
    <w:rsid w:val="00C026AC"/>
    <w:rsid w:val="00C10802"/>
    <w:rsid w:val="00C11908"/>
    <w:rsid w:val="00C137D3"/>
    <w:rsid w:val="00C13D98"/>
    <w:rsid w:val="00C21988"/>
    <w:rsid w:val="00C2313E"/>
    <w:rsid w:val="00C31C94"/>
    <w:rsid w:val="00C41524"/>
    <w:rsid w:val="00C43D83"/>
    <w:rsid w:val="00C5528E"/>
    <w:rsid w:val="00C56012"/>
    <w:rsid w:val="00C5769A"/>
    <w:rsid w:val="00C638E2"/>
    <w:rsid w:val="00C65FA6"/>
    <w:rsid w:val="00C67DA0"/>
    <w:rsid w:val="00C71397"/>
    <w:rsid w:val="00C837F1"/>
    <w:rsid w:val="00C840C0"/>
    <w:rsid w:val="00C846F8"/>
    <w:rsid w:val="00C86350"/>
    <w:rsid w:val="00CA2AE4"/>
    <w:rsid w:val="00CA456A"/>
    <w:rsid w:val="00CB22B5"/>
    <w:rsid w:val="00CB351A"/>
    <w:rsid w:val="00CB44D4"/>
    <w:rsid w:val="00CC3821"/>
    <w:rsid w:val="00CD1DE9"/>
    <w:rsid w:val="00CD370F"/>
    <w:rsid w:val="00CD44D7"/>
    <w:rsid w:val="00CF0046"/>
    <w:rsid w:val="00D2144B"/>
    <w:rsid w:val="00D22566"/>
    <w:rsid w:val="00D3194A"/>
    <w:rsid w:val="00D440F4"/>
    <w:rsid w:val="00D474DB"/>
    <w:rsid w:val="00D47FF7"/>
    <w:rsid w:val="00D508E1"/>
    <w:rsid w:val="00D54729"/>
    <w:rsid w:val="00D550FF"/>
    <w:rsid w:val="00D66E65"/>
    <w:rsid w:val="00D82A1A"/>
    <w:rsid w:val="00D8329A"/>
    <w:rsid w:val="00D86C2C"/>
    <w:rsid w:val="00DA71D8"/>
    <w:rsid w:val="00DB0C71"/>
    <w:rsid w:val="00DB2002"/>
    <w:rsid w:val="00DC014C"/>
    <w:rsid w:val="00DC39B0"/>
    <w:rsid w:val="00DC779D"/>
    <w:rsid w:val="00DF0D5F"/>
    <w:rsid w:val="00DF3B93"/>
    <w:rsid w:val="00DF5E64"/>
    <w:rsid w:val="00DF6432"/>
    <w:rsid w:val="00DF7111"/>
    <w:rsid w:val="00E06CB5"/>
    <w:rsid w:val="00E131C4"/>
    <w:rsid w:val="00E134AC"/>
    <w:rsid w:val="00E13C11"/>
    <w:rsid w:val="00E14011"/>
    <w:rsid w:val="00E215A8"/>
    <w:rsid w:val="00E3263C"/>
    <w:rsid w:val="00E3321A"/>
    <w:rsid w:val="00E362CA"/>
    <w:rsid w:val="00E41654"/>
    <w:rsid w:val="00E4653E"/>
    <w:rsid w:val="00E54F8A"/>
    <w:rsid w:val="00E60BAF"/>
    <w:rsid w:val="00E61AE4"/>
    <w:rsid w:val="00E63D70"/>
    <w:rsid w:val="00E65A96"/>
    <w:rsid w:val="00E718FE"/>
    <w:rsid w:val="00E75014"/>
    <w:rsid w:val="00E76AAE"/>
    <w:rsid w:val="00E80FA7"/>
    <w:rsid w:val="00E81B12"/>
    <w:rsid w:val="00E85711"/>
    <w:rsid w:val="00E876E4"/>
    <w:rsid w:val="00E929B0"/>
    <w:rsid w:val="00E97173"/>
    <w:rsid w:val="00EB46E3"/>
    <w:rsid w:val="00EC46A4"/>
    <w:rsid w:val="00ED3C92"/>
    <w:rsid w:val="00ED5376"/>
    <w:rsid w:val="00ED7C84"/>
    <w:rsid w:val="00EE6F36"/>
    <w:rsid w:val="00EF0F54"/>
    <w:rsid w:val="00EF2D75"/>
    <w:rsid w:val="00EF7465"/>
    <w:rsid w:val="00F00F98"/>
    <w:rsid w:val="00F0381C"/>
    <w:rsid w:val="00F10371"/>
    <w:rsid w:val="00F22044"/>
    <w:rsid w:val="00F34239"/>
    <w:rsid w:val="00F37A19"/>
    <w:rsid w:val="00F418CE"/>
    <w:rsid w:val="00F41C6D"/>
    <w:rsid w:val="00F45595"/>
    <w:rsid w:val="00F531CA"/>
    <w:rsid w:val="00F57884"/>
    <w:rsid w:val="00F6498D"/>
    <w:rsid w:val="00F66D5C"/>
    <w:rsid w:val="00F73B29"/>
    <w:rsid w:val="00F74C5B"/>
    <w:rsid w:val="00F768AE"/>
    <w:rsid w:val="00F87C21"/>
    <w:rsid w:val="00F91508"/>
    <w:rsid w:val="00F9327D"/>
    <w:rsid w:val="00FB02AE"/>
    <w:rsid w:val="00FB13A6"/>
    <w:rsid w:val="00FB1D08"/>
    <w:rsid w:val="00FB2353"/>
    <w:rsid w:val="00FC0505"/>
    <w:rsid w:val="00FC16A4"/>
    <w:rsid w:val="00FC5EB8"/>
    <w:rsid w:val="00FD3C7B"/>
    <w:rsid w:val="00FF09D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79197F"/>
  </w:style>
  <w:style w:type="table" w:styleId="a3">
    <w:name w:val="Table Grid"/>
    <w:basedOn w:val="a1"/>
    <w:uiPriority w:val="59"/>
    <w:rsid w:val="002D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51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51F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55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C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条例番号、目次"/>
    <w:basedOn w:val="a"/>
    <w:qFormat/>
    <w:rsid w:val="0050454C"/>
    <w:pPr>
      <w:jc w:val="left"/>
    </w:pPr>
    <w:rPr>
      <w:rFonts w:hAnsi="ＭＳ 明朝"/>
    </w:rPr>
  </w:style>
  <w:style w:type="paragraph" w:customStyle="1" w:styleId="ac">
    <w:name w:val="題名"/>
    <w:basedOn w:val="a"/>
    <w:qFormat/>
    <w:rsid w:val="0050454C"/>
    <w:pPr>
      <w:ind w:firstLineChars="300" w:firstLine="720"/>
      <w:jc w:val="left"/>
    </w:pPr>
    <w:rPr>
      <w:rFonts w:hAnsi="ＭＳ 明朝"/>
    </w:rPr>
  </w:style>
  <w:style w:type="paragraph" w:customStyle="1" w:styleId="ad">
    <w:name w:val="目次（章）"/>
    <w:basedOn w:val="a"/>
    <w:qFormat/>
    <w:rsid w:val="0050454C"/>
    <w:pPr>
      <w:ind w:leftChars="100" w:left="240"/>
    </w:pPr>
    <w:rPr>
      <w:rFonts w:hAnsi="ＭＳ 明朝"/>
      <w:noProof/>
    </w:rPr>
  </w:style>
  <w:style w:type="paragraph" w:customStyle="1" w:styleId="ae">
    <w:name w:val="目次（節）"/>
    <w:basedOn w:val="a"/>
    <w:qFormat/>
    <w:rsid w:val="0050454C"/>
    <w:pPr>
      <w:ind w:leftChars="200" w:left="200"/>
    </w:pPr>
    <w:rPr>
      <w:rFonts w:hAnsi="ＭＳ 明朝"/>
      <w:noProof/>
    </w:rPr>
  </w:style>
  <w:style w:type="paragraph" w:customStyle="1" w:styleId="af">
    <w:name w:val="本則（章）"/>
    <w:basedOn w:val="a"/>
    <w:qFormat/>
    <w:rsid w:val="002C4A2A"/>
    <w:pPr>
      <w:ind w:leftChars="300" w:left="720"/>
    </w:pPr>
    <w:rPr>
      <w:rFonts w:hAnsi="ＭＳ 明朝"/>
      <w:noProof/>
    </w:rPr>
  </w:style>
  <w:style w:type="paragraph" w:customStyle="1" w:styleId="af0">
    <w:name w:val="見出し"/>
    <w:basedOn w:val="a"/>
    <w:qFormat/>
    <w:rsid w:val="002C4A2A"/>
    <w:pPr>
      <w:ind w:leftChars="100" w:left="240"/>
      <w:jc w:val="left"/>
    </w:pPr>
    <w:rPr>
      <w:rFonts w:hAnsi="ＭＳ 明朝"/>
    </w:rPr>
  </w:style>
  <w:style w:type="paragraph" w:customStyle="1" w:styleId="af1">
    <w:name w:val="条、項"/>
    <w:basedOn w:val="a"/>
    <w:qFormat/>
    <w:rsid w:val="002C4A2A"/>
    <w:pPr>
      <w:ind w:left="240" w:hangingChars="100" w:hanging="240"/>
      <w:jc w:val="left"/>
    </w:pPr>
    <w:rPr>
      <w:rFonts w:hAnsi="ＭＳ 明朝"/>
    </w:rPr>
  </w:style>
  <w:style w:type="paragraph" w:customStyle="1" w:styleId="af2">
    <w:name w:val="号"/>
    <w:basedOn w:val="a"/>
    <w:qFormat/>
    <w:rsid w:val="002C4A2A"/>
    <w:pPr>
      <w:ind w:leftChars="100" w:left="720" w:hangingChars="200" w:hanging="480"/>
      <w:jc w:val="left"/>
    </w:pPr>
    <w:rPr>
      <w:rFonts w:hAnsi="ＭＳ 明朝"/>
    </w:rPr>
  </w:style>
  <w:style w:type="paragraph" w:customStyle="1" w:styleId="10">
    <w:name w:val="号（10号以降）"/>
    <w:basedOn w:val="a"/>
    <w:qFormat/>
    <w:rsid w:val="002C4A2A"/>
    <w:pPr>
      <w:ind w:leftChars="100" w:left="200" w:hangingChars="100" w:hanging="100"/>
      <w:jc w:val="left"/>
    </w:pPr>
    <w:rPr>
      <w:rFonts w:hAnsi="ＭＳ 明朝"/>
    </w:rPr>
  </w:style>
  <w:style w:type="paragraph" w:customStyle="1" w:styleId="af3">
    <w:name w:val="ア、イ、ウ"/>
    <w:basedOn w:val="a"/>
    <w:qFormat/>
    <w:rsid w:val="001524F6"/>
    <w:pPr>
      <w:ind w:leftChars="200" w:left="720" w:hangingChars="100" w:hanging="240"/>
      <w:jc w:val="left"/>
    </w:pPr>
    <w:rPr>
      <w:rFonts w:hAnsi="ＭＳ 明朝"/>
    </w:rPr>
  </w:style>
  <w:style w:type="paragraph" w:customStyle="1" w:styleId="af4">
    <w:name w:val="本則（節）"/>
    <w:basedOn w:val="af"/>
    <w:qFormat/>
    <w:rsid w:val="00637B66"/>
    <w:pPr>
      <w:ind w:firstLineChars="100" w:firstLine="240"/>
    </w:pPr>
  </w:style>
  <w:style w:type="paragraph" w:customStyle="1" w:styleId="af5">
    <w:name w:val="改正文"/>
    <w:basedOn w:val="a"/>
    <w:qFormat/>
    <w:rsid w:val="00862BCB"/>
    <w:pPr>
      <w:autoSpaceDE w:val="0"/>
      <w:autoSpaceDN w:val="0"/>
      <w:ind w:rightChars="-100" w:right="-240" w:firstLineChars="100" w:firstLine="240"/>
      <w:jc w:val="left"/>
    </w:pPr>
    <w:rPr>
      <w:kern w:val="0"/>
    </w:rPr>
  </w:style>
  <w:style w:type="paragraph" w:styleId="af6">
    <w:name w:val="Body Text Indent"/>
    <w:basedOn w:val="a"/>
    <w:link w:val="af7"/>
    <w:uiPriority w:val="99"/>
    <w:rsid w:val="006A46E0"/>
    <w:pPr>
      <w:spacing w:after="240" w:line="240" w:lineRule="exact"/>
      <w:ind w:left="499" w:hanging="499"/>
    </w:pPr>
    <w:rPr>
      <w:rFonts w:ascii="Century"/>
      <w:spacing w:val="16"/>
      <w:sz w:val="22"/>
      <w:szCs w:val="20"/>
    </w:rPr>
  </w:style>
  <w:style w:type="character" w:customStyle="1" w:styleId="af7">
    <w:name w:val="本文インデント (文字)"/>
    <w:basedOn w:val="a0"/>
    <w:link w:val="af6"/>
    <w:uiPriority w:val="99"/>
    <w:rsid w:val="006A46E0"/>
    <w:rPr>
      <w:rFonts w:ascii="Century" w:eastAsia="ＭＳ 明朝" w:hAnsi="Century" w:cs="Times New Roman"/>
      <w:spacing w:val="16"/>
      <w:sz w:val="22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6E02D9"/>
  </w:style>
  <w:style w:type="character" w:customStyle="1" w:styleId="af9">
    <w:name w:val="本文 (文字)"/>
    <w:basedOn w:val="a0"/>
    <w:link w:val="af8"/>
    <w:uiPriority w:val="99"/>
    <w:semiHidden/>
    <w:rsid w:val="006E02D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45BF-43CB-4C30-B0E2-B39C645B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8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2021-10-08T05:54:00Z</dcterms:created>
  <dcterms:modified xsi:type="dcterms:W3CDTF">2021-11-30T05:43:00Z</dcterms:modified>
</cp:coreProperties>
</file>