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4" w:rsidRDefault="00D40A1C" w:rsidP="009235E4">
      <w:pPr>
        <w:jc w:val="center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92435</wp:posOffset>
                </wp:positionH>
                <wp:positionV relativeFrom="paragraph">
                  <wp:posOffset>-424204</wp:posOffset>
                </wp:positionV>
                <wp:extent cx="1509623" cy="396815"/>
                <wp:effectExtent l="0" t="0" r="146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23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0A1C" w:rsidRPr="008C7FD2" w:rsidRDefault="00D40A1C">
                            <w:pPr>
                              <w:rPr>
                                <w:sz w:val="24"/>
                              </w:rPr>
                            </w:pPr>
                            <w:r w:rsidRPr="008C7FD2">
                              <w:rPr>
                                <w:rFonts w:hint="eastAsia"/>
                                <w:sz w:val="24"/>
                              </w:rPr>
                              <w:t>共有者</w:t>
                            </w:r>
                            <w:r w:rsidRPr="008C7FD2">
                              <w:rPr>
                                <w:sz w:val="24"/>
                              </w:rPr>
                              <w:t>用（</w:t>
                            </w:r>
                            <w:r w:rsidRPr="008C7FD2">
                              <w:rPr>
                                <w:rFonts w:hint="eastAsia"/>
                                <w:sz w:val="24"/>
                              </w:rPr>
                              <w:t>４・５</w:t>
                            </w:r>
                            <w:r w:rsidRPr="008C7FD2">
                              <w:rPr>
                                <w:sz w:val="24"/>
                              </w:rPr>
                              <w:t>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-33.4pt;width:118.8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" fillcolor="white [3201]" strokeweight=".5pt">
                <v:textbox>
                  <w:txbxContent>
                    <w:p w:rsidR="00D40A1C" w:rsidRPr="008C7FD2" w:rsidRDefault="00D40A1C">
                      <w:pPr>
                        <w:rPr>
                          <w:rFonts w:hint="eastAsia"/>
                          <w:sz w:val="24"/>
                        </w:rPr>
                      </w:pPr>
                      <w:r w:rsidRPr="008C7FD2">
                        <w:rPr>
                          <w:rFonts w:hint="eastAsia"/>
                          <w:sz w:val="24"/>
                        </w:rPr>
                        <w:t>共有者</w:t>
                      </w:r>
                      <w:r w:rsidRPr="008C7FD2">
                        <w:rPr>
                          <w:sz w:val="24"/>
                        </w:rPr>
                        <w:t>用（</w:t>
                      </w:r>
                      <w:r w:rsidRPr="008C7FD2">
                        <w:rPr>
                          <w:rFonts w:hint="eastAsia"/>
                          <w:sz w:val="24"/>
                        </w:rPr>
                        <w:t>４・５</w:t>
                      </w:r>
                      <w:r w:rsidRPr="008C7FD2">
                        <w:rPr>
                          <w:sz w:val="24"/>
                        </w:rPr>
                        <w:t>条）</w:t>
                      </w:r>
                    </w:p>
                  </w:txbxContent>
                </v:textbox>
              </v:shape>
            </w:pict>
          </mc:Fallback>
        </mc:AlternateContent>
      </w:r>
      <w:r w:rsidR="009235E4">
        <w:rPr>
          <w:rFonts w:hint="eastAsia"/>
          <w:sz w:val="40"/>
        </w:rPr>
        <w:t>同　意　書</w:t>
      </w:r>
    </w:p>
    <w:p w:rsidR="007C6EA1" w:rsidRDefault="009235E4" w:rsidP="009235E4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物件の表示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92BF6" w:rsidTr="00666EA3">
        <w:trPr>
          <w:trHeight w:val="32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BF6" w:rsidRDefault="00592BF6" w:rsidP="003B2F4D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土地の所在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BF6" w:rsidRDefault="00666EA3" w:rsidP="00615DA5">
            <w:pPr>
              <w:spacing w:line="101" w:lineRule="atLeast"/>
              <w:ind w:rightChars="41" w:right="86"/>
              <w:jc w:val="center"/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地番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BF6" w:rsidRDefault="00592BF6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地　目</w:t>
            </w:r>
          </w:p>
        </w:tc>
        <w:tc>
          <w:tcPr>
            <w:tcW w:w="1699" w:type="dxa"/>
            <w:vMerge w:val="restart"/>
            <w:vAlign w:val="center"/>
          </w:tcPr>
          <w:p w:rsidR="00592BF6" w:rsidRPr="003B2F4D" w:rsidRDefault="00592BF6" w:rsidP="00666EA3">
            <w:pPr>
              <w:jc w:val="center"/>
              <w:rPr>
                <w:sz w:val="22"/>
                <w:szCs w:val="22"/>
              </w:rPr>
            </w:pPr>
            <w:r w:rsidRPr="003B2F4D"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592BF6" w:rsidTr="00E84CA8">
        <w:trPr>
          <w:trHeight w:val="553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BF6" w:rsidRDefault="00592BF6" w:rsidP="00615DA5">
            <w:pPr>
              <w:spacing w:line="201" w:lineRule="exac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BF6" w:rsidRDefault="00592BF6" w:rsidP="00615DA5">
            <w:pPr>
              <w:spacing w:line="201" w:lineRule="exac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BF6" w:rsidRDefault="00592BF6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登記簿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F6" w:rsidRDefault="00592BF6" w:rsidP="00615DA5">
            <w:pPr>
              <w:spacing w:line="201" w:lineRule="exact"/>
              <w:jc w:val="center"/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現況</w:t>
            </w:r>
          </w:p>
        </w:tc>
        <w:tc>
          <w:tcPr>
            <w:tcW w:w="1699" w:type="dxa"/>
            <w:vMerge/>
          </w:tcPr>
          <w:p w:rsidR="00592BF6" w:rsidRDefault="00592BF6" w:rsidP="00615DA5"/>
        </w:tc>
      </w:tr>
      <w:tr w:rsidR="00615DA5" w:rsidTr="006D77A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</w:tcPr>
          <w:p w:rsidR="00615DA5" w:rsidRDefault="00615DA5" w:rsidP="00615DA5"/>
        </w:tc>
      </w:tr>
      <w:tr w:rsidR="00615DA5" w:rsidTr="006D77A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</w:tcPr>
          <w:p w:rsidR="00615DA5" w:rsidRDefault="00615DA5" w:rsidP="00615DA5"/>
        </w:tc>
      </w:tr>
      <w:tr w:rsidR="00615DA5" w:rsidTr="006D77A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DA5" w:rsidRDefault="00615DA5" w:rsidP="00615DA5">
            <w:pPr>
              <w:spacing w:line="101" w:lineRule="atLeast"/>
              <w:jc w:val="left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</w:tcPr>
          <w:p w:rsidR="00615DA5" w:rsidRDefault="00615DA5" w:rsidP="00615DA5"/>
        </w:tc>
      </w:tr>
      <w:tr w:rsidR="00615DA5" w:rsidTr="00666EA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DA5" w:rsidRDefault="00615DA5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DA5" w:rsidRDefault="00615DA5" w:rsidP="00615DA5">
            <w:pPr>
              <w:spacing w:line="101" w:lineRule="atLeast"/>
              <w:ind w:rightChars="41" w:right="86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Default="00615DA5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DA5" w:rsidRDefault="00615DA5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</w:tcPr>
          <w:p w:rsidR="00615DA5" w:rsidRDefault="00615DA5" w:rsidP="00615DA5"/>
        </w:tc>
      </w:tr>
      <w:tr w:rsidR="00666EA3" w:rsidTr="00666EA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EA3" w:rsidRDefault="00666EA3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EA3" w:rsidRDefault="00666EA3" w:rsidP="00615DA5">
            <w:pPr>
              <w:spacing w:line="101" w:lineRule="atLeast"/>
              <w:ind w:rightChars="41" w:right="86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A3" w:rsidRDefault="00666EA3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EA3" w:rsidRDefault="00666EA3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</w:tcPr>
          <w:p w:rsidR="00666EA3" w:rsidRDefault="00666EA3" w:rsidP="00615DA5"/>
        </w:tc>
      </w:tr>
      <w:tr w:rsidR="00666EA3" w:rsidTr="006D77A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EA3" w:rsidRDefault="00666EA3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EA3" w:rsidRDefault="00666EA3" w:rsidP="00615DA5">
            <w:pPr>
              <w:spacing w:line="101" w:lineRule="atLeast"/>
              <w:ind w:rightChars="41" w:right="86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A3" w:rsidRDefault="00666EA3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6EA3" w:rsidRDefault="00666EA3" w:rsidP="00615DA5">
            <w:pPr>
              <w:spacing w:line="101" w:lineRule="atLeast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99" w:type="dxa"/>
          </w:tcPr>
          <w:p w:rsidR="00666EA3" w:rsidRDefault="00666EA3" w:rsidP="00615DA5"/>
        </w:tc>
      </w:tr>
    </w:tbl>
    <w:p w:rsidR="00666EA3" w:rsidRDefault="00666EA3" w:rsidP="009235E4">
      <w:pPr>
        <w:rPr>
          <w:rFonts w:hint="eastAsia"/>
        </w:rPr>
      </w:pPr>
    </w:p>
    <w:p w:rsidR="00481FE8" w:rsidRPr="005E1C39" w:rsidRDefault="00481FE8" w:rsidP="009235E4">
      <w:pPr>
        <w:rPr>
          <w:rFonts w:ascii="ＭＳ 明朝" w:hAnsi="ＭＳ 明朝"/>
          <w:sz w:val="24"/>
        </w:rPr>
      </w:pPr>
      <w:r w:rsidRPr="005E1C39">
        <w:rPr>
          <w:rFonts w:ascii="ＭＳ 明朝" w:hAnsi="ＭＳ 明朝" w:hint="eastAsia"/>
          <w:sz w:val="24"/>
        </w:rPr>
        <w:t>３.転用申請者</w:t>
      </w:r>
    </w:p>
    <w:p w:rsidR="00DA311F" w:rsidRPr="005E1C39" w:rsidRDefault="001148E8" w:rsidP="001148E8">
      <w:pPr>
        <w:rPr>
          <w:sz w:val="28"/>
          <w:szCs w:val="28"/>
        </w:rPr>
      </w:pPr>
      <w:r w:rsidRPr="005E1C39">
        <w:rPr>
          <w:rFonts w:hint="eastAsia"/>
          <w:sz w:val="28"/>
          <w:szCs w:val="28"/>
        </w:rPr>
        <w:t xml:space="preserve">　</w:t>
      </w:r>
      <w:r w:rsidR="00DA311F" w:rsidRPr="005E1C39">
        <w:rPr>
          <w:rFonts w:hint="eastAsia"/>
          <w:sz w:val="28"/>
          <w:szCs w:val="28"/>
        </w:rPr>
        <w:t>譲受人</w:t>
      </w:r>
      <w:r w:rsidR="00641879" w:rsidRPr="005E1C39">
        <w:rPr>
          <w:rFonts w:hint="eastAsia"/>
          <w:sz w:val="28"/>
          <w:szCs w:val="28"/>
        </w:rPr>
        <w:t xml:space="preserve">　</w:t>
      </w:r>
      <w:r w:rsidR="00DA311F" w:rsidRPr="005E1C39">
        <w:rPr>
          <w:rFonts w:hint="eastAsia"/>
          <w:sz w:val="28"/>
          <w:szCs w:val="28"/>
          <w:u w:val="single"/>
        </w:rPr>
        <w:t>住所</w:t>
      </w:r>
      <w:r w:rsidR="00641879" w:rsidRPr="005E1C39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1D5222" w:rsidRDefault="00DA311F" w:rsidP="001148E8">
      <w:pPr>
        <w:rPr>
          <w:sz w:val="28"/>
          <w:szCs w:val="28"/>
        </w:rPr>
      </w:pPr>
      <w:r w:rsidRPr="005E1C39">
        <w:rPr>
          <w:rFonts w:hint="eastAsia"/>
          <w:sz w:val="28"/>
          <w:szCs w:val="28"/>
        </w:rPr>
        <w:t xml:space="preserve">　</w:t>
      </w:r>
      <w:r w:rsidR="00641879" w:rsidRPr="005E1C39">
        <w:rPr>
          <w:rFonts w:hint="eastAsia"/>
          <w:sz w:val="28"/>
          <w:szCs w:val="28"/>
        </w:rPr>
        <w:t xml:space="preserve">　　　　</w:t>
      </w:r>
    </w:p>
    <w:p w:rsidR="005E1C39" w:rsidRPr="005E1C39" w:rsidRDefault="001D5222" w:rsidP="001148E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DA311F" w:rsidRPr="005E1C39">
        <w:rPr>
          <w:rFonts w:hint="eastAsia"/>
          <w:sz w:val="28"/>
          <w:szCs w:val="28"/>
          <w:u w:val="single"/>
        </w:rPr>
        <w:t>氏名</w:t>
      </w:r>
      <w:r w:rsidR="00641879" w:rsidRPr="005E1C39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DA311F" w:rsidRPr="005E1C39" w:rsidRDefault="00641879" w:rsidP="001148E8">
      <w:pPr>
        <w:rPr>
          <w:sz w:val="28"/>
          <w:szCs w:val="28"/>
        </w:rPr>
      </w:pPr>
      <w:r w:rsidRPr="005E1C39">
        <w:rPr>
          <w:rFonts w:hint="eastAsia"/>
          <w:sz w:val="28"/>
          <w:szCs w:val="28"/>
        </w:rPr>
        <w:t xml:space="preserve">　　　　　　</w:t>
      </w:r>
    </w:p>
    <w:p w:rsidR="00DA311F" w:rsidRPr="005E1C39" w:rsidRDefault="00DA311F" w:rsidP="001148E8">
      <w:pPr>
        <w:rPr>
          <w:sz w:val="28"/>
          <w:szCs w:val="28"/>
        </w:rPr>
      </w:pPr>
      <w:r w:rsidRPr="005E1C39">
        <w:rPr>
          <w:rFonts w:hint="eastAsia"/>
          <w:sz w:val="28"/>
          <w:szCs w:val="28"/>
        </w:rPr>
        <w:t xml:space="preserve">　譲渡人</w:t>
      </w:r>
      <w:r w:rsidR="00641879" w:rsidRPr="005E1C39">
        <w:rPr>
          <w:rFonts w:hint="eastAsia"/>
          <w:sz w:val="28"/>
          <w:szCs w:val="28"/>
        </w:rPr>
        <w:t xml:space="preserve">　</w:t>
      </w:r>
      <w:r w:rsidRPr="005E1C39">
        <w:rPr>
          <w:rFonts w:hint="eastAsia"/>
          <w:sz w:val="28"/>
          <w:szCs w:val="28"/>
          <w:u w:val="single"/>
        </w:rPr>
        <w:t>住所</w:t>
      </w:r>
      <w:r w:rsidR="005E1C39" w:rsidRPr="005E1C39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1D5222" w:rsidRDefault="00DA311F" w:rsidP="001148E8">
      <w:pPr>
        <w:rPr>
          <w:sz w:val="28"/>
          <w:szCs w:val="28"/>
        </w:rPr>
      </w:pPr>
      <w:r w:rsidRPr="005E1C39">
        <w:rPr>
          <w:rFonts w:hint="eastAsia"/>
          <w:sz w:val="28"/>
          <w:szCs w:val="28"/>
        </w:rPr>
        <w:t xml:space="preserve">　</w:t>
      </w:r>
      <w:r w:rsidR="00641879" w:rsidRPr="005E1C39">
        <w:rPr>
          <w:rFonts w:hint="eastAsia"/>
          <w:sz w:val="28"/>
          <w:szCs w:val="28"/>
        </w:rPr>
        <w:t xml:space="preserve">　　　</w:t>
      </w:r>
    </w:p>
    <w:p w:rsidR="00481FE8" w:rsidRDefault="001D5222" w:rsidP="001148E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="00641879" w:rsidRPr="005E1C39">
        <w:rPr>
          <w:rFonts w:hint="eastAsia"/>
          <w:sz w:val="28"/>
          <w:szCs w:val="28"/>
        </w:rPr>
        <w:t xml:space="preserve">　</w:t>
      </w:r>
      <w:r w:rsidR="00DA311F" w:rsidRPr="005E1C39">
        <w:rPr>
          <w:rFonts w:hint="eastAsia"/>
          <w:sz w:val="28"/>
          <w:szCs w:val="28"/>
          <w:u w:val="single"/>
        </w:rPr>
        <w:t>氏名</w:t>
      </w:r>
      <w:r w:rsidR="005E1C39" w:rsidRPr="005E1C39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5E1C39" w:rsidRDefault="005E1C39" w:rsidP="001148E8"/>
    <w:p w:rsidR="001A4571" w:rsidRPr="005E1C39" w:rsidRDefault="001A4571" w:rsidP="001A4571">
      <w:pPr>
        <w:rPr>
          <w:rFonts w:ascii="ＭＳ 明朝" w:hAnsi="ＭＳ 明朝"/>
          <w:sz w:val="24"/>
        </w:rPr>
      </w:pPr>
      <w:r w:rsidRPr="005E1C39">
        <w:rPr>
          <w:rFonts w:ascii="ＭＳ 明朝" w:hAnsi="ＭＳ 明朝" w:hint="eastAsia"/>
          <w:sz w:val="24"/>
        </w:rPr>
        <w:t>２.転用への同意</w:t>
      </w:r>
    </w:p>
    <w:p w:rsidR="004F29A5" w:rsidRPr="005E1C39" w:rsidRDefault="004F29A5" w:rsidP="001A4571">
      <w:pPr>
        <w:rPr>
          <w:rFonts w:ascii="ＭＳ 明朝" w:hAnsi="ＭＳ 明朝"/>
          <w:sz w:val="24"/>
        </w:rPr>
      </w:pPr>
      <w:r w:rsidRPr="005E1C39">
        <w:rPr>
          <w:rFonts w:ascii="ＭＳ 明朝" w:hAnsi="ＭＳ 明朝" w:hint="eastAsia"/>
          <w:sz w:val="24"/>
        </w:rPr>
        <w:t xml:space="preserve">　上記物件を、（　　　　　　　　　　）用地として農地転用されることについて、異議がないので同意します。</w:t>
      </w:r>
    </w:p>
    <w:p w:rsidR="003661CA" w:rsidRPr="005E1C39" w:rsidRDefault="003661CA" w:rsidP="001A4571">
      <w:pPr>
        <w:rPr>
          <w:rFonts w:ascii="ＭＳ 明朝" w:hAnsi="ＭＳ 明朝"/>
          <w:sz w:val="24"/>
        </w:rPr>
      </w:pPr>
      <w:r w:rsidRPr="005E1C39">
        <w:rPr>
          <w:rFonts w:ascii="ＭＳ 明朝" w:hAnsi="ＭＳ 明朝" w:hint="eastAsia"/>
          <w:sz w:val="24"/>
        </w:rPr>
        <w:t>令和　　年　　月　　日</w:t>
      </w:r>
    </w:p>
    <w:p w:rsidR="003661CA" w:rsidRDefault="003661CA" w:rsidP="001A4571">
      <w:pPr>
        <w:rPr>
          <w:rFonts w:ascii="ＭＳ 明朝" w:hAnsi="ＭＳ 明朝"/>
          <w:sz w:val="24"/>
        </w:rPr>
      </w:pPr>
      <w:r w:rsidRPr="005E1C39">
        <w:rPr>
          <w:rFonts w:ascii="ＭＳ 明朝" w:hAnsi="ＭＳ 明朝" w:hint="eastAsia"/>
          <w:sz w:val="24"/>
        </w:rPr>
        <w:t>同意者（共有者または共有者の相続人）</w:t>
      </w:r>
    </w:p>
    <w:p w:rsidR="003D1165" w:rsidRPr="003D1165" w:rsidRDefault="003D1165" w:rsidP="001A4571">
      <w:pPr>
        <w:rPr>
          <w:rFonts w:ascii="ＭＳ 明朝" w:hAnsi="ＭＳ 明朝"/>
          <w:sz w:val="24"/>
        </w:rPr>
      </w:pPr>
    </w:p>
    <w:p w:rsidR="003661CA" w:rsidRPr="00155536" w:rsidRDefault="003661CA" w:rsidP="001A4571">
      <w:pPr>
        <w:rPr>
          <w:sz w:val="28"/>
          <w:szCs w:val="28"/>
          <w:u w:val="single"/>
        </w:rPr>
      </w:pPr>
      <w:r w:rsidRPr="00155536">
        <w:rPr>
          <w:rFonts w:hint="eastAsia"/>
          <w:sz w:val="28"/>
          <w:szCs w:val="28"/>
          <w:u w:val="single"/>
        </w:rPr>
        <w:t>住所</w:t>
      </w:r>
      <w:r w:rsidR="00155536" w:rsidRPr="00155536"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3661CA" w:rsidRPr="00155536" w:rsidRDefault="003661CA" w:rsidP="001A4571">
      <w:pPr>
        <w:rPr>
          <w:sz w:val="28"/>
          <w:szCs w:val="28"/>
        </w:rPr>
      </w:pPr>
    </w:p>
    <w:p w:rsidR="00666EA3" w:rsidRPr="001D5222" w:rsidRDefault="003661CA" w:rsidP="001A4571">
      <w:pPr>
        <w:rPr>
          <w:rFonts w:hint="eastAsia"/>
          <w:sz w:val="28"/>
          <w:szCs w:val="28"/>
          <w:u w:val="single"/>
        </w:rPr>
      </w:pPr>
      <w:r w:rsidRPr="00155536">
        <w:rPr>
          <w:rFonts w:hint="eastAsia"/>
          <w:sz w:val="28"/>
          <w:szCs w:val="28"/>
          <w:u w:val="single"/>
        </w:rPr>
        <w:t>氏名</w:t>
      </w:r>
      <w:r w:rsidR="00155536" w:rsidRPr="00155536">
        <w:rPr>
          <w:rFonts w:hint="eastAsia"/>
          <w:sz w:val="28"/>
          <w:szCs w:val="28"/>
          <w:u w:val="single"/>
        </w:rPr>
        <w:t xml:space="preserve">　　　　　　　　　　</w:t>
      </w:r>
      <w:r w:rsidR="00155536" w:rsidRPr="00155536">
        <w:rPr>
          <w:rFonts w:hint="eastAsia"/>
          <w:sz w:val="28"/>
          <w:szCs w:val="28"/>
          <w:u w:val="single"/>
        </w:rPr>
        <w:t xml:space="preserve">       </w:t>
      </w:r>
      <w:r w:rsidR="00155536" w:rsidRPr="00155536">
        <w:rPr>
          <w:rFonts w:hint="eastAsia"/>
          <w:sz w:val="28"/>
          <w:szCs w:val="28"/>
          <w:u w:val="single"/>
        </w:rPr>
        <w:t xml:space="preserve">　</w:t>
      </w:r>
      <w:r w:rsidR="008E6907">
        <w:rPr>
          <w:rFonts w:hint="eastAsia"/>
          <w:sz w:val="28"/>
          <w:szCs w:val="28"/>
          <w:u w:val="single"/>
        </w:rPr>
        <w:t>印</w:t>
      </w:r>
      <w:r w:rsidR="00155536" w:rsidRPr="00155536">
        <w:rPr>
          <w:rFonts w:hint="eastAsia"/>
          <w:sz w:val="28"/>
          <w:szCs w:val="28"/>
        </w:rPr>
        <w:t xml:space="preserve">　</w:t>
      </w:r>
      <w:r w:rsidR="007D6D85">
        <w:rPr>
          <w:rFonts w:hint="eastAsia"/>
          <w:sz w:val="28"/>
          <w:szCs w:val="28"/>
        </w:rPr>
        <w:t xml:space="preserve">      </w:t>
      </w:r>
      <w:r w:rsidR="00155536" w:rsidRPr="00155536">
        <w:rPr>
          <w:rFonts w:hint="eastAsia"/>
          <w:sz w:val="28"/>
          <w:szCs w:val="28"/>
        </w:rPr>
        <w:t xml:space="preserve">  </w:t>
      </w:r>
      <w:r w:rsidR="00155536" w:rsidRPr="00155536">
        <w:rPr>
          <w:rFonts w:hint="eastAsia"/>
          <w:sz w:val="28"/>
          <w:szCs w:val="28"/>
          <w:u w:val="single"/>
        </w:rPr>
        <w:t xml:space="preserve">持分　</w:t>
      </w:r>
      <w:r w:rsidR="00155536" w:rsidRPr="00155536">
        <w:rPr>
          <w:rFonts w:hint="eastAsia"/>
          <w:sz w:val="28"/>
          <w:szCs w:val="28"/>
          <w:u w:val="single"/>
        </w:rPr>
        <w:t xml:space="preserve"> </w:t>
      </w:r>
      <w:r w:rsidR="007D6D85">
        <w:rPr>
          <w:sz w:val="28"/>
          <w:szCs w:val="28"/>
          <w:u w:val="single"/>
        </w:rPr>
        <w:t xml:space="preserve"> </w:t>
      </w:r>
      <w:r w:rsidR="00155536" w:rsidRPr="00155536">
        <w:rPr>
          <w:rFonts w:hint="eastAsia"/>
          <w:sz w:val="28"/>
          <w:szCs w:val="28"/>
          <w:u w:val="single"/>
        </w:rPr>
        <w:t xml:space="preserve"> </w:t>
      </w:r>
      <w:r w:rsidR="007D6D85">
        <w:rPr>
          <w:sz w:val="28"/>
          <w:szCs w:val="28"/>
          <w:u w:val="single"/>
        </w:rPr>
        <w:t xml:space="preserve">   </w:t>
      </w:r>
      <w:r w:rsidR="00155536" w:rsidRPr="00155536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sectPr w:rsidR="00666EA3" w:rsidRPr="001D5222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3E" w:rsidRDefault="00090D3E" w:rsidP="008E6907">
      <w:r>
        <w:separator/>
      </w:r>
    </w:p>
  </w:endnote>
  <w:endnote w:type="continuationSeparator" w:id="0">
    <w:p w:rsidR="00090D3E" w:rsidRDefault="00090D3E" w:rsidP="008E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3E" w:rsidRDefault="00090D3E" w:rsidP="008E6907">
      <w:r>
        <w:separator/>
      </w:r>
    </w:p>
  </w:footnote>
  <w:footnote w:type="continuationSeparator" w:id="0">
    <w:p w:rsidR="00090D3E" w:rsidRDefault="00090D3E" w:rsidP="008E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E9"/>
    <w:rsid w:val="00090D3E"/>
    <w:rsid w:val="001148E8"/>
    <w:rsid w:val="00155536"/>
    <w:rsid w:val="001A4571"/>
    <w:rsid w:val="001C12E9"/>
    <w:rsid w:val="001D5222"/>
    <w:rsid w:val="003661CA"/>
    <w:rsid w:val="003B2F4D"/>
    <w:rsid w:val="003D1165"/>
    <w:rsid w:val="003E2A7D"/>
    <w:rsid w:val="00481FE8"/>
    <w:rsid w:val="004A5252"/>
    <w:rsid w:val="004F29A5"/>
    <w:rsid w:val="00592BF6"/>
    <w:rsid w:val="005E1C39"/>
    <w:rsid w:val="00615DA5"/>
    <w:rsid w:val="00641879"/>
    <w:rsid w:val="006579D3"/>
    <w:rsid w:val="00666EA3"/>
    <w:rsid w:val="006A09E7"/>
    <w:rsid w:val="007C6EA1"/>
    <w:rsid w:val="007D6D85"/>
    <w:rsid w:val="008C7FD2"/>
    <w:rsid w:val="008E6907"/>
    <w:rsid w:val="009235E4"/>
    <w:rsid w:val="00941E96"/>
    <w:rsid w:val="00C21232"/>
    <w:rsid w:val="00D40A1C"/>
    <w:rsid w:val="00DA311F"/>
    <w:rsid w:val="00E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0DEA7"/>
  <w15:chartTrackingRefBased/>
  <w15:docId w15:val="{5994385E-1FDB-4E75-8016-1A49233B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235E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235E4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39"/>
    <w:rsid w:val="0065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90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E69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9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D8EB-6F6E-493B-BB7E-7D0C8983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野田市</dc:creator>
  <cp:keywords/>
  <dc:description/>
  <cp:lastModifiedBy>野田市</cp:lastModifiedBy>
  <cp:revision>6</cp:revision>
  <dcterms:created xsi:type="dcterms:W3CDTF">2025-04-07T02:31:00Z</dcterms:created>
  <dcterms:modified xsi:type="dcterms:W3CDTF">2025-04-08T02:43:00Z</dcterms:modified>
</cp:coreProperties>
</file>