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19" w:rsidRPr="001A6D72" w:rsidRDefault="001E04A3" w:rsidP="001A6D72">
      <w:pPr>
        <w:jc w:val="center"/>
        <w:rPr>
          <w:sz w:val="40"/>
          <w:szCs w:val="40"/>
        </w:rPr>
      </w:pPr>
      <w:r w:rsidRPr="001A6D72">
        <w:rPr>
          <w:rFonts w:hint="eastAsia"/>
          <w:sz w:val="40"/>
          <w:szCs w:val="40"/>
        </w:rPr>
        <w:t>自主防災組織訓練申込書</w:t>
      </w:r>
    </w:p>
    <w:p w:rsidR="00463C27" w:rsidRDefault="00463C27" w:rsidP="001A6D72">
      <w:pPr>
        <w:wordWrap w:val="0"/>
        <w:jc w:val="right"/>
        <w:rPr>
          <w:sz w:val="22"/>
        </w:rPr>
      </w:pPr>
    </w:p>
    <w:p w:rsidR="001E04A3" w:rsidRDefault="002F7689" w:rsidP="00700D82">
      <w:pPr>
        <w:ind w:right="440"/>
        <w:jc w:val="right"/>
        <w:rPr>
          <w:sz w:val="22"/>
        </w:rPr>
      </w:pPr>
      <w:r>
        <w:rPr>
          <w:rFonts w:hint="eastAsia"/>
          <w:color w:val="FF0000"/>
          <w:sz w:val="22"/>
        </w:rPr>
        <w:t xml:space="preserve">　　</w:t>
      </w:r>
      <w:r w:rsidR="001E04A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1E04A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1E04A3">
        <w:rPr>
          <w:rFonts w:hint="eastAsia"/>
          <w:sz w:val="22"/>
        </w:rPr>
        <w:t>日</w:t>
      </w:r>
      <w:r w:rsidR="001A6D72">
        <w:rPr>
          <w:rFonts w:hint="eastAsia"/>
          <w:sz w:val="22"/>
        </w:rPr>
        <w:t xml:space="preserve">　</w:t>
      </w:r>
    </w:p>
    <w:p w:rsidR="00463C27" w:rsidRDefault="00463C27">
      <w:pPr>
        <w:rPr>
          <w:sz w:val="22"/>
        </w:rPr>
      </w:pPr>
    </w:p>
    <w:p w:rsidR="001E04A3" w:rsidRDefault="001E04A3" w:rsidP="00A87B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（宛先）野田市消防長</w:t>
      </w:r>
    </w:p>
    <w:p w:rsidR="00463C27" w:rsidRDefault="00463C27" w:rsidP="001A6D72">
      <w:pPr>
        <w:ind w:firstLineChars="3100" w:firstLine="6820"/>
        <w:rPr>
          <w:sz w:val="22"/>
        </w:rPr>
      </w:pPr>
    </w:p>
    <w:p w:rsidR="001E04A3" w:rsidRPr="00700D82" w:rsidRDefault="001E04A3" w:rsidP="00A87B8E">
      <w:pPr>
        <w:ind w:firstLineChars="2800" w:firstLine="6160"/>
        <w:rPr>
          <w:color w:val="FF0000"/>
          <w:sz w:val="22"/>
        </w:rPr>
      </w:pPr>
      <w:r>
        <w:rPr>
          <w:rFonts w:hint="eastAsia"/>
          <w:sz w:val="22"/>
        </w:rPr>
        <w:t>団体名</w:t>
      </w:r>
      <w:r w:rsidR="00700D82">
        <w:rPr>
          <w:rFonts w:hint="eastAsia"/>
          <w:sz w:val="22"/>
        </w:rPr>
        <w:t xml:space="preserve">　</w:t>
      </w:r>
    </w:p>
    <w:p w:rsidR="001E04A3" w:rsidRDefault="001E04A3" w:rsidP="00A87B8E">
      <w:pPr>
        <w:ind w:firstLineChars="2800" w:firstLine="6160"/>
        <w:rPr>
          <w:sz w:val="22"/>
        </w:rPr>
      </w:pPr>
      <w:r>
        <w:rPr>
          <w:rFonts w:hint="eastAsia"/>
          <w:sz w:val="22"/>
        </w:rPr>
        <w:t>代表者</w:t>
      </w:r>
      <w:r w:rsidR="00700D82">
        <w:rPr>
          <w:rFonts w:hint="eastAsia"/>
          <w:sz w:val="22"/>
        </w:rPr>
        <w:t xml:space="preserve">　</w:t>
      </w:r>
    </w:p>
    <w:p w:rsidR="001E04A3" w:rsidRDefault="001E04A3" w:rsidP="00A87B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下記のとおり計画しましたので指導を申し込みます。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843"/>
        <w:gridCol w:w="1134"/>
        <w:gridCol w:w="757"/>
        <w:gridCol w:w="377"/>
        <w:gridCol w:w="3543"/>
      </w:tblGrid>
      <w:tr w:rsidR="001E04A3" w:rsidTr="00D10AFB">
        <w:trPr>
          <w:trHeight w:val="586"/>
        </w:trPr>
        <w:tc>
          <w:tcPr>
            <w:tcW w:w="2268" w:type="dxa"/>
            <w:vAlign w:val="center"/>
          </w:tcPr>
          <w:p w:rsidR="001E04A3" w:rsidRDefault="001E04A3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自主防災組織名</w:t>
            </w:r>
          </w:p>
        </w:tc>
        <w:tc>
          <w:tcPr>
            <w:tcW w:w="7654" w:type="dxa"/>
            <w:gridSpan w:val="5"/>
            <w:vAlign w:val="center"/>
          </w:tcPr>
          <w:p w:rsidR="001E04A3" w:rsidRDefault="001E04A3" w:rsidP="001E04A3">
            <w:pPr>
              <w:rPr>
                <w:sz w:val="22"/>
              </w:rPr>
            </w:pPr>
          </w:p>
        </w:tc>
      </w:tr>
      <w:tr w:rsidR="001E04A3" w:rsidTr="00D10AFB">
        <w:trPr>
          <w:trHeight w:val="563"/>
        </w:trPr>
        <w:tc>
          <w:tcPr>
            <w:tcW w:w="2268" w:type="dxa"/>
            <w:vAlign w:val="center"/>
          </w:tcPr>
          <w:p w:rsidR="001E04A3" w:rsidRDefault="001E04A3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訓練担当者</w:t>
            </w:r>
          </w:p>
        </w:tc>
        <w:tc>
          <w:tcPr>
            <w:tcW w:w="2977" w:type="dxa"/>
            <w:gridSpan w:val="2"/>
            <w:vAlign w:val="center"/>
          </w:tcPr>
          <w:p w:rsidR="001E04A3" w:rsidRDefault="001E04A3" w:rsidP="001E04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04A3" w:rsidRDefault="001E04A3" w:rsidP="001E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1E04A3" w:rsidRPr="00700D82" w:rsidRDefault="001E04A3" w:rsidP="001E04A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04A3" w:rsidTr="00D10AFB">
        <w:trPr>
          <w:trHeight w:val="560"/>
        </w:trPr>
        <w:tc>
          <w:tcPr>
            <w:tcW w:w="2268" w:type="dxa"/>
            <w:vAlign w:val="center"/>
          </w:tcPr>
          <w:p w:rsidR="001E04A3" w:rsidRDefault="001E04A3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</w:tc>
        <w:tc>
          <w:tcPr>
            <w:tcW w:w="7654" w:type="dxa"/>
            <w:gridSpan w:val="5"/>
            <w:vAlign w:val="center"/>
          </w:tcPr>
          <w:p w:rsidR="001E04A3" w:rsidRDefault="002F7689" w:rsidP="00B739D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 xml:space="preserve">日　　</w:t>
            </w:r>
            <w:r>
              <w:rPr>
                <w:rFonts w:hint="eastAsia"/>
                <w:sz w:val="22"/>
              </w:rPr>
              <w:t xml:space="preserve">　</w:t>
            </w:r>
            <w:r w:rsidR="001E04A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 xml:space="preserve">　分　～　</w:t>
            </w:r>
            <w:r>
              <w:rPr>
                <w:rFonts w:hint="eastAsia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 xml:space="preserve">時　</w:t>
            </w:r>
            <w:r>
              <w:rPr>
                <w:rFonts w:hint="eastAsia"/>
                <w:sz w:val="22"/>
              </w:rPr>
              <w:t xml:space="preserve">　　</w:t>
            </w:r>
            <w:r w:rsidR="001E04A3">
              <w:rPr>
                <w:rFonts w:hint="eastAsia"/>
                <w:sz w:val="22"/>
              </w:rPr>
              <w:t>分</w:t>
            </w:r>
          </w:p>
        </w:tc>
      </w:tr>
      <w:tr w:rsidR="001E04A3" w:rsidTr="00D10AFB">
        <w:trPr>
          <w:trHeight w:val="554"/>
        </w:trPr>
        <w:tc>
          <w:tcPr>
            <w:tcW w:w="2268" w:type="dxa"/>
            <w:vAlign w:val="center"/>
          </w:tcPr>
          <w:p w:rsidR="001E04A3" w:rsidRDefault="001E04A3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654" w:type="dxa"/>
            <w:gridSpan w:val="5"/>
            <w:vAlign w:val="center"/>
          </w:tcPr>
          <w:p w:rsidR="001E04A3" w:rsidRDefault="001E04A3" w:rsidP="001E04A3">
            <w:pPr>
              <w:rPr>
                <w:sz w:val="22"/>
              </w:rPr>
            </w:pPr>
          </w:p>
        </w:tc>
      </w:tr>
      <w:tr w:rsidR="001A6D72" w:rsidTr="00D10AFB">
        <w:trPr>
          <w:trHeight w:val="554"/>
        </w:trPr>
        <w:tc>
          <w:tcPr>
            <w:tcW w:w="2268" w:type="dxa"/>
            <w:vAlign w:val="center"/>
          </w:tcPr>
          <w:p w:rsidR="001A6D72" w:rsidRDefault="001A6D72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654" w:type="dxa"/>
            <w:gridSpan w:val="5"/>
            <w:vAlign w:val="center"/>
          </w:tcPr>
          <w:p w:rsidR="001A6D72" w:rsidRDefault="00700D82" w:rsidP="00700D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男　</w:t>
            </w:r>
            <w:r w:rsidR="002F768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人　　　　　　女　　</w:t>
            </w:r>
            <w:r w:rsidR="002F7689">
              <w:rPr>
                <w:rFonts w:asciiTheme="minorEastAsia" w:hAnsiTheme="minorEastAsia" w:hint="eastAsia"/>
                <w:color w:val="FF000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人　　　　　　　合計　　</w:t>
            </w:r>
            <w:r w:rsidR="002F7689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1A6D72">
              <w:rPr>
                <w:rFonts w:hint="eastAsia"/>
                <w:sz w:val="22"/>
              </w:rPr>
              <w:t>人</w:t>
            </w:r>
          </w:p>
        </w:tc>
      </w:tr>
      <w:tr w:rsidR="001A6D72" w:rsidTr="00D10AFB">
        <w:trPr>
          <w:trHeight w:val="839"/>
        </w:trPr>
        <w:tc>
          <w:tcPr>
            <w:tcW w:w="2268" w:type="dxa"/>
            <w:vAlign w:val="center"/>
          </w:tcPr>
          <w:p w:rsidR="001A6D72" w:rsidRDefault="001A6D72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要請内容</w:t>
            </w:r>
          </w:p>
        </w:tc>
        <w:tc>
          <w:tcPr>
            <w:tcW w:w="7654" w:type="dxa"/>
            <w:gridSpan w:val="5"/>
            <w:vAlign w:val="center"/>
          </w:tcPr>
          <w:p w:rsidR="002F1BEB" w:rsidRDefault="002F1BEB" w:rsidP="002F1BEB">
            <w:r>
              <w:rPr>
                <w:rFonts w:hint="eastAsia"/>
                <w:sz w:val="22"/>
              </w:rPr>
              <w:t>□初期消火訓練</w:t>
            </w:r>
            <w:r>
              <w:rPr>
                <w:rFonts w:hint="eastAsia"/>
              </w:rPr>
              <w:t>（水消火器の使用　　有　・　無　）</w:t>
            </w:r>
          </w:p>
          <w:p w:rsidR="00F65A91" w:rsidRDefault="00F65A91" w:rsidP="002F1BEB">
            <w:r>
              <w:rPr>
                <w:rFonts w:hint="eastAsia"/>
              </w:rPr>
              <w:t>□通報訓練</w:t>
            </w:r>
          </w:p>
          <w:p w:rsidR="001321E8" w:rsidRDefault="00F65A91" w:rsidP="001321E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1321E8" w:rsidRPr="00F65A91">
              <w:rPr>
                <w:rFonts w:ascii="ＭＳ 明朝" w:eastAsia="ＭＳ 明朝" w:hAnsi="ＭＳ 明朝" w:cs="Times New Roman" w:hint="eastAsia"/>
                <w:szCs w:val="24"/>
              </w:rPr>
              <w:t>□</w:t>
            </w:r>
            <w:r w:rsidR="001321E8">
              <w:rPr>
                <w:rFonts w:ascii="Century" w:eastAsia="ＭＳ 明朝" w:hAnsi="Century" w:cs="Times New Roman" w:hint="eastAsia"/>
                <w:szCs w:val="24"/>
              </w:rPr>
              <w:t>１１９通報（指令センターに通報）</w:t>
            </w:r>
            <w:r w:rsidR="001321E8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="001321E8">
              <w:rPr>
                <w:rFonts w:ascii="Century" w:eastAsia="ＭＳ 明朝" w:hAnsi="Century" w:cs="Times New Roman" w:hint="eastAsia"/>
                <w:szCs w:val="24"/>
              </w:rPr>
              <w:t>時</w:t>
            </w:r>
            <w:r w:rsidR="001321E8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　</w:t>
            </w:r>
            <w:r w:rsidR="001321E8">
              <w:rPr>
                <w:rFonts w:ascii="Century" w:eastAsia="ＭＳ 明朝" w:hAnsi="Century" w:cs="Times New Roman" w:hint="eastAsia"/>
                <w:szCs w:val="24"/>
              </w:rPr>
              <w:t xml:space="preserve">分実施（　</w:t>
            </w:r>
            <w:r w:rsidR="001321E8">
              <w:rPr>
                <w:rFonts w:ascii="Century" w:eastAsia="ＭＳ 明朝" w:hAnsi="Century" w:cs="Times New Roman" w:hint="eastAsia"/>
                <w:color w:val="FF0000"/>
                <w:szCs w:val="24"/>
              </w:rPr>
              <w:t xml:space="preserve">　</w:t>
            </w:r>
            <w:r w:rsidR="001321E8">
              <w:rPr>
                <w:rFonts w:ascii="Century" w:eastAsia="ＭＳ 明朝" w:hAnsi="Century" w:cs="Times New Roman" w:hint="eastAsia"/>
                <w:szCs w:val="24"/>
              </w:rPr>
              <w:t>回）</w:t>
            </w:r>
          </w:p>
          <w:p w:rsidR="00F65A91" w:rsidRPr="001321E8" w:rsidRDefault="001321E8" w:rsidP="001321E8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F65A91">
              <w:rPr>
                <w:rFonts w:ascii="Century" w:eastAsia="ＭＳ 明朝" w:hAnsi="Century" w:cs="Times New Roman" w:hint="eastAsia"/>
                <w:szCs w:val="24"/>
              </w:rPr>
              <w:t>□１１９通報装置　　□その他</w:t>
            </w:r>
          </w:p>
          <w:p w:rsidR="001A6D72" w:rsidRDefault="002F1BEB" w:rsidP="001E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□心肺蘇生法訓練　　□応急手当訓練　</w:t>
            </w:r>
            <w:r w:rsidR="001A6D72">
              <w:rPr>
                <w:rFonts w:hint="eastAsia"/>
                <w:sz w:val="22"/>
              </w:rPr>
              <w:t xml:space="preserve">　　□煙体験ハウス</w:t>
            </w:r>
          </w:p>
          <w:p w:rsidR="001A6D72" w:rsidRDefault="001A6D72" w:rsidP="001E0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  <w:tr w:rsidR="001A6D72" w:rsidTr="00D10AFB">
        <w:trPr>
          <w:trHeight w:val="837"/>
        </w:trPr>
        <w:tc>
          <w:tcPr>
            <w:tcW w:w="2268" w:type="dxa"/>
            <w:vAlign w:val="center"/>
          </w:tcPr>
          <w:p w:rsidR="001A6D72" w:rsidRDefault="001A6D72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他の訓練</w:t>
            </w:r>
          </w:p>
        </w:tc>
        <w:tc>
          <w:tcPr>
            <w:tcW w:w="7654" w:type="dxa"/>
            <w:gridSpan w:val="5"/>
            <w:vAlign w:val="center"/>
          </w:tcPr>
          <w:p w:rsidR="001A6D72" w:rsidRDefault="00F65A91" w:rsidP="00F65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□避難誘導訓練　　□炊き出し訓練　</w:t>
            </w:r>
            <w:r w:rsidR="001A6D72"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  <w:tr w:rsidR="001A6D72" w:rsidTr="00D10AFB">
        <w:trPr>
          <w:trHeight w:val="2414"/>
        </w:trPr>
        <w:tc>
          <w:tcPr>
            <w:tcW w:w="2268" w:type="dxa"/>
            <w:vAlign w:val="center"/>
          </w:tcPr>
          <w:p w:rsidR="001A6D72" w:rsidRDefault="001A6D72" w:rsidP="001E04A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訓練の概要</w:t>
            </w:r>
          </w:p>
        </w:tc>
        <w:tc>
          <w:tcPr>
            <w:tcW w:w="7654" w:type="dxa"/>
            <w:gridSpan w:val="5"/>
            <w:vAlign w:val="center"/>
          </w:tcPr>
          <w:p w:rsidR="001A6D72" w:rsidRDefault="008C766A" w:rsidP="001E04A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91EE0A6" wp14:editId="609D1FC3">
                      <wp:simplePos x="0" y="0"/>
                      <wp:positionH relativeFrom="column">
                        <wp:posOffset>2291080</wp:posOffset>
                      </wp:positionH>
                      <wp:positionV relativeFrom="page">
                        <wp:posOffset>5227320</wp:posOffset>
                      </wp:positionV>
                      <wp:extent cx="3143250" cy="396875"/>
                      <wp:effectExtent l="180340" t="177165" r="10160" b="698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43250" cy="396875"/>
                              </a:xfrm>
                              <a:prstGeom prst="wedgeRectCallout">
                                <a:avLst>
                                  <a:gd name="adj1" fmla="val 53171"/>
                                  <a:gd name="adj2" fmla="val 87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66A" w:rsidRPr="009C4BA3" w:rsidRDefault="008C766A" w:rsidP="009C4B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C4BA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消防指令センターへ１１９番通報を行う場合は、実施日の３日前まで（土日・祝日を除く）に届出をしてください。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EE0A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6" type="#_x0000_t61" style="position:absolute;left:0;text-align:left;margin-left:180.4pt;margin-top:411.6pt;width:247.5pt;height:31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5j/ggIAAL0EAAAOAAAAZHJzL2Uyb0RvYy54bWysVM1uEzEQviPxDpbvZLNJ0ySrbqoqJQip&#10;QEXhARzbu2vwH7aTTXvriRMS4sKhNy48A0g8TRWJx2DW2ZYN3BB7sGY84/n5vpk9Ot4oidbceWF0&#10;jtNeHyOuqWFClzl+/WrxaIKRD0QzIo3mOb7kHh/PHj44qm3GB6YyknGHIIj2WW1zXIVgsyTxtOKK&#10;+J6xXIOxME6RAKorE+ZIDdGVTAb9/mFSG8esM5R7D7enOyOexfhFwWl4URSeByRzDLWFeLp4Lpsz&#10;mR2RrHTEVoK2ZZB/qEIRoSHpfahTEghaOfFXKCWoM94UoUeNSkxRCMpjD9BN2v+jm4uKWB57AXC8&#10;vYfJ/7+w9Pn63CHBcjzGSBMFFG1vbn5+/bT98WX78dvt9Yft+++315/RuIGqtj6DFxf23DXNentm&#10;6FuPtJlXRJf8xDlTV5wwKDBt/JO9B43i4Sla1s8Mg0xkFUxEbVM4hZwBdtL+pN988RrgQZvI1eU9&#10;V3wTEIXLYXowHIyAUgq24fRwMh7FjCRrgjXVWefDE24UaoQc15yV/CUMxJxIaVYhZiDrMx8ib6zt&#10;nrA3KUaFkjAGayLRaJiOYy/Abcdn0PWZjKdpxCchWRsRpLv8ESkjBVsIKaPiyuVcOgThc7yIX1u6&#10;77pJjeocT0eDUSx1z+a7ISJgcZQh656bEgG2SwqV4xbWOO8NRY81i3IgQu5keCx1y1lD047usFlu&#10;WuaXhl0Ce5EnAB62HmCtjLvCqIYNyrF/tyKOYySfapiA8cFgOoKVi8pkMoUnrmtYdgxEUwiU44DR&#10;TpyH3ZKurBNl1QxGBEGbE5iZQoS74drV1FYNOwLS3hJ29ej1+68z+wUAAP//AwBQSwMEFAAGAAgA&#10;AAAhAKutlR3hAAAACwEAAA8AAABkcnMvZG93bnJldi54bWxMj0FPg0AQhe8m/ofNmHizS2lASlma&#10;auJND9bGeNyyIxDYWWS3Bf31jqd6m3nz8t43xXa2vTjj6FtHCpaLCARS5UxLtYLD29NdBsIHTUb3&#10;jlDBN3rYltdXhc6Nm+gVz/tQCw4hn2sFTQhDLqWvGrTaL9yAxLdPN1odeB1raUY9cbjtZRxFqbS6&#10;JW5o9ICPDVbd/mQVmJeH524KH2n99bOjZbruhvdDpNTtzbzbgAg4h4sZ/vAZHUpmOroTGS96Bas0&#10;YvSgIItXMQh2ZEnCypGHLLkHWRby/w/lLwAAAP//AwBQSwECLQAUAAYACAAAACEAtoM4kv4AAADh&#10;AQAAEwAAAAAAAAAAAAAAAAAAAAAAW0NvbnRlbnRfVHlwZXNdLnhtbFBLAQItABQABgAIAAAAIQA4&#10;/SH/1gAAAJQBAAALAAAAAAAAAAAAAAAAAC8BAABfcmVscy8ucmVsc1BLAQItABQABgAIAAAAIQC6&#10;/5j/ggIAAL0EAAAOAAAAAAAAAAAAAAAAAC4CAABkcnMvZTJvRG9jLnhtbFBLAQItABQABgAIAAAA&#10;IQCrrZUd4QAAAAsBAAAPAAAAAAAAAAAAAAAAANwEAABkcnMvZG93bnJldi54bWxQSwUGAAAAAAQA&#10;BADzAAAA6gUAAAAA&#10;" adj="22285,29790">
                      <v:textbox inset="5.85pt,.7pt,5.85pt,.7pt">
                        <w:txbxContent>
                          <w:p w:rsidR="008C766A" w:rsidRPr="009C4BA3" w:rsidRDefault="008C766A" w:rsidP="009C4BA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C4BA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消防指令センターへ１１９番通報を行う場合は、実施日の３日前まで（土日・祝日を除く）に届出をしてください。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6D8656B" wp14:editId="36B76ABA">
                      <wp:simplePos x="0" y="0"/>
                      <wp:positionH relativeFrom="column">
                        <wp:posOffset>3883025</wp:posOffset>
                      </wp:positionH>
                      <wp:positionV relativeFrom="page">
                        <wp:posOffset>5448935</wp:posOffset>
                      </wp:positionV>
                      <wp:extent cx="3143250" cy="396875"/>
                      <wp:effectExtent l="180340" t="177165" r="10160" b="698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43250" cy="396875"/>
                              </a:xfrm>
                              <a:prstGeom prst="wedgeRectCallout">
                                <a:avLst>
                                  <a:gd name="adj1" fmla="val 53171"/>
                                  <a:gd name="adj2" fmla="val 87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66A" w:rsidRPr="009C4BA3" w:rsidRDefault="008C766A" w:rsidP="009C4B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C4BA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消防指令センターへ１１９番通報を行う場合は、実施日の３日前まで（土日・祝日を除く）に届出をしてください。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8656B" id="四角形吹き出し 5" o:spid="_x0000_s1027" type="#_x0000_t61" style="position:absolute;left:0;text-align:left;margin-left:305.75pt;margin-top:429.05pt;width:247.5pt;height:31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IYhwIAAMQEAAAOAAAAZHJzL2Uyb0RvYy54bWysVMFuEzEQvSPxD5bvZLNJ0ySrbqoqJQip&#10;QEXhA5y1d9fgtY3tZNPeeuKEhLhw6I0L3wASX1NF4jOYnWzLBm6IPVi2Z+Z55r2ZPTreVIqshfPS&#10;6JTGvT4lQmeGS12k9PWrxaMJJT4wzZkyWqT0Unh6PHv44Ki2iRiY0iguHAEQ7ZPaprQMwSZR5LNS&#10;VMz3jBUajLlxFQtwdEXEHasBvVLRoN8/jGrjuHUmE97D7enOSGeIn+ciCy/y3ItAVEoht4Crw3XZ&#10;rNHsiCWFY7aUWZsG+4csKiY1PHoPdcoCIysn/4KqZOaMN3noZaaKTJ7LTGANUE3c/6Oai5JZgbUA&#10;Od7e0+T/H2z2fH3uiOQpHVGiWQUSbW9ufn79tP3xZfvx2+31h+3777fXn8mooaq2PoGIC3vummK9&#10;PTPZW0+0mZdMF+LEOVOXgnFIMG78o72A5uAhlCzrZ4bDS2wVDLK2yV1FnAF14v6k33x4DfSQDWp1&#10;ea+V2ASSweUwPhgORiBpBrbh9HAyxgwjljRgTXbW+fBEmIo0m5TWghfiJTTEnCllVgFfYOszH1A3&#10;3lbP+JuYkrxS0AZrpshoGI+xFtC24zPo+kzG03iM9bKkRYQ87t5HpoySfCGVwoMrlnPlCMCndIFf&#10;G+y7bkqTOqXT0WCEqe7ZfBcCCcNWhlf33CoZYLqUrFLa0or93kj0WHPcBybVbg/BSreaNTLt5A6b&#10;5Qb7A0loJFwafgkiolzAPww/sFsad0VJDYOUUv9uxZygRD3V0Ajjg8EUeivgYTKZQojrGpYdA9MZ&#10;AKU0ULLbzsNuVlfWyaJs+gO50OYEWieX4a7Hdjm1ycOowG5vFrtn9Pr985n9AgAA//8DAFBLAwQU&#10;AAYACAAAACEAx6Vsq+AAAAAMAQAADwAAAGRycy9kb3ducmV2LnhtbEyPwU7DMAyG70i8Q+RJ3FiS&#10;SYu6UncaSNzgwJgQx6zJ2qqNU5psLTw92QmOtj/9/v5iO7ueXewYWk8IcimAWaq8aalGOLw/32fA&#10;QtRkdO/JInzbANvy9qbQufETvdnLPtYshVDINUIT45BzHqrGOh2WfrCUbic/Oh3TONbcjHpK4a7n&#10;KyEUd7ql9KHRg31qbNXtzw7BvD6+dFP8VPXXz46k2nTDx0Eg3i3m3QOwaOf4B8NVP6lDmZyO/kwm&#10;sB5BSblOKEK2ziSwKyGFSqsjwmYlFPCy4P9LlL8AAAD//wMAUEsBAi0AFAAGAAgAAAAhALaDOJL+&#10;AAAA4QEAABMAAAAAAAAAAAAAAAAAAAAAAFtDb250ZW50X1R5cGVzXS54bWxQSwECLQAUAAYACAAA&#10;ACEAOP0h/9YAAACUAQAACwAAAAAAAAAAAAAAAAAvAQAAX3JlbHMvLnJlbHNQSwECLQAUAAYACAAA&#10;ACEAPByiGIcCAADEBAAADgAAAAAAAAAAAAAAAAAuAgAAZHJzL2Uyb0RvYy54bWxQSwECLQAUAAYA&#10;CAAAACEAx6Vsq+AAAAAMAQAADwAAAAAAAAAAAAAAAADhBAAAZHJzL2Rvd25yZXYueG1sUEsFBgAA&#10;AAAEAAQA8wAAAO4FAAAAAA==&#10;" adj="22285,29790">
                      <v:textbox inset="5.85pt,.7pt,5.85pt,.7pt">
                        <w:txbxContent>
                          <w:p w:rsidR="008C766A" w:rsidRPr="009C4BA3" w:rsidRDefault="008C766A" w:rsidP="009C4BA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C4BA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消防指令センターへ１１９番通報を行う場合は、実施日の３日前まで（土日・祝日を除く）に届出をしてください。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5862588" wp14:editId="765AA294">
                      <wp:simplePos x="0" y="0"/>
                      <wp:positionH relativeFrom="column">
                        <wp:posOffset>3883025</wp:posOffset>
                      </wp:positionH>
                      <wp:positionV relativeFrom="page">
                        <wp:posOffset>5448935</wp:posOffset>
                      </wp:positionV>
                      <wp:extent cx="3143250" cy="396875"/>
                      <wp:effectExtent l="180340" t="177165" r="10160" b="698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143250" cy="396875"/>
                              </a:xfrm>
                              <a:prstGeom prst="wedgeRectCallout">
                                <a:avLst>
                                  <a:gd name="adj1" fmla="val 53171"/>
                                  <a:gd name="adj2" fmla="val 879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766A" w:rsidRPr="009C4BA3" w:rsidRDefault="008C766A" w:rsidP="009C4BA3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C4BA3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消防指令センターへ１１９番通報を行う場合は、実施日の３日前まで（土日・祝日を除く）に届出をしてください。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2588" id="四角形吹き出し 4" o:spid="_x0000_s1028" type="#_x0000_t61" style="position:absolute;left:0;text-align:left;margin-left:305.75pt;margin-top:429.05pt;width:247.5pt;height:31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ishQIAAMQEAAAOAAAAZHJzL2Uyb0RvYy54bWysVM1uEzEQviPxDpbvdLObpPlRNlWVUoRU&#10;oKLwAM7au2vwH7aTTXvriRMS4sKhNy48A0g8TRWJx2DsLO0Gbog9WB7PzDc/38zOjjZSoDWzjmuV&#10;4/SghxFThaZcVTl+/er00Rgj54miRGjFcnzJHD6aP3wwa8yUZbrWgjKLAES5aWNyXHtvpkniippJ&#10;4g60YQqUpbaSeBBtlVBLGkCXIsl6vcOk0ZYaqwvmHLye7JR4HvHLkhX+RVk65pHIMeTm42njuQxn&#10;Mp+RaWWJqXnRpkH+IQtJuIKgd1AnxBO0svwvKMkLq50u/UGhZaLLkhcs1gDVpL0/qrmoiWGxFmiO&#10;M3dtcv8Ptni+PreI0xwPMFJEAkXbm5ufXz9tf3zZfvx2e/1h+/777fVnNAitaoybgseFObehWGfO&#10;dPHWIaUXNVEVO7ZWNzUjFBJMg32y5xAEB65o2TzTFCKRldexa5vSSmQ1sJP2xr3wxWdoD9pEri7v&#10;uGIbjwp47KeDfjYESgvQ9SeH49EwRiTTABayM9b5J0xLFC45bhit2EsYiAURQq98jEDWZ85H3mhb&#10;PaFvUoxKKWAM1kSgYT8dxVqA245N1rUZjybpqI3eIib38WOntOD0lAsRBVstF8IigM/xafxaZ9c1&#10;Ewo1OZ4Ms2FMdU/nuhCxYXGUIeqemeQetktwmeO2rXHeA0WPFY13T7jY3cFZqJazQNOObr9ZbuJ8&#10;ZCHHQOFS00sgMdIF/Yflh+7W2l5h1MAi5di9WxHLMBJPFQzCaJBNhrB5URiPJ+Biu4plR0FUAUA5&#10;9hjtrgu/29WVsbyqw3zEXih9DKNTcv97xnY5tcnDqsBtbxe7crS6//nMfwEAAP//AwBQSwMEFAAG&#10;AAgAAAAhAMelbKvgAAAADAEAAA8AAABkcnMvZG93bnJldi54bWxMj8FOwzAMhu9IvEPkSdxYkkmL&#10;ulJ3Gkjc4MCYEMesydqqjVOabC08PdkJjrY//f7+Yju7nl3sGFpPCHIpgFmqvGmpRji8P99nwELU&#10;ZHTvySJ82wDb8vam0LnxE73Zyz7WLIVQyDVCE+OQcx6qxjodln6wlG4nPzod0zjW3Ix6SuGu5ysh&#10;FHe6pfSh0YN9amzV7c8Owbw+vnRT/FT118+OpNp0w8dBIN4t5t0DsGjn+AfDVT+pQ5mcjv5MJrAe&#10;QUm5TihCts4ksCshhUqrI8JmJRTwsuD/S5S/AAAA//8DAFBLAQItABQABgAIAAAAIQC2gziS/gAA&#10;AOEBAAATAAAAAAAAAAAAAAAAAAAAAABbQ29udGVudF9UeXBlc10ueG1sUEsBAi0AFAAGAAgAAAAh&#10;ADj9If/WAAAAlAEAAAsAAAAAAAAAAAAAAAAALwEAAF9yZWxzLy5yZWxzUEsBAi0AFAAGAAgAAAAh&#10;ACLRCKyFAgAAxAQAAA4AAAAAAAAAAAAAAAAALgIAAGRycy9lMm9Eb2MueG1sUEsBAi0AFAAGAAgA&#10;AAAhAMelbKvgAAAADAEAAA8AAAAAAAAAAAAAAAAA3wQAAGRycy9kb3ducmV2LnhtbFBLBQYAAAAA&#10;BAAEAPMAAADsBQAAAAA=&#10;" adj="22285,29790">
                      <v:textbox inset="5.85pt,.7pt,5.85pt,.7pt">
                        <w:txbxContent>
                          <w:p w:rsidR="008C766A" w:rsidRPr="009C4BA3" w:rsidRDefault="008C766A" w:rsidP="009C4BA3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C4BA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消防指令センターへ１１９番通報を行う場合は、実施日の３日前まで（土日・祝日を除く）に届出をしてください。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D10AFB" w:rsidTr="005B2209">
        <w:tc>
          <w:tcPr>
            <w:tcW w:w="2268" w:type="dxa"/>
          </w:tcPr>
          <w:p w:rsidR="00D10AFB" w:rsidRDefault="00D10AFB" w:rsidP="00463C27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受付欄</w:t>
            </w:r>
          </w:p>
        </w:tc>
        <w:tc>
          <w:tcPr>
            <w:tcW w:w="3734" w:type="dxa"/>
            <w:gridSpan w:val="3"/>
          </w:tcPr>
          <w:p w:rsidR="00D10AFB" w:rsidRDefault="00D10AFB" w:rsidP="00D10AFB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出向者</w:t>
            </w:r>
          </w:p>
        </w:tc>
        <w:tc>
          <w:tcPr>
            <w:tcW w:w="3920" w:type="dxa"/>
            <w:gridSpan w:val="2"/>
          </w:tcPr>
          <w:p w:rsidR="00D10AFB" w:rsidRDefault="00D10AFB" w:rsidP="00463C27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備　考</w:t>
            </w:r>
          </w:p>
        </w:tc>
      </w:tr>
      <w:tr w:rsidR="009B207A" w:rsidTr="00D10AFB">
        <w:trPr>
          <w:trHeight w:val="1575"/>
        </w:trPr>
        <w:tc>
          <w:tcPr>
            <w:tcW w:w="2268" w:type="dxa"/>
          </w:tcPr>
          <w:p w:rsidR="009B207A" w:rsidRDefault="009B207A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hideMark/>
          </w:tcPr>
          <w:p w:rsidR="009B207A" w:rsidRDefault="009B207A">
            <w:pPr>
              <w:rPr>
                <w:rFonts w:eastAsia="ＭＳ 明朝" w:cs="Times New Roman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□消防署</w:t>
            </w:r>
          </w:p>
          <w:p w:rsidR="009B207A" w:rsidRDefault="009B2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□中央分署</w:t>
            </w:r>
          </w:p>
          <w:p w:rsidR="009B207A" w:rsidRDefault="009B2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□北分署</w:t>
            </w:r>
          </w:p>
          <w:p w:rsidR="009B207A" w:rsidRDefault="009B2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□南分署</w:t>
            </w:r>
          </w:p>
          <w:p w:rsidR="009B207A" w:rsidRDefault="009B20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□関宿分署</w:t>
            </w:r>
          </w:p>
          <w:p w:rsidR="009B207A" w:rsidRDefault="009B207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□関北出張所</w:t>
            </w:r>
          </w:p>
        </w:tc>
        <w:tc>
          <w:tcPr>
            <w:tcW w:w="1891" w:type="dxa"/>
            <w:gridSpan w:val="2"/>
          </w:tcPr>
          <w:p w:rsidR="009B207A" w:rsidRDefault="009B207A" w:rsidP="00394B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□第１係</w:t>
            </w:r>
          </w:p>
          <w:p w:rsidR="009B207A" w:rsidRDefault="009B207A" w:rsidP="00394B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□第２係</w:t>
            </w:r>
          </w:p>
          <w:p w:rsidR="009B207A" w:rsidRDefault="009B207A" w:rsidP="00394B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□第３係</w:t>
            </w:r>
          </w:p>
        </w:tc>
        <w:tc>
          <w:tcPr>
            <w:tcW w:w="3920" w:type="dxa"/>
            <w:gridSpan w:val="2"/>
          </w:tcPr>
          <w:p w:rsidR="009B207A" w:rsidRDefault="009B207A">
            <w:pPr>
              <w:rPr>
                <w:sz w:val="22"/>
                <w:szCs w:val="24"/>
              </w:rPr>
            </w:pPr>
          </w:p>
        </w:tc>
      </w:tr>
    </w:tbl>
    <w:p w:rsidR="001A6D72" w:rsidRDefault="00463C27" w:rsidP="00A87B8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注　この用紙の大きさは、日本</w:t>
      </w:r>
      <w:r w:rsidR="00494B25">
        <w:rPr>
          <w:rFonts w:hint="eastAsia"/>
          <w:sz w:val="22"/>
        </w:rPr>
        <w:t>産</w:t>
      </w:r>
      <w:bookmarkStart w:id="0" w:name="_GoBack"/>
      <w:bookmarkEnd w:id="0"/>
      <w:r>
        <w:rPr>
          <w:rFonts w:hint="eastAsia"/>
          <w:sz w:val="22"/>
        </w:rPr>
        <w:t>業規格Ａ４とすること。</w:t>
      </w:r>
    </w:p>
    <w:p w:rsidR="00463C27" w:rsidRPr="001E04A3" w:rsidRDefault="00463C27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87B8E"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※</w:t>
      </w:r>
      <w:r>
        <w:rPr>
          <w:rFonts w:hint="eastAsia"/>
          <w:sz w:val="22"/>
        </w:rPr>
        <w:t>欄には記入しないこと。</w:t>
      </w:r>
    </w:p>
    <w:sectPr w:rsidR="00463C27" w:rsidRPr="001E04A3" w:rsidSect="008C2E25"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E8" w:rsidRDefault="001321E8" w:rsidP="001321E8">
      <w:r>
        <w:separator/>
      </w:r>
    </w:p>
  </w:endnote>
  <w:endnote w:type="continuationSeparator" w:id="0">
    <w:p w:rsidR="001321E8" w:rsidRDefault="001321E8" w:rsidP="001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E8" w:rsidRDefault="001321E8" w:rsidP="001321E8">
      <w:r>
        <w:separator/>
      </w:r>
    </w:p>
  </w:footnote>
  <w:footnote w:type="continuationSeparator" w:id="0">
    <w:p w:rsidR="001321E8" w:rsidRDefault="001321E8" w:rsidP="0013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A3"/>
    <w:rsid w:val="001321E8"/>
    <w:rsid w:val="001A6D72"/>
    <w:rsid w:val="001E04A3"/>
    <w:rsid w:val="00264958"/>
    <w:rsid w:val="002F1BEB"/>
    <w:rsid w:val="002F3894"/>
    <w:rsid w:val="002F7689"/>
    <w:rsid w:val="00463C27"/>
    <w:rsid w:val="00494B25"/>
    <w:rsid w:val="005D3C7C"/>
    <w:rsid w:val="00700D82"/>
    <w:rsid w:val="008C2E25"/>
    <w:rsid w:val="008C766A"/>
    <w:rsid w:val="009B207A"/>
    <w:rsid w:val="00A87B8E"/>
    <w:rsid w:val="00B739DB"/>
    <w:rsid w:val="00D10AFB"/>
    <w:rsid w:val="00D35B19"/>
    <w:rsid w:val="00D71E38"/>
    <w:rsid w:val="00F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76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1E8"/>
  </w:style>
  <w:style w:type="paragraph" w:styleId="a8">
    <w:name w:val="footer"/>
    <w:basedOn w:val="a"/>
    <w:link w:val="a9"/>
    <w:uiPriority w:val="99"/>
    <w:unhideWhenUsed/>
    <w:rsid w:val="00132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2016-07-21T04:46:00Z</dcterms:created>
  <dcterms:modified xsi:type="dcterms:W3CDTF">2019-06-18T07:35:00Z</dcterms:modified>
</cp:coreProperties>
</file>