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48" w:rsidRDefault="00716A48">
      <w:pPr>
        <w:spacing w:after="100"/>
      </w:pPr>
    </w:p>
    <w:p w:rsidR="00716A48" w:rsidRDefault="00716A48">
      <w:pPr>
        <w:spacing w:before="100" w:after="274"/>
        <w:jc w:val="center"/>
      </w:pPr>
      <w:r>
        <w:rPr>
          <w:rFonts w:hint="eastAsia"/>
        </w:rPr>
        <w:t>指定洞道等届出書</w:t>
      </w:r>
      <w:r>
        <w:t>(</w:t>
      </w:r>
      <w:r>
        <w:rPr>
          <w:rFonts w:hint="eastAsia"/>
        </w:rPr>
        <w:t>新規・変更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2205"/>
        <w:gridCol w:w="4200"/>
      </w:tblGrid>
      <w:tr w:rsidR="00716A48">
        <w:trPr>
          <w:trHeight w:val="3860"/>
        </w:trPr>
        <w:tc>
          <w:tcPr>
            <w:tcW w:w="8400" w:type="dxa"/>
            <w:gridSpan w:val="4"/>
            <w:vAlign w:val="center"/>
          </w:tcPr>
          <w:p w:rsidR="00716A48" w:rsidRDefault="00716A48">
            <w:pPr>
              <w:ind w:right="42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716A48" w:rsidRDefault="00716A48">
            <w:pPr>
              <w:spacing w:before="548" w:after="274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野田市消防長</w:t>
            </w:r>
          </w:p>
          <w:p w:rsidR="00716A48" w:rsidRDefault="00716A48">
            <w:pPr>
              <w:spacing w:before="274"/>
              <w:ind w:right="42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716A48" w:rsidRDefault="00716A48">
            <w:pPr>
              <w:spacing w:before="100"/>
              <w:ind w:right="420"/>
              <w:jc w:val="right"/>
            </w:pPr>
            <w:r>
              <w:rPr>
                <w:rFonts w:hint="eastAsia"/>
                <w:spacing w:val="35"/>
              </w:rPr>
              <w:t>事業所</w:t>
            </w:r>
            <w:r>
              <w:rPr>
                <w:rFonts w:hint="eastAsia"/>
              </w:rPr>
              <w:t xml:space="preserve">名　　　　　　　　　</w:t>
            </w:r>
          </w:p>
          <w:p w:rsidR="00716A48" w:rsidRDefault="00716A48">
            <w:pPr>
              <w:spacing w:before="100"/>
              <w:ind w:right="420"/>
              <w:jc w:val="right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　　　　　　　　　</w:t>
            </w:r>
          </w:p>
          <w:p w:rsidR="00716A48" w:rsidRDefault="00716A48">
            <w:pPr>
              <w:spacing w:before="10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電話　　　番</w:t>
            </w:r>
            <w:r>
              <w:t>)</w:t>
            </w:r>
          </w:p>
          <w:p w:rsidR="00716A48" w:rsidRDefault="00FA5BC2">
            <w:pPr>
              <w:spacing w:before="100"/>
              <w:ind w:right="420"/>
              <w:jc w:val="right"/>
            </w:pPr>
            <w:r>
              <w:rPr>
                <w:rFonts w:hint="eastAsia"/>
              </w:rPr>
              <w:t xml:space="preserve">代表者氏名　　　　　　　　　</w:t>
            </w:r>
          </w:p>
        </w:tc>
      </w:tr>
      <w:tr w:rsidR="00716A48">
        <w:trPr>
          <w:cantSplit/>
          <w:trHeight w:val="5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716A48" w:rsidRDefault="00716A48">
            <w:pPr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716A48" w:rsidRDefault="00716A48">
            <w:pPr>
              <w:ind w:left="113" w:right="113"/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405" w:type="dxa"/>
            <w:gridSpan w:val="2"/>
            <w:tcBorders>
              <w:bottom w:val="nil"/>
            </w:tcBorders>
            <w:vAlign w:val="center"/>
          </w:tcPr>
          <w:p w:rsidR="00716A48" w:rsidRDefault="00716A48">
            <w:pPr>
              <w:ind w:left="113"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716A48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716A48" w:rsidRDefault="00716A48">
            <w:pPr>
              <w:ind w:left="113" w:right="113"/>
              <w:jc w:val="distribute"/>
            </w:pPr>
          </w:p>
        </w:tc>
        <w:tc>
          <w:tcPr>
            <w:tcW w:w="1575" w:type="dxa"/>
            <w:vAlign w:val="center"/>
          </w:tcPr>
          <w:p w:rsidR="00716A48" w:rsidRDefault="00716A48">
            <w:pPr>
              <w:ind w:left="113" w:right="113"/>
              <w:jc w:val="distribute"/>
            </w:pPr>
            <w:r>
              <w:rPr>
                <w:rFonts w:hint="eastAsia"/>
              </w:rPr>
              <w:t>代表者名称</w:t>
            </w:r>
          </w:p>
        </w:tc>
        <w:tc>
          <w:tcPr>
            <w:tcW w:w="6405" w:type="dxa"/>
            <w:gridSpan w:val="2"/>
            <w:vAlign w:val="center"/>
          </w:tcPr>
          <w:p w:rsidR="00716A48" w:rsidRDefault="00716A48">
            <w:pPr>
              <w:ind w:left="113"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716A48">
        <w:trPr>
          <w:cantSplit/>
          <w:trHeight w:val="500"/>
        </w:trPr>
        <w:tc>
          <w:tcPr>
            <w:tcW w:w="1995" w:type="dxa"/>
            <w:gridSpan w:val="2"/>
            <w:tcBorders>
              <w:bottom w:val="nil"/>
            </w:tcBorders>
            <w:vAlign w:val="center"/>
          </w:tcPr>
          <w:p w:rsidR="00716A48" w:rsidRDefault="00716A48">
            <w:pPr>
              <w:ind w:left="113" w:right="113"/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405" w:type="dxa"/>
            <w:gridSpan w:val="2"/>
            <w:vAlign w:val="center"/>
          </w:tcPr>
          <w:p w:rsidR="00716A48" w:rsidRDefault="00716A48" w:rsidP="00D462C6">
            <w:pPr>
              <w:ind w:left="113" w:right="42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16A48">
        <w:trPr>
          <w:cantSplit/>
          <w:trHeight w:val="5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716A48" w:rsidRDefault="00716A48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716A48" w:rsidRDefault="00716A48">
            <w:pPr>
              <w:ind w:left="113" w:right="113"/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405" w:type="dxa"/>
            <w:gridSpan w:val="2"/>
            <w:vAlign w:val="center"/>
          </w:tcPr>
          <w:p w:rsidR="00716A48" w:rsidRDefault="00716A48" w:rsidP="00D462C6">
            <w:pPr>
              <w:ind w:left="113" w:right="42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16A48">
        <w:trPr>
          <w:cantSplit/>
          <w:trHeight w:val="5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716A48" w:rsidRDefault="00716A48">
            <w:pPr>
              <w:ind w:left="113" w:right="113"/>
              <w:jc w:val="distribute"/>
            </w:pP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716A48" w:rsidRDefault="00716A48">
            <w:pPr>
              <w:ind w:left="113" w:right="113"/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405" w:type="dxa"/>
            <w:gridSpan w:val="2"/>
            <w:tcBorders>
              <w:bottom w:val="nil"/>
            </w:tcBorders>
            <w:vAlign w:val="center"/>
          </w:tcPr>
          <w:p w:rsidR="00716A48" w:rsidRDefault="00716A48" w:rsidP="00D462C6">
            <w:pPr>
              <w:ind w:left="113" w:right="42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16A48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716A48" w:rsidRDefault="00716A48">
            <w:pPr>
              <w:ind w:left="113" w:right="113"/>
              <w:jc w:val="distribute"/>
            </w:pPr>
          </w:p>
        </w:tc>
        <w:tc>
          <w:tcPr>
            <w:tcW w:w="1575" w:type="dxa"/>
            <w:vAlign w:val="center"/>
          </w:tcPr>
          <w:p w:rsidR="00716A48" w:rsidRDefault="00716A48">
            <w:pPr>
              <w:ind w:left="113" w:right="113"/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405" w:type="dxa"/>
            <w:gridSpan w:val="2"/>
            <w:vAlign w:val="center"/>
          </w:tcPr>
          <w:p w:rsidR="00716A48" w:rsidRDefault="00716A48" w:rsidP="00D462C6">
            <w:pPr>
              <w:ind w:left="113" w:right="42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16A48">
        <w:trPr>
          <w:cantSplit/>
          <w:trHeight w:val="1000"/>
        </w:trPr>
        <w:tc>
          <w:tcPr>
            <w:tcW w:w="1995" w:type="dxa"/>
            <w:gridSpan w:val="2"/>
            <w:tcBorders>
              <w:bottom w:val="nil"/>
            </w:tcBorders>
            <w:vAlign w:val="center"/>
          </w:tcPr>
          <w:p w:rsidR="00716A48" w:rsidRDefault="00716A48">
            <w:pPr>
              <w:ind w:left="113" w:right="113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405" w:type="dxa"/>
            <w:gridSpan w:val="2"/>
            <w:vAlign w:val="center"/>
          </w:tcPr>
          <w:p w:rsidR="00716A48" w:rsidRDefault="00716A48" w:rsidP="00D462C6">
            <w:pPr>
              <w:ind w:left="113" w:right="42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16A48">
        <w:trPr>
          <w:cantSplit/>
          <w:trHeight w:val="500"/>
        </w:trPr>
        <w:tc>
          <w:tcPr>
            <w:tcW w:w="4200" w:type="dxa"/>
            <w:gridSpan w:val="3"/>
            <w:vAlign w:val="center"/>
          </w:tcPr>
          <w:p w:rsidR="00716A48" w:rsidRDefault="00716A48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00" w:type="dxa"/>
            <w:vAlign w:val="center"/>
          </w:tcPr>
          <w:p w:rsidR="00716A48" w:rsidRDefault="00716A48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16A48">
        <w:trPr>
          <w:cantSplit/>
          <w:trHeight w:val="1100"/>
        </w:trPr>
        <w:tc>
          <w:tcPr>
            <w:tcW w:w="4200" w:type="dxa"/>
            <w:gridSpan w:val="3"/>
            <w:vAlign w:val="center"/>
          </w:tcPr>
          <w:p w:rsidR="00716A48" w:rsidRDefault="00716A48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:rsidR="00716A48" w:rsidRDefault="00716A48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16A48" w:rsidRDefault="00716A48">
      <w:pPr>
        <w:spacing w:before="100"/>
        <w:ind w:left="966" w:hanging="966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</w:t>
      </w:r>
      <w:r w:rsidR="00A1598E">
        <w:rPr>
          <w:rFonts w:hint="eastAsia"/>
        </w:rPr>
        <w:t>産</w:t>
      </w:r>
      <w:r>
        <w:rPr>
          <w:rFonts w:hint="eastAsia"/>
        </w:rPr>
        <w:t>業規格</w:t>
      </w:r>
      <w:r>
        <w:t>A4</w:t>
      </w:r>
      <w:r>
        <w:rPr>
          <w:rFonts w:hint="eastAsia"/>
        </w:rPr>
        <w:t>とすること。</w:t>
      </w:r>
    </w:p>
    <w:p w:rsidR="00716A48" w:rsidRDefault="00716A48">
      <w:pPr>
        <w:ind w:left="966" w:hanging="966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※印の欄は記入しないこと。</w:t>
      </w:r>
    </w:p>
    <w:p w:rsidR="00716A48" w:rsidRDefault="00716A48">
      <w:pPr>
        <w:ind w:left="966" w:hanging="966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洞道等の経路図、設置されている物件の概要書、火災に対する安全管理対策書その他必要な図書を添付すること。</w:t>
      </w:r>
    </w:p>
    <w:sectPr w:rsidR="00716A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86" w:rsidRDefault="00BD0186" w:rsidP="0060172B">
      <w:r>
        <w:separator/>
      </w:r>
    </w:p>
  </w:endnote>
  <w:endnote w:type="continuationSeparator" w:id="0">
    <w:p w:rsidR="00BD0186" w:rsidRDefault="00BD0186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2C6" w:rsidRDefault="00D462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2C6" w:rsidRDefault="00D462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2C6" w:rsidRDefault="00D462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86" w:rsidRDefault="00BD0186" w:rsidP="0060172B">
      <w:r>
        <w:separator/>
      </w:r>
    </w:p>
  </w:footnote>
  <w:footnote w:type="continuationSeparator" w:id="0">
    <w:p w:rsidR="00BD0186" w:rsidRDefault="00BD0186" w:rsidP="0060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2C6" w:rsidRDefault="00D462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2C6" w:rsidRDefault="00D462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2C6" w:rsidRDefault="00D462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48"/>
    <w:rsid w:val="00152D30"/>
    <w:rsid w:val="001E627E"/>
    <w:rsid w:val="00353537"/>
    <w:rsid w:val="004855BF"/>
    <w:rsid w:val="0060172B"/>
    <w:rsid w:val="00716A48"/>
    <w:rsid w:val="00A02538"/>
    <w:rsid w:val="00A1598E"/>
    <w:rsid w:val="00BD0186"/>
    <w:rsid w:val="00D462C6"/>
    <w:rsid w:val="00E625E8"/>
    <w:rsid w:val="00F07982"/>
    <w:rsid w:val="00FA5BC2"/>
    <w:rsid w:val="00FE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2016-07-21T05:21:00Z</dcterms:created>
  <dcterms:modified xsi:type="dcterms:W3CDTF">2021-01-04T04:59:00Z</dcterms:modified>
</cp:coreProperties>
</file>