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8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5460"/>
        <w:gridCol w:w="323"/>
        <w:gridCol w:w="504"/>
        <w:gridCol w:w="848"/>
      </w:tblGrid>
      <w:tr w:rsidR="00C65C73" w:rsidTr="00080D80">
        <w:trPr>
          <w:cantSplit/>
          <w:trHeight w:val="609"/>
        </w:trPr>
        <w:tc>
          <w:tcPr>
            <w:tcW w:w="7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D2775D">
            <w:pPr>
              <w:jc w:val="center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5080</wp:posOffset>
                      </wp:positionV>
                      <wp:extent cx="0" cy="323596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3235960"/>
                                <a:chOff x="9515" y="2044"/>
                                <a:chExt cx="0" cy="5096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8523" y="6148"/>
                                  <a:ext cx="19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8523" y="3036"/>
                                  <a:ext cx="19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6D0DA" id="Group 2" o:spid="_x0000_s1026" style="position:absolute;left:0;text-align:left;margin-left:386.2pt;margin-top:.4pt;width:0;height:254.8pt;z-index:251658240" coordorigin="9515,2044" coordsize="0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" o:allowincell="f">
                      <v:line id="Line 3" o:spid="_x0000_s1027" style="position:absolute;rotation:-90;visibility:visible;mso-wrap-style:square" from="8523,6148" to="10507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1SsMAAADaAAAADwAAAGRycy9kb3ducmV2LnhtbESPQWvCQBSE70L/w/IKvelGqWKjqxRp&#10;iwgeTKznR/Y1CWbfht2tRn+9Kwgeh5lvhpkvO9OIEzlfW1YwHCQgiAuray4V7PPv/hSED8gaG8uk&#10;4EIelouX3hxTbc+8o1MWShFL2KeooAqhTaX0RUUG/cC2xNH7s85giNKVUjs8x3LTyFGSTKTBmuNC&#10;hS2tKiqO2b9RMB4Wh6/N8Zp1+Y91Sf6+3f7uP5R6e+0+ZyACdeEZftBrHTm4X4k3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PtUrDAAAA2gAAAA8AAAAAAAAAAAAA&#10;AAAAoQIAAGRycy9kb3ducmV2LnhtbFBLBQYAAAAABAAEAPkAAACRAwAAAAA=&#10;" strokeweight=".5pt"/>
                      <v:line id="Line 4" o:spid="_x0000_s1028" style="position:absolute;rotation:-90;visibility:visible;mso-wrap-style:square" from="8523,3036" to="10507,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0rPcMAAADaAAAADwAAAGRycy9kb3ducmV2LnhtbESPQWvCQBSE74L/YXmCN91YVDR1FZFW&#10;pODBxPb8yL4mwezbsLvV2F/fLQgeh5n5hlltOtOIKzlfW1YwGScgiAuray4VnPP30QKED8gaG8uk&#10;4E4eNut+b4Wptjc+0TULpYgQ9ikqqEJoUyl9UZFBP7YtcfS+rTMYonSl1A5vEW4a+ZIkc2mw5rhQ&#10;YUu7iopL9mMUzCbF19vH5Tfr8r11ST49Hj/PS6WGg277CiJQF57hR/ugFczh/0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dKz3DAAAA2gAAAA8AAAAAAAAAAAAA&#10;AAAAoQIAAGRycy9kb3ducmV2LnhtbFBLBQYAAAAABAAEAPkAAACRAwAAAAA=&#10;" strokeweight=".5pt"/>
                    </v:group>
                  </w:pict>
                </mc:Fallback>
              </mc:AlternateContent>
            </w:r>
            <w:r w:rsidR="00C65C73">
              <w:rPr>
                <w:rFonts w:hAnsi="Courier New" w:hint="eastAsia"/>
                <w:spacing w:val="52"/>
              </w:rPr>
              <w:t>危険物仮貯蔵・仮取扱</w:t>
            </w:r>
            <w:bookmarkStart w:id="0" w:name="_GoBack"/>
            <w:bookmarkEnd w:id="0"/>
            <w:r w:rsidR="00C65C73">
              <w:rPr>
                <w:rFonts w:hAnsi="Courier New" w:hint="eastAsia"/>
              </w:rPr>
              <w:t>所</w:t>
            </w:r>
          </w:p>
        </w:tc>
        <w:tc>
          <w:tcPr>
            <w:tcW w:w="323" w:type="dxa"/>
            <w:vMerge w:val="restart"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vAlign w:val="center"/>
          </w:tcPr>
          <w:p w:rsidR="00C65C73" w:rsidRDefault="001D0BD4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</wp:posOffset>
                      </wp:positionV>
                      <wp:extent cx="0" cy="14668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6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50657" id="直線コネク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.45pt" to="6.5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" strokecolor="black [3040]"/>
                  </w:pict>
                </mc:Fallback>
              </mc:AlternateContent>
            </w:r>
            <w:r w:rsidR="00C65C73">
              <w:rPr>
                <w:rFonts w:hAnsi="Courier New" w:hint="eastAsia"/>
              </w:rPr>
              <w:t xml:space="preserve">　</w:t>
            </w:r>
          </w:p>
        </w:tc>
        <w:tc>
          <w:tcPr>
            <w:tcW w:w="848" w:type="dxa"/>
            <w:vMerge w:val="restart"/>
            <w:tcBorders>
              <w:top w:val="nil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5C73" w:rsidTr="00080D80">
        <w:trPr>
          <w:cantSplit/>
          <w:trHeight w:val="8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承認年月</w:t>
            </w:r>
            <w:r>
              <w:rPr>
                <w:rFonts w:hAnsi="Courier New" w:hint="eastAsia"/>
              </w:rPr>
              <w:t>日及び承認番号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  <w:p w:rsidR="00C65C73" w:rsidRDefault="00C65C7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号</w:t>
            </w: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504" w:type="dxa"/>
            <w:vMerge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848" w:type="dxa"/>
            <w:vMerge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080D80">
        <w:trPr>
          <w:cantSplit/>
          <w:trHeight w:val="8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承認行政庁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7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65C73" w:rsidRDefault="00080D80" w:rsidP="00080D80">
            <w:pPr>
              <w:ind w:right="21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２５</w:t>
            </w:r>
            <w:r w:rsidR="00C65C73">
              <w:rPr>
                <w:rFonts w:hAnsi="Courier New" w:hint="eastAsia"/>
              </w:rPr>
              <w:t>センチメートル以上</w:t>
            </w:r>
          </w:p>
        </w:tc>
      </w:tr>
      <w:tr w:rsidR="00C65C73" w:rsidTr="00080D80">
        <w:trPr>
          <w:cantSplit/>
          <w:trHeight w:val="48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承認期間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日から　　　　年　　月　　日まで</w:t>
            </w: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080D80">
        <w:trPr>
          <w:cantSplit/>
          <w:trHeight w:val="98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貯蔵し又は取扱う危険物の類，品名，数量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080D80">
        <w:trPr>
          <w:cantSplit/>
          <w:trHeight w:val="48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責任者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04" w:type="dxa"/>
            <w:vMerge w:val="restart"/>
            <w:vAlign w:val="center"/>
          </w:tcPr>
          <w:p w:rsidR="00C65C73" w:rsidRDefault="001D0BD4">
            <w:pPr>
              <w:rPr>
                <w:rFonts w:hAnsi="Courier New"/>
              </w:rPr>
            </w:pPr>
            <w:r>
              <w:rPr>
                <w:rFonts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-532130</wp:posOffset>
                      </wp:positionV>
                      <wp:extent cx="0" cy="138112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1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B1D09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-41.9pt" to="6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" strokecolor="black [3040]"/>
                  </w:pict>
                </mc:Fallback>
              </mc:AlternateContent>
            </w:r>
            <w:r w:rsidR="00C65C73">
              <w:rPr>
                <w:rFonts w:hAnsi="Courier New" w:hint="eastAsia"/>
              </w:rPr>
              <w:t xml:space="preserve">　</w:t>
            </w:r>
          </w:p>
        </w:tc>
        <w:tc>
          <w:tcPr>
            <w:tcW w:w="848" w:type="dxa"/>
            <w:vMerge w:val="restart"/>
            <w:vAlign w:val="center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5C73" w:rsidTr="00080D80">
        <w:trPr>
          <w:cantSplit/>
          <w:trHeight w:val="82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73" w:rsidRDefault="00C65C7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</w:t>
            </w:r>
          </w:p>
        </w:tc>
        <w:tc>
          <w:tcPr>
            <w:tcW w:w="323" w:type="dxa"/>
            <w:vMerge/>
            <w:tcBorders>
              <w:left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  <w:tc>
          <w:tcPr>
            <w:tcW w:w="848" w:type="dxa"/>
            <w:vMerge/>
            <w:vAlign w:val="center"/>
          </w:tcPr>
          <w:p w:rsidR="00C65C73" w:rsidRDefault="00C65C73">
            <w:pPr>
              <w:rPr>
                <w:rFonts w:hAnsi="Courier New"/>
              </w:rPr>
            </w:pPr>
          </w:p>
        </w:tc>
      </w:tr>
      <w:tr w:rsidR="00C65C73" w:rsidTr="00080D80">
        <w:trPr>
          <w:cantSplit/>
          <w:trHeight w:val="80"/>
        </w:trPr>
        <w:tc>
          <w:tcPr>
            <w:tcW w:w="7173" w:type="dxa"/>
            <w:gridSpan w:val="2"/>
            <w:tcBorders>
              <w:top w:val="single" w:sz="4" w:space="0" w:color="auto"/>
            </w:tcBorders>
          </w:tcPr>
          <w:p w:rsidR="00C65C73" w:rsidRDefault="00C65C73">
            <w:pPr>
              <w:spacing w:line="1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75" w:type="dxa"/>
            <w:gridSpan w:val="3"/>
            <w:vMerge w:val="restart"/>
          </w:tcPr>
          <w:p w:rsidR="00C65C73" w:rsidRDefault="00C65C7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65C73" w:rsidTr="00080D80">
        <w:trPr>
          <w:cantSplit/>
          <w:trHeight w:val="435"/>
        </w:trPr>
        <w:tc>
          <w:tcPr>
            <w:tcW w:w="71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C73" w:rsidRDefault="00D2775D">
            <w:pPr>
              <w:jc w:val="center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93345</wp:posOffset>
                      </wp:positionV>
                      <wp:extent cx="4549775" cy="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9775" cy="0"/>
                                <a:chOff x="1680" y="7528"/>
                                <a:chExt cx="7165" cy="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80" y="7528"/>
                                  <a:ext cx="2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2" y="7528"/>
                                  <a:ext cx="23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958E0" id="Group 5" o:spid="_x0000_s1026" style="position:absolute;left:0;text-align:left;margin-left:-5.55pt;margin-top:7.35pt;width:358.25pt;height:0;z-index:251657216" coordorigin="1680,7528" coordsize="71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" o:allowincell="f">
                      <v:line id="Line 6" o:spid="_x0000_s1027" style="position:absolute;visibility:visible;mso-wrap-style:square" from="1680,7528" to="4022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7" o:spid="_x0000_s1028" style="position:absolute;visibility:visible;mso-wrap-style:square" from="6492,7528" to="8845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080D80">
              <w:rPr>
                <w:rFonts w:hAnsi="Courier New" w:hint="eastAsia"/>
              </w:rPr>
              <w:t>３５</w:t>
            </w:r>
            <w:r w:rsidR="00C65C73">
              <w:rPr>
                <w:rFonts w:hAnsi="Courier New" w:hint="eastAsia"/>
              </w:rPr>
              <w:t>センチメートル以上</w:t>
            </w:r>
          </w:p>
        </w:tc>
        <w:tc>
          <w:tcPr>
            <w:tcW w:w="1675" w:type="dxa"/>
            <w:gridSpan w:val="3"/>
            <w:vMerge/>
            <w:tcBorders>
              <w:left w:val="single" w:sz="4" w:space="0" w:color="auto"/>
            </w:tcBorders>
          </w:tcPr>
          <w:p w:rsidR="00C65C73" w:rsidRDefault="00C65C73">
            <w:pPr>
              <w:rPr>
                <w:rFonts w:hAnsi="Courier New"/>
              </w:rPr>
            </w:pPr>
          </w:p>
        </w:tc>
      </w:tr>
    </w:tbl>
    <w:p w:rsidR="00C65C73" w:rsidRDefault="00C65C73">
      <w:pPr>
        <w:rPr>
          <w:rFonts w:hAnsi="Courier New"/>
        </w:rPr>
      </w:pPr>
    </w:p>
    <w:sectPr w:rsidR="00C65C73" w:rsidSect="00067C47">
      <w:pgSz w:w="11906" w:h="16838" w:code="9"/>
      <w:pgMar w:top="141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B3" w:rsidRDefault="002E16B3" w:rsidP="00EC2EBF">
      <w:r>
        <w:separator/>
      </w:r>
    </w:p>
  </w:endnote>
  <w:endnote w:type="continuationSeparator" w:id="0">
    <w:p w:rsidR="002E16B3" w:rsidRDefault="002E16B3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B3" w:rsidRDefault="002E16B3" w:rsidP="00EC2EBF">
      <w:r>
        <w:separator/>
      </w:r>
    </w:p>
  </w:footnote>
  <w:footnote w:type="continuationSeparator" w:id="0">
    <w:p w:rsidR="002E16B3" w:rsidRDefault="002E16B3" w:rsidP="00EC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3"/>
    <w:rsid w:val="00067C47"/>
    <w:rsid w:val="00080D80"/>
    <w:rsid w:val="00082971"/>
    <w:rsid w:val="00093A0C"/>
    <w:rsid w:val="000A125E"/>
    <w:rsid w:val="00103306"/>
    <w:rsid w:val="001D0BD4"/>
    <w:rsid w:val="00260D08"/>
    <w:rsid w:val="002E16B3"/>
    <w:rsid w:val="00353518"/>
    <w:rsid w:val="00396E28"/>
    <w:rsid w:val="003C29EF"/>
    <w:rsid w:val="0055615B"/>
    <w:rsid w:val="006B0DD8"/>
    <w:rsid w:val="006E2ACE"/>
    <w:rsid w:val="00903DC0"/>
    <w:rsid w:val="00A257D9"/>
    <w:rsid w:val="00A63D73"/>
    <w:rsid w:val="00B42AF7"/>
    <w:rsid w:val="00BC311B"/>
    <w:rsid w:val="00BD27E8"/>
    <w:rsid w:val="00BD6DF4"/>
    <w:rsid w:val="00C65C73"/>
    <w:rsid w:val="00D2775D"/>
    <w:rsid w:val="00DD25BF"/>
    <w:rsid w:val="00E40F7F"/>
    <w:rsid w:val="00E74BAE"/>
    <w:rsid w:val="00E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50044-39C1-4788-9550-955846C9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yuki</dc:creator>
  <cp:keywords/>
  <dc:description/>
  <cp:lastModifiedBy>勝田　寛之</cp:lastModifiedBy>
  <cp:revision>12</cp:revision>
  <dcterms:created xsi:type="dcterms:W3CDTF">2017-03-15T01:44:00Z</dcterms:created>
  <dcterms:modified xsi:type="dcterms:W3CDTF">2020-02-26T02:37:00Z</dcterms:modified>
</cp:coreProperties>
</file>