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000C" w14:textId="7CB878A8" w:rsidR="00C03901" w:rsidRPr="00C03901" w:rsidRDefault="00DB6C53" w:rsidP="0039423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8676C">
        <w:rPr>
          <w:rFonts w:ascii="ＭＳ 明朝" w:eastAsia="ＭＳ 明朝" w:hAnsi="ＭＳ 明朝" w:hint="eastAsia"/>
          <w:b/>
          <w:sz w:val="28"/>
          <w:szCs w:val="28"/>
        </w:rPr>
        <w:t>世帯状況・収入等申告書（障害児通所給付費）</w:t>
      </w:r>
    </w:p>
    <w:p w14:paraId="7A5BA48F" w14:textId="52E7254A" w:rsidR="00C03901" w:rsidRDefault="00C03901" w:rsidP="00C0390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（宛先）野田市長</w:t>
      </w:r>
    </w:p>
    <w:p w14:paraId="088E5EE1" w14:textId="77777777" w:rsidR="00C03901" w:rsidRPr="00F93EE7" w:rsidRDefault="00C03901" w:rsidP="00C03901">
      <w:pPr>
        <w:rPr>
          <w:rFonts w:ascii="ＭＳ 明朝" w:eastAsia="ＭＳ 明朝" w:hAnsi="ＭＳ 明朝"/>
          <w:kern w:val="0"/>
          <w:szCs w:val="21"/>
        </w:rPr>
      </w:pPr>
    </w:p>
    <w:p w14:paraId="1DB0A479" w14:textId="6A4D7F2B" w:rsidR="00A626D3" w:rsidRDefault="00FD7EC0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申告年月日　　</w:t>
      </w:r>
      <w:r w:rsidR="00DB6C53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>年　　月</w:t>
      </w:r>
      <w:r w:rsidR="007B5B2E" w:rsidRPr="00F93EE7">
        <w:rPr>
          <w:rFonts w:ascii="ＭＳ 明朝" w:eastAsia="ＭＳ 明朝" w:hAnsi="ＭＳ 明朝" w:hint="eastAsia"/>
          <w:szCs w:val="21"/>
        </w:rPr>
        <w:t xml:space="preserve">　　日</w:t>
      </w:r>
    </w:p>
    <w:p w14:paraId="3A147E92" w14:textId="77777777" w:rsidR="0039423A" w:rsidRPr="00F93EE7" w:rsidRDefault="0039423A" w:rsidP="00F93EE7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C2C6F3C" w14:textId="3F487ABC" w:rsidR="009A5B4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申告者住所</w:t>
      </w:r>
    </w:p>
    <w:p w14:paraId="5A995403" w14:textId="77777777" w:rsidR="0039423A" w:rsidRPr="00F93EE7" w:rsidRDefault="0039423A" w:rsidP="00F93EE7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1F9C8CB5" w14:textId="1D2C3D51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氏</w:t>
      </w:r>
      <w:r w:rsidR="00C03901">
        <w:rPr>
          <w:rFonts w:ascii="ＭＳ 明朝" w:eastAsia="ＭＳ 明朝" w:hAnsi="ＭＳ 明朝" w:hint="eastAsia"/>
          <w:szCs w:val="21"/>
        </w:rPr>
        <w:t xml:space="preserve">　　　</w:t>
      </w:r>
      <w:r w:rsidRPr="00F93EE7">
        <w:rPr>
          <w:rFonts w:ascii="ＭＳ 明朝" w:eastAsia="ＭＳ 明朝" w:hAnsi="ＭＳ 明朝" w:hint="eastAsia"/>
          <w:szCs w:val="21"/>
        </w:rPr>
        <w:t>名</w:t>
      </w:r>
    </w:p>
    <w:p w14:paraId="5FEFE364" w14:textId="2CB2B03F" w:rsidR="00055397" w:rsidRPr="00F93EE7" w:rsidRDefault="00055397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p w14:paraId="31DF5255" w14:textId="31084B66" w:rsidR="009A5B47" w:rsidRPr="00F93EE7" w:rsidRDefault="009A5B47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次のとおり</w:t>
      </w:r>
      <w:r w:rsidR="0073113D" w:rsidRPr="00F93EE7">
        <w:rPr>
          <w:rFonts w:ascii="ＭＳ 明朝" w:eastAsia="ＭＳ 明朝" w:hAnsi="ＭＳ 明朝" w:hint="eastAsia"/>
          <w:szCs w:val="21"/>
        </w:rPr>
        <w:t>申告</w:t>
      </w:r>
      <w:r w:rsidRPr="00F93EE7">
        <w:rPr>
          <w:rFonts w:ascii="ＭＳ 明朝" w:eastAsia="ＭＳ 明朝" w:hAnsi="ＭＳ 明朝" w:hint="eastAsia"/>
          <w:szCs w:val="21"/>
        </w:rPr>
        <w:t>します。</w:t>
      </w:r>
    </w:p>
    <w:p w14:paraId="7267E646" w14:textId="620529EC" w:rsidR="004F0548" w:rsidRPr="004F0548" w:rsidRDefault="009A5B47" w:rsidP="004F0548">
      <w:pPr>
        <w:pStyle w:val="a4"/>
        <w:spacing w:line="210" w:lineRule="exact"/>
        <w:ind w:leftChars="0" w:left="0" w:firstLine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１　世帯の状況等について</w:t>
      </w:r>
    </w:p>
    <w:p w14:paraId="17A9AF72" w14:textId="5F9A3AF9" w:rsidR="00F93EE7" w:rsidRDefault="004F0548" w:rsidP="004F054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4F0548">
        <w:rPr>
          <w:rFonts w:ascii="ＭＳ 明朝" w:eastAsia="ＭＳ 明朝" w:hAnsi="ＭＳ 明朝"/>
          <w:szCs w:val="21"/>
        </w:rPr>
        <w:t>世帯</w:t>
      </w:r>
      <w:r w:rsidR="00D35B02">
        <w:rPr>
          <w:rFonts w:ascii="ＭＳ 明朝" w:eastAsia="ＭＳ 明朝" w:hAnsi="ＭＳ 明朝" w:hint="eastAsia"/>
          <w:szCs w:val="21"/>
        </w:rPr>
        <w:t>員</w:t>
      </w:r>
      <w:r w:rsidRPr="004F0548">
        <w:rPr>
          <w:rFonts w:ascii="ＭＳ 明朝" w:eastAsia="ＭＳ 明朝" w:hAnsi="ＭＳ 明朝"/>
          <w:szCs w:val="21"/>
        </w:rPr>
        <w:t>欄に住民票上の世帯に属する世帯員について記入して</w:t>
      </w:r>
      <w:r w:rsidR="005F2C85">
        <w:rPr>
          <w:rFonts w:ascii="ＭＳ 明朝" w:eastAsia="ＭＳ 明朝" w:hAnsi="ＭＳ 明朝" w:hint="eastAsia"/>
          <w:szCs w:val="21"/>
        </w:rPr>
        <w:t>くだ</w:t>
      </w:r>
      <w:r w:rsidRPr="004F0548">
        <w:rPr>
          <w:rFonts w:ascii="ＭＳ 明朝" w:eastAsia="ＭＳ 明朝" w:hAnsi="ＭＳ 明朝"/>
          <w:szCs w:val="21"/>
        </w:rPr>
        <w:t>さい。</w:t>
      </w:r>
    </w:p>
    <w:p w14:paraId="027BCA0D" w14:textId="6202F683" w:rsidR="004F0548" w:rsidRDefault="004F0548" w:rsidP="004F054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</w:p>
    <w:p w14:paraId="26B7FCB9" w14:textId="77777777" w:rsidR="004F0548" w:rsidRPr="00F93EE7" w:rsidRDefault="004F0548" w:rsidP="004F054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</w:p>
    <w:tbl>
      <w:tblPr>
        <w:tblStyle w:val="af1"/>
        <w:tblW w:w="1006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243"/>
        <w:gridCol w:w="243"/>
        <w:gridCol w:w="243"/>
        <w:gridCol w:w="243"/>
        <w:gridCol w:w="243"/>
        <w:gridCol w:w="244"/>
        <w:gridCol w:w="243"/>
        <w:gridCol w:w="243"/>
        <w:gridCol w:w="243"/>
        <w:gridCol w:w="243"/>
        <w:gridCol w:w="243"/>
        <w:gridCol w:w="244"/>
        <w:gridCol w:w="926"/>
        <w:gridCol w:w="886"/>
        <w:gridCol w:w="894"/>
        <w:gridCol w:w="1405"/>
      </w:tblGrid>
      <w:tr w:rsidR="00F93EE7" w:rsidRPr="00F93EE7" w14:paraId="4660936C" w14:textId="77777777" w:rsidTr="00D021A7">
        <w:trPr>
          <w:trHeight w:val="245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14:paraId="28687967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4B06309F" w14:textId="41BEA67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18" w:type="dxa"/>
            <w:gridSpan w:val="12"/>
            <w:vAlign w:val="center"/>
          </w:tcPr>
          <w:p w14:paraId="47841330" w14:textId="266E90B3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926" w:type="dxa"/>
            <w:vMerge w:val="restart"/>
            <w:vAlign w:val="center"/>
          </w:tcPr>
          <w:p w14:paraId="30E0E098" w14:textId="6B55AE50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1780" w:type="dxa"/>
            <w:gridSpan w:val="2"/>
            <w:vAlign w:val="center"/>
          </w:tcPr>
          <w:p w14:paraId="7E1A9F3F" w14:textId="5B38777F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C7560">
              <w:rPr>
                <w:rFonts w:ascii="ＭＳ 明朝" w:eastAsia="ＭＳ 明朝" w:hAnsi="ＭＳ 明朝"/>
                <w:szCs w:val="21"/>
              </w:rPr>
              <w:t>扶養親族等の人数</w:t>
            </w:r>
          </w:p>
        </w:tc>
        <w:tc>
          <w:tcPr>
            <w:tcW w:w="1405" w:type="dxa"/>
            <w:vMerge w:val="restart"/>
            <w:vAlign w:val="center"/>
          </w:tcPr>
          <w:p w14:paraId="3E14FDFC" w14:textId="6B9CEC1A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C7560">
              <w:rPr>
                <w:rFonts w:ascii="ＭＳ 明朝" w:eastAsia="ＭＳ 明朝" w:hAnsi="ＭＳ 明朝"/>
                <w:kern w:val="0"/>
                <w:szCs w:val="21"/>
              </w:rPr>
              <w:t>市町村民税の状況</w:t>
            </w:r>
          </w:p>
        </w:tc>
      </w:tr>
      <w:tr w:rsidR="00F93EE7" w:rsidRPr="00F93EE7" w14:paraId="7B9CA3FA" w14:textId="77777777" w:rsidTr="00D021A7">
        <w:trPr>
          <w:trHeight w:val="244"/>
        </w:trPr>
        <w:tc>
          <w:tcPr>
            <w:tcW w:w="993" w:type="dxa"/>
            <w:vMerge/>
            <w:tcBorders>
              <w:tl2br w:val="single" w:sz="4" w:space="0" w:color="auto"/>
            </w:tcBorders>
          </w:tcPr>
          <w:p w14:paraId="3C0DADAD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73CC9C9D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14:paraId="0BA119EA" w14:textId="50B9AB55" w:rsidR="00F93EE7" w:rsidRPr="00F93EE7" w:rsidRDefault="00F93EE7" w:rsidP="00F93EE7">
            <w:pPr>
              <w:spacing w:line="210" w:lineRule="exact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3E6BE89F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</w:tcPr>
          <w:p w14:paraId="4A10D709" w14:textId="25E575F4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00E33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676" w:id="-1479349504"/>
              </w:rPr>
              <w:t>16歳未</w:t>
            </w:r>
            <w:r w:rsidRPr="00500E33">
              <w:rPr>
                <w:rFonts w:ascii="ＭＳ 明朝" w:eastAsia="ＭＳ 明朝" w:hAnsi="ＭＳ 明朝" w:hint="eastAsia"/>
                <w:spacing w:val="3"/>
                <w:w w:val="75"/>
                <w:kern w:val="0"/>
                <w:szCs w:val="21"/>
                <w:fitText w:val="676" w:id="-1479349504"/>
              </w:rPr>
              <w:t>満</w:t>
            </w:r>
          </w:p>
        </w:tc>
        <w:tc>
          <w:tcPr>
            <w:tcW w:w="894" w:type="dxa"/>
          </w:tcPr>
          <w:p w14:paraId="4CC7E198" w14:textId="73ECD72D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500E33">
              <w:rPr>
                <w:rFonts w:ascii="ＭＳ 明朝" w:eastAsia="ＭＳ 明朝" w:hAnsi="ＭＳ 明朝"/>
                <w:w w:val="75"/>
                <w:kern w:val="0"/>
                <w:szCs w:val="21"/>
                <w:fitText w:val="676" w:id="-1479349759"/>
              </w:rPr>
              <w:t>16～18</w:t>
            </w:r>
            <w:r w:rsidRPr="00500E33">
              <w:rPr>
                <w:rFonts w:ascii="ＭＳ 明朝" w:eastAsia="ＭＳ 明朝" w:hAnsi="ＭＳ 明朝"/>
                <w:spacing w:val="3"/>
                <w:w w:val="75"/>
                <w:kern w:val="0"/>
                <w:szCs w:val="21"/>
                <w:fitText w:val="676" w:id="-1479349759"/>
              </w:rPr>
              <w:t>歳</w:t>
            </w:r>
          </w:p>
        </w:tc>
        <w:tc>
          <w:tcPr>
            <w:tcW w:w="1405" w:type="dxa"/>
            <w:vMerge/>
          </w:tcPr>
          <w:p w14:paraId="2B266926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93EE7" w:rsidRPr="00F93EE7" w14:paraId="0BCE726B" w14:textId="77777777" w:rsidTr="00D021A7">
        <w:trPr>
          <w:trHeight w:val="272"/>
        </w:trPr>
        <w:tc>
          <w:tcPr>
            <w:tcW w:w="993" w:type="dxa"/>
            <w:vAlign w:val="center"/>
          </w:tcPr>
          <w:p w14:paraId="02047F23" w14:textId="428302EC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2043" w:type="dxa"/>
            <w:vAlign w:val="center"/>
          </w:tcPr>
          <w:p w14:paraId="018E2095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bottom w:val="single" w:sz="4" w:space="0" w:color="auto"/>
            </w:tcBorders>
            <w:vAlign w:val="center"/>
          </w:tcPr>
          <w:p w14:paraId="4484B6D1" w14:textId="6ADE764F" w:rsidR="00F93EE7" w:rsidRPr="00F93EE7" w:rsidRDefault="00F93EE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tcBorders>
              <w:tl2br w:val="nil"/>
            </w:tcBorders>
            <w:vAlign w:val="center"/>
          </w:tcPr>
          <w:p w14:paraId="326653BA" w14:textId="6A816707" w:rsidR="00F93EE7" w:rsidRPr="00F93EE7" w:rsidRDefault="00F93EE7" w:rsidP="00381DFE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D4DCA32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0053DF83" w14:textId="43BBF90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Align w:val="center"/>
          </w:tcPr>
          <w:p w14:paraId="2BE952D0" w14:textId="77777777" w:rsidR="00F93EE7" w:rsidRPr="00F93EE7" w:rsidRDefault="00F93EE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AA6CB35" w14:textId="41C133B4" w:rsidR="00F93EE7" w:rsidRPr="00F93EE7" w:rsidRDefault="00F93EE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140CD3C9" w14:textId="77777777" w:rsidTr="00D021A7">
        <w:trPr>
          <w:trHeight w:val="245"/>
        </w:trPr>
        <w:tc>
          <w:tcPr>
            <w:tcW w:w="993" w:type="dxa"/>
            <w:vMerge w:val="restart"/>
            <w:vAlign w:val="center"/>
          </w:tcPr>
          <w:p w14:paraId="0A083543" w14:textId="14D247B5" w:rsidR="00D021A7" w:rsidRPr="00F93EE7" w:rsidRDefault="00D021A7" w:rsidP="002A5D11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A5D11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750" w:id="-1454624255"/>
              </w:rPr>
              <w:t>世帯</w:t>
            </w:r>
            <w:r w:rsidRPr="002A5D11">
              <w:rPr>
                <w:rFonts w:ascii="ＭＳ 明朝" w:eastAsia="ＭＳ 明朝" w:hAnsi="ＭＳ 明朝" w:hint="eastAsia"/>
                <w:kern w:val="0"/>
                <w:szCs w:val="21"/>
                <w:fitText w:val="750" w:id="-1454624255"/>
              </w:rPr>
              <w:t>員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EFFC4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DFF" w14:textId="39A29BB5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3DF8DBB0" w14:textId="1A62A244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72ABE17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E94188A" w14:textId="55F9FEAC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A2C111F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0F10D6CB" w14:textId="6799AA00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06D082C4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218FFEC7" w14:textId="3894178B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2C2DE93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E5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52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1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FD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C7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AE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63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F0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6A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BD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369" w14:textId="7B3DB429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004D8A9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39CA3E49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EC44D4A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BD5DEC8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37C63322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4B2575AC" w14:textId="4F6ACE46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20356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C2B" w14:textId="6A71AB47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44CD8E5" w14:textId="1FB97540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29F76AD4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2EB56E9" w14:textId="2059A40E" w:rsidR="00D021A7" w:rsidRPr="005838DC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B3E4A59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329704F" w14:textId="1FB7226F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6E51B340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770E30FE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67A734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77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59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56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F6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78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E7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375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39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DC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52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69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0D4" w14:textId="5D81CA12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97D91D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2151340F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4346F17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13A9A5FE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2DCBAFA4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2C461D6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8E34E5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97C" w14:textId="37049985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5E157A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13755D0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D93BFAC" w14:textId="05F98A32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9800FB2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0EBB6AC" w14:textId="50E6F276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4DABD108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2671F29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C73954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1F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34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B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FB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7E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73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0F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1B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9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4A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F5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84F" w14:textId="28F80C0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D04156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60B6D1A2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6095284A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55378310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6ACF86A5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2B5CAA8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D063BA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9BD" w14:textId="7AA5E057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F8D10D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17DEF94B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C212641" w14:textId="256B13AF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0FC6CE71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1CCD9E2" w14:textId="58EA700F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7B989298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7C8350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A7597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490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3B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D4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4C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38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4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30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A3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E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A9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24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308" w14:textId="10ACAEA9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455E4F7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4E1BBF6E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98BBD1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20E13AC6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1135B820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49A46E2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423917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36C" w14:textId="67C7E869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FA2D3C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62F2C6B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81DEFEA" w14:textId="2D103CA1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38D1C3A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74A24B75" w14:textId="7780A752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09350C62" w14:textId="77777777" w:rsidTr="00D021A7">
        <w:trPr>
          <w:trHeight w:val="244"/>
        </w:trPr>
        <w:tc>
          <w:tcPr>
            <w:tcW w:w="993" w:type="dxa"/>
            <w:vMerge/>
          </w:tcPr>
          <w:p w14:paraId="7F296A7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6320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63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1C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D3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DA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FC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D4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4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0D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F5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6F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26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89" w14:textId="008C6A68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</w:tcPr>
          <w:p w14:paraId="0ECCBEA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</w:tcPr>
          <w:p w14:paraId="5FBB3375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</w:tcPr>
          <w:p w14:paraId="2BB1F615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53A50A7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318AFDF6" w14:textId="6CEF6F5F" w:rsidR="00F93EE7" w:rsidRDefault="00F93EE7" w:rsidP="00F93EE7">
      <w:pPr>
        <w:spacing w:line="60" w:lineRule="exact"/>
        <w:rPr>
          <w:rFonts w:ascii="ＭＳ 明朝" w:eastAsia="ＭＳ 明朝" w:hAnsi="ＭＳ 明朝"/>
          <w:szCs w:val="21"/>
        </w:rPr>
      </w:pPr>
    </w:p>
    <w:p w14:paraId="178A1800" w14:textId="50DA8D3E" w:rsidR="0075445D" w:rsidRPr="00F93EE7" w:rsidRDefault="001C7D67" w:rsidP="00F93EE7">
      <w:pPr>
        <w:spacing w:line="210" w:lineRule="exact"/>
        <w:rPr>
          <w:rFonts w:ascii="ＭＳ 明朝" w:eastAsia="DengXian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２　申請者の収入の状況について</w:t>
      </w:r>
    </w:p>
    <w:p w14:paraId="62F0AE9E" w14:textId="32D5BB6D" w:rsidR="0075445D" w:rsidRPr="00F93EE7" w:rsidRDefault="0075445D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1C7D67" w:rsidRPr="00F93EE7">
        <w:rPr>
          <w:rFonts w:ascii="ＭＳ 明朝" w:eastAsia="ＭＳ 明朝" w:hAnsi="ＭＳ 明朝" w:hint="eastAsia"/>
          <w:szCs w:val="21"/>
        </w:rPr>
        <w:t>（以下の(</w:t>
      </w:r>
      <w:r w:rsidR="001C7D67" w:rsidRPr="00F93EE7">
        <w:rPr>
          <w:rFonts w:ascii="ＭＳ 明朝" w:eastAsia="ＭＳ 明朝" w:hAnsi="ＭＳ 明朝"/>
          <w:szCs w:val="21"/>
        </w:rPr>
        <w:t>1)(2)</w:t>
      </w:r>
      <w:r w:rsidR="001C7D67" w:rsidRPr="00F93EE7">
        <w:rPr>
          <w:rFonts w:ascii="ＭＳ 明朝" w:eastAsia="ＭＳ 明朝" w:hAnsi="ＭＳ 明朝" w:hint="eastAsia"/>
          <w:szCs w:val="21"/>
        </w:rPr>
        <w:t>の部分は、医療型個別減免・補足給付（施設入所者に限る。）を申請する場合の</w:t>
      </w:r>
      <w:r w:rsidR="000F68AC" w:rsidRPr="00F93EE7">
        <w:rPr>
          <w:rFonts w:ascii="ＭＳ 明朝" w:eastAsia="ＭＳ 明朝" w:hAnsi="ＭＳ 明朝" w:hint="eastAsia"/>
          <w:szCs w:val="21"/>
        </w:rPr>
        <w:t>み記入してください。）</w:t>
      </w:r>
    </w:p>
    <w:p w14:paraId="7ADEF984" w14:textId="53D76074" w:rsidR="000F68AC" w:rsidRPr="00F93EE7" w:rsidRDefault="000F68AC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tbl>
      <w:tblPr>
        <w:tblStyle w:val="af1"/>
        <w:tblpPr w:leftFromText="142" w:rightFromText="142" w:vertAnchor="text" w:horzAnchor="page" w:tblpX="5842" w:tblpY="-76"/>
        <w:tblW w:w="0" w:type="dxa"/>
        <w:tblLook w:val="04A0" w:firstRow="1" w:lastRow="0" w:firstColumn="1" w:lastColumn="0" w:noHBand="0" w:noVBand="1"/>
      </w:tblPr>
      <w:tblGrid>
        <w:gridCol w:w="2547"/>
        <w:gridCol w:w="2835"/>
      </w:tblGrid>
      <w:tr w:rsidR="00534738" w:rsidRPr="00F93EE7" w14:paraId="441B20E6" w14:textId="77777777" w:rsidTr="00534738">
        <w:trPr>
          <w:trHeight w:val="416"/>
        </w:trPr>
        <w:tc>
          <w:tcPr>
            <w:tcW w:w="2547" w:type="dxa"/>
            <w:vAlign w:val="center"/>
          </w:tcPr>
          <w:p w14:paraId="2AC321BA" w14:textId="5E716484" w:rsidR="00534738" w:rsidRPr="00F93EE7" w:rsidRDefault="00534738" w:rsidP="00534738">
            <w:pPr>
              <w:rPr>
                <w:rFonts w:ascii="ＭＳ 明朝" w:eastAsia="ＭＳ 明朝" w:hAnsi="ＭＳ 明朝"/>
              </w:rPr>
            </w:pPr>
            <w:r w:rsidRPr="00F93EE7">
              <w:rPr>
                <w:rFonts w:ascii="ＭＳ 明朝" w:eastAsia="ＭＳ 明朝" w:hAnsi="ＭＳ 明朝" w:hint="eastAsia"/>
              </w:rPr>
              <w:t>合計所得金額</w:t>
            </w:r>
          </w:p>
        </w:tc>
        <w:tc>
          <w:tcPr>
            <w:tcW w:w="2835" w:type="dxa"/>
            <w:vAlign w:val="center"/>
          </w:tcPr>
          <w:p w14:paraId="1AF1AA33" w14:textId="77777777" w:rsidR="00534738" w:rsidRPr="00F93EE7" w:rsidRDefault="00534738" w:rsidP="00534738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FB4CEBF" w14:textId="22A84EF1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合計所得金額の状況</w:t>
      </w:r>
    </w:p>
    <w:p w14:paraId="246F0539" w14:textId="6C4A77DB" w:rsidR="000F68AC" w:rsidRPr="00F93EE7" w:rsidRDefault="000F68AC" w:rsidP="00F93EE7">
      <w:pPr>
        <w:spacing w:line="210" w:lineRule="exact"/>
        <w:ind w:left="195"/>
        <w:rPr>
          <w:rFonts w:ascii="ＭＳ 明朝" w:eastAsia="ＭＳ 明朝" w:hAnsi="ＭＳ 明朝"/>
          <w:szCs w:val="21"/>
          <w:bdr w:val="single" w:sz="4" w:space="0" w:color="auto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</w:t>
      </w:r>
    </w:p>
    <w:p w14:paraId="3B863F14" w14:textId="5083BE26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収入等の状況</w:t>
      </w:r>
    </w:p>
    <w:p w14:paraId="6C3A85B3" w14:textId="49214FF1" w:rsidR="000F68AC" w:rsidRPr="00F93EE7" w:rsidRDefault="000F68AC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収入（Ａ）（年収）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835"/>
      </w:tblGrid>
      <w:tr w:rsidR="005C550E" w:rsidRPr="00F93EE7" w14:paraId="58AB1680" w14:textId="77777777" w:rsidTr="00534738">
        <w:tc>
          <w:tcPr>
            <w:tcW w:w="709" w:type="dxa"/>
            <w:vAlign w:val="center"/>
          </w:tcPr>
          <w:p w14:paraId="142618D5" w14:textId="362354D8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379" w:type="dxa"/>
            <w:vAlign w:val="center"/>
          </w:tcPr>
          <w:p w14:paraId="14936578" w14:textId="522B631A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835" w:type="dxa"/>
            <w:vAlign w:val="center"/>
          </w:tcPr>
          <w:p w14:paraId="75A86802" w14:textId="75C69D56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収入額</w:t>
            </w:r>
          </w:p>
        </w:tc>
      </w:tr>
      <w:tr w:rsidR="00204D8F" w:rsidRPr="00F93EE7" w14:paraId="495DD1C0" w14:textId="77777777" w:rsidTr="00534738">
        <w:trPr>
          <w:trHeight w:val="810"/>
        </w:trPr>
        <w:tc>
          <w:tcPr>
            <w:tcW w:w="709" w:type="dxa"/>
            <w:vMerge w:val="restart"/>
            <w:textDirection w:val="tbRlV"/>
            <w:vAlign w:val="center"/>
          </w:tcPr>
          <w:p w14:paraId="368B1D6B" w14:textId="41DCEF90" w:rsidR="000F68AC" w:rsidRPr="00F93EE7" w:rsidRDefault="000F68AC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稼得等収入</w:t>
            </w:r>
          </w:p>
        </w:tc>
        <w:tc>
          <w:tcPr>
            <w:tcW w:w="6379" w:type="dxa"/>
            <w:vAlign w:val="center"/>
          </w:tcPr>
          <w:p w14:paraId="11F46173" w14:textId="10477D78" w:rsidR="00116719" w:rsidRPr="00F93EE7" w:rsidRDefault="000F68AC" w:rsidP="00F93EE7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障害年金等（障害基礎年金、障害厚生年金、障害共済年金、特別障害給付金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116719" w:rsidRPr="00F93EE7">
              <w:rPr>
                <w:rFonts w:ascii="ＭＳ 明朝" w:eastAsia="ＭＳ 明朝" w:hAnsi="ＭＳ 明朝" w:hint="eastAsia"/>
                <w:szCs w:val="21"/>
              </w:rPr>
              <w:t>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835" w:type="dxa"/>
            <w:vAlign w:val="center"/>
          </w:tcPr>
          <w:p w14:paraId="674B2881" w14:textId="49A6B74C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23A897EF" w14:textId="77777777" w:rsidTr="00534738">
        <w:tc>
          <w:tcPr>
            <w:tcW w:w="709" w:type="dxa"/>
            <w:vMerge/>
            <w:vAlign w:val="center"/>
          </w:tcPr>
          <w:p w14:paraId="2F449A61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5E336BA" w14:textId="3B09D7F7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835" w:type="dxa"/>
            <w:vAlign w:val="center"/>
          </w:tcPr>
          <w:p w14:paraId="28B78651" w14:textId="7AC4BD3B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56577003" w14:textId="77777777" w:rsidTr="00534738">
        <w:trPr>
          <w:trHeight w:val="117"/>
        </w:trPr>
        <w:tc>
          <w:tcPr>
            <w:tcW w:w="709" w:type="dxa"/>
            <w:vMerge/>
            <w:vAlign w:val="center"/>
          </w:tcPr>
          <w:p w14:paraId="15D982BE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4798179" w14:textId="71D4C3F9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工賃等収入</w:t>
            </w:r>
          </w:p>
        </w:tc>
        <w:tc>
          <w:tcPr>
            <w:tcW w:w="2835" w:type="dxa"/>
            <w:vAlign w:val="center"/>
          </w:tcPr>
          <w:p w14:paraId="5468DF9D" w14:textId="53C10469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A72238" w14:textId="77777777" w:rsidTr="00534738">
        <w:trPr>
          <w:trHeight w:val="107"/>
        </w:trPr>
        <w:tc>
          <w:tcPr>
            <w:tcW w:w="709" w:type="dxa"/>
            <w:vMerge/>
            <w:vAlign w:val="center"/>
          </w:tcPr>
          <w:p w14:paraId="73710518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1DD5A09" w14:textId="2C3B5DAF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 w14:paraId="33D3EFE6" w14:textId="2ED31932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03554275" w14:textId="77777777" w:rsidTr="00534738">
        <w:tc>
          <w:tcPr>
            <w:tcW w:w="709" w:type="dxa"/>
            <w:vMerge w:val="restart"/>
            <w:textDirection w:val="tbRlV"/>
            <w:vAlign w:val="center"/>
          </w:tcPr>
          <w:p w14:paraId="10CEAAAC" w14:textId="77777777" w:rsidR="00116719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AD8AC1C" w14:textId="1DDC1A06" w:rsidR="005C550E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　入</w:t>
            </w:r>
          </w:p>
        </w:tc>
        <w:tc>
          <w:tcPr>
            <w:tcW w:w="6379" w:type="dxa"/>
            <w:vAlign w:val="center"/>
          </w:tcPr>
          <w:p w14:paraId="654FB258" w14:textId="249D9C87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仕送り収入</w:t>
            </w:r>
          </w:p>
        </w:tc>
        <w:tc>
          <w:tcPr>
            <w:tcW w:w="2835" w:type="dxa"/>
            <w:vAlign w:val="center"/>
          </w:tcPr>
          <w:p w14:paraId="3D79C3B1" w14:textId="737A5FF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EA2FF9" w14:textId="77777777" w:rsidTr="00534738">
        <w:tc>
          <w:tcPr>
            <w:tcW w:w="709" w:type="dxa"/>
            <w:vMerge/>
            <w:vAlign w:val="center"/>
          </w:tcPr>
          <w:p w14:paraId="78E33E38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0D6E1A2" w14:textId="597535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不動産による家賃収入</w:t>
            </w:r>
          </w:p>
        </w:tc>
        <w:tc>
          <w:tcPr>
            <w:tcW w:w="2835" w:type="dxa"/>
            <w:vAlign w:val="center"/>
          </w:tcPr>
          <w:p w14:paraId="0E9AD501" w14:textId="62AEA15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E80DCB8" w14:textId="77777777" w:rsidTr="00534738">
        <w:trPr>
          <w:trHeight w:val="271"/>
        </w:trPr>
        <w:tc>
          <w:tcPr>
            <w:tcW w:w="709" w:type="dxa"/>
            <w:vMerge/>
            <w:vAlign w:val="center"/>
          </w:tcPr>
          <w:p w14:paraId="073F4E89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2B4808A" w14:textId="58D747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  <w:tc>
          <w:tcPr>
            <w:tcW w:w="2835" w:type="dxa"/>
            <w:vAlign w:val="center"/>
          </w:tcPr>
          <w:p w14:paraId="01B3EC67" w14:textId="6070514F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A538731" w14:textId="4A510DCB" w:rsidR="000F68AC" w:rsidRPr="00F93EE7" w:rsidRDefault="005C550E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必要経費（Ｂ）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5670"/>
        <w:gridCol w:w="2835"/>
      </w:tblGrid>
      <w:tr w:rsidR="005C550E" w:rsidRPr="00F93EE7" w14:paraId="2FD0F9BE" w14:textId="77777777" w:rsidTr="00534738">
        <w:tc>
          <w:tcPr>
            <w:tcW w:w="1418" w:type="dxa"/>
            <w:vAlign w:val="center"/>
          </w:tcPr>
          <w:p w14:paraId="286FF69A" w14:textId="4195590A" w:rsidR="005C550E" w:rsidRPr="00F93EE7" w:rsidRDefault="005C550E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5670" w:type="dxa"/>
            <w:vAlign w:val="center"/>
          </w:tcPr>
          <w:p w14:paraId="6A543681" w14:textId="6A88ED8A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2835" w:type="dxa"/>
          </w:tcPr>
          <w:p w14:paraId="3BBBD46C" w14:textId="49433C0C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F93EE7" w:rsidRPr="00F93EE7" w14:paraId="0C0C72E2" w14:textId="77777777" w:rsidTr="00534738">
        <w:tc>
          <w:tcPr>
            <w:tcW w:w="1418" w:type="dxa"/>
            <w:vMerge w:val="restart"/>
            <w:vAlign w:val="center"/>
          </w:tcPr>
          <w:p w14:paraId="7F09C4F0" w14:textId="4F2E3CCB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租税</w:t>
            </w:r>
          </w:p>
        </w:tc>
        <w:tc>
          <w:tcPr>
            <w:tcW w:w="5670" w:type="dxa"/>
          </w:tcPr>
          <w:p w14:paraId="34D52000" w14:textId="09103272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F3980BB" w14:textId="1E89B6BA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7D8650D8" w14:textId="77777777" w:rsidTr="00534738">
        <w:tc>
          <w:tcPr>
            <w:tcW w:w="1418" w:type="dxa"/>
            <w:vMerge/>
          </w:tcPr>
          <w:p w14:paraId="549FFFC6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19242733" w14:textId="1894726A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1B0081F5" w14:textId="448FDA98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0166BA23" w14:textId="77777777" w:rsidTr="00534738">
        <w:tc>
          <w:tcPr>
            <w:tcW w:w="1418" w:type="dxa"/>
            <w:vMerge w:val="restart"/>
            <w:vAlign w:val="center"/>
          </w:tcPr>
          <w:p w14:paraId="24D85B31" w14:textId="3B013D1D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社会保険料</w:t>
            </w:r>
          </w:p>
        </w:tc>
        <w:tc>
          <w:tcPr>
            <w:tcW w:w="5670" w:type="dxa"/>
          </w:tcPr>
          <w:p w14:paraId="1B2F2FDC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7C4BC237" w14:textId="36361EA6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50059214" w14:textId="77777777" w:rsidTr="00534738">
        <w:tc>
          <w:tcPr>
            <w:tcW w:w="1418" w:type="dxa"/>
            <w:vMerge/>
          </w:tcPr>
          <w:p w14:paraId="5CFF7175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4EB07DCE" w14:textId="3F71A2AF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3D72725" w14:textId="5621529B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EA034C9" w14:textId="26AABB73" w:rsidR="005C550E" w:rsidRPr="00F93EE7" w:rsidRDefault="005C550E" w:rsidP="00F93EE7">
      <w:pPr>
        <w:spacing w:line="60" w:lineRule="exact"/>
        <w:ind w:left="556" w:firstLineChars="50" w:firstLine="96"/>
        <w:rPr>
          <w:rFonts w:ascii="ＭＳ 明朝" w:eastAsia="ＭＳ 明朝" w:hAnsi="ＭＳ 明朝"/>
          <w:szCs w:val="21"/>
        </w:rPr>
      </w:pPr>
    </w:p>
    <w:p w14:paraId="56AE2EE0" w14:textId="2331C4FD" w:rsidR="00344740" w:rsidRPr="00F93EE7" w:rsidRDefault="00704322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 （記入上の注意）</w:t>
      </w:r>
    </w:p>
    <w:p w14:paraId="5D158014" w14:textId="66827A31" w:rsidR="00704322" w:rsidRPr="00F93EE7" w:rsidRDefault="00704322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収入のうち証明書等があるものは、この申請書に必ず添付してください</w:t>
      </w:r>
    </w:p>
    <w:p w14:paraId="0C57A7C1" w14:textId="111B66DA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書ききれない場合は、余白に記入するかまたは別紙に記入の上添付してください。</w:t>
      </w:r>
    </w:p>
    <w:p w14:paraId="5AF9C486" w14:textId="3FAB5000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不実の申告をした場合、関係法令により処罰される場合があります。</w:t>
      </w:r>
    </w:p>
    <w:sectPr w:rsidR="00950EC4" w:rsidRPr="00F93EE7" w:rsidSect="00A46FB0">
      <w:footerReference w:type="even" r:id="rId11"/>
      <w:footerReference w:type="default" r:id="rId12"/>
      <w:pgSz w:w="11906" w:h="16838" w:code="9"/>
      <w:pgMar w:top="340" w:right="1134" w:bottom="340" w:left="1134" w:header="284" w:footer="284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9EC7" w14:textId="77777777" w:rsidR="00AA6EEF" w:rsidRDefault="00AA6EEF">
      <w:r>
        <w:separator/>
      </w:r>
    </w:p>
  </w:endnote>
  <w:endnote w:type="continuationSeparator" w:id="0">
    <w:p w14:paraId="61156FC5" w14:textId="77777777" w:rsidR="00AA6EEF" w:rsidRDefault="00AA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B781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FB8E6D" w14:textId="77777777"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1F26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06">
      <w:rPr>
        <w:rStyle w:val="a8"/>
        <w:noProof/>
      </w:rPr>
      <w:t>3</w:t>
    </w:r>
    <w:r>
      <w:rPr>
        <w:rStyle w:val="a8"/>
      </w:rPr>
      <w:fldChar w:fldCharType="end"/>
    </w:r>
  </w:p>
  <w:p w14:paraId="5A8BE220" w14:textId="77777777"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5C67" w14:textId="77777777" w:rsidR="00AA6EEF" w:rsidRDefault="00AA6EEF">
      <w:r>
        <w:separator/>
      </w:r>
    </w:p>
  </w:footnote>
  <w:footnote w:type="continuationSeparator" w:id="0">
    <w:p w14:paraId="4D21C564" w14:textId="77777777" w:rsidR="00AA6EEF" w:rsidRDefault="00AA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D5CF6"/>
    <w:multiLevelType w:val="hybridMultilevel"/>
    <w:tmpl w:val="2CCE5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06740"/>
    <w:multiLevelType w:val="hybridMultilevel"/>
    <w:tmpl w:val="F2DC68B0"/>
    <w:lvl w:ilvl="0" w:tplc="4E08F906">
      <w:start w:val="1"/>
      <w:numFmt w:val="decimalFullWidth"/>
      <w:lvlText w:val="%1.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8E"/>
    <w:rsid w:val="00005212"/>
    <w:rsid w:val="00035FA7"/>
    <w:rsid w:val="00055397"/>
    <w:rsid w:val="0007718E"/>
    <w:rsid w:val="0008676C"/>
    <w:rsid w:val="000B4444"/>
    <w:rsid w:val="000C10D8"/>
    <w:rsid w:val="000F0E24"/>
    <w:rsid w:val="000F3D6C"/>
    <w:rsid w:val="000F68AC"/>
    <w:rsid w:val="00116719"/>
    <w:rsid w:val="00141A1A"/>
    <w:rsid w:val="001479ED"/>
    <w:rsid w:val="0015112F"/>
    <w:rsid w:val="00177F43"/>
    <w:rsid w:val="0018008F"/>
    <w:rsid w:val="001B6AAB"/>
    <w:rsid w:val="001C09F8"/>
    <w:rsid w:val="001C7D67"/>
    <w:rsid w:val="001D73D7"/>
    <w:rsid w:val="001E08AC"/>
    <w:rsid w:val="00204D8F"/>
    <w:rsid w:val="00242BBD"/>
    <w:rsid w:val="0026138A"/>
    <w:rsid w:val="0028592F"/>
    <w:rsid w:val="002A5D11"/>
    <w:rsid w:val="002B4F0F"/>
    <w:rsid w:val="002C5C5E"/>
    <w:rsid w:val="002D6AD8"/>
    <w:rsid w:val="002E112D"/>
    <w:rsid w:val="002F6BF4"/>
    <w:rsid w:val="003000AA"/>
    <w:rsid w:val="00327AB0"/>
    <w:rsid w:val="00340E6D"/>
    <w:rsid w:val="00344740"/>
    <w:rsid w:val="00345A5A"/>
    <w:rsid w:val="00360AF8"/>
    <w:rsid w:val="0037087C"/>
    <w:rsid w:val="00374926"/>
    <w:rsid w:val="00380A9E"/>
    <w:rsid w:val="00381DFE"/>
    <w:rsid w:val="0038790F"/>
    <w:rsid w:val="0039423A"/>
    <w:rsid w:val="003B4AB1"/>
    <w:rsid w:val="003B76C6"/>
    <w:rsid w:val="003C55F6"/>
    <w:rsid w:val="003E4330"/>
    <w:rsid w:val="004002D9"/>
    <w:rsid w:val="00436718"/>
    <w:rsid w:val="004376AA"/>
    <w:rsid w:val="00437FF2"/>
    <w:rsid w:val="00452B69"/>
    <w:rsid w:val="0046065F"/>
    <w:rsid w:val="004624A2"/>
    <w:rsid w:val="00463CEC"/>
    <w:rsid w:val="00495A29"/>
    <w:rsid w:val="004A2002"/>
    <w:rsid w:val="004A5AC6"/>
    <w:rsid w:val="004A6728"/>
    <w:rsid w:val="004A69E0"/>
    <w:rsid w:val="004B0B4C"/>
    <w:rsid w:val="004C7698"/>
    <w:rsid w:val="004E67E9"/>
    <w:rsid w:val="004F0548"/>
    <w:rsid w:val="004F4346"/>
    <w:rsid w:val="004F5CF3"/>
    <w:rsid w:val="00500E33"/>
    <w:rsid w:val="00513883"/>
    <w:rsid w:val="00517009"/>
    <w:rsid w:val="005328FC"/>
    <w:rsid w:val="005329F5"/>
    <w:rsid w:val="00533BFF"/>
    <w:rsid w:val="00533DEF"/>
    <w:rsid w:val="00534738"/>
    <w:rsid w:val="005362A5"/>
    <w:rsid w:val="0055730B"/>
    <w:rsid w:val="00581A27"/>
    <w:rsid w:val="00581AB6"/>
    <w:rsid w:val="005838DC"/>
    <w:rsid w:val="00584136"/>
    <w:rsid w:val="005C550E"/>
    <w:rsid w:val="005F2C85"/>
    <w:rsid w:val="005F45DB"/>
    <w:rsid w:val="006167CA"/>
    <w:rsid w:val="006219D6"/>
    <w:rsid w:val="0064600B"/>
    <w:rsid w:val="006556E8"/>
    <w:rsid w:val="006709EB"/>
    <w:rsid w:val="006961F8"/>
    <w:rsid w:val="006A54B1"/>
    <w:rsid w:val="006C1B75"/>
    <w:rsid w:val="006D2DB5"/>
    <w:rsid w:val="006E5376"/>
    <w:rsid w:val="006F2172"/>
    <w:rsid w:val="006F3237"/>
    <w:rsid w:val="0070104C"/>
    <w:rsid w:val="00704322"/>
    <w:rsid w:val="00713489"/>
    <w:rsid w:val="0071586D"/>
    <w:rsid w:val="00720C61"/>
    <w:rsid w:val="0073113D"/>
    <w:rsid w:val="007501F2"/>
    <w:rsid w:val="0075445D"/>
    <w:rsid w:val="00776B52"/>
    <w:rsid w:val="007814D1"/>
    <w:rsid w:val="00792AE4"/>
    <w:rsid w:val="0079343B"/>
    <w:rsid w:val="007B5B2E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A2B33"/>
    <w:rsid w:val="008B120E"/>
    <w:rsid w:val="008B225D"/>
    <w:rsid w:val="008B482D"/>
    <w:rsid w:val="008C0C81"/>
    <w:rsid w:val="008D70FE"/>
    <w:rsid w:val="008F25FA"/>
    <w:rsid w:val="009238D3"/>
    <w:rsid w:val="00942A50"/>
    <w:rsid w:val="00943E79"/>
    <w:rsid w:val="00950EC4"/>
    <w:rsid w:val="00955437"/>
    <w:rsid w:val="00957758"/>
    <w:rsid w:val="0097239D"/>
    <w:rsid w:val="00981783"/>
    <w:rsid w:val="00995B60"/>
    <w:rsid w:val="009A5B47"/>
    <w:rsid w:val="009A7BFE"/>
    <w:rsid w:val="009B7912"/>
    <w:rsid w:val="009C200B"/>
    <w:rsid w:val="009C28C8"/>
    <w:rsid w:val="009C7560"/>
    <w:rsid w:val="009E6F4F"/>
    <w:rsid w:val="009F5915"/>
    <w:rsid w:val="00A01404"/>
    <w:rsid w:val="00A077AF"/>
    <w:rsid w:val="00A25F0F"/>
    <w:rsid w:val="00A338F5"/>
    <w:rsid w:val="00A46FB0"/>
    <w:rsid w:val="00A55BCD"/>
    <w:rsid w:val="00A626D3"/>
    <w:rsid w:val="00A63ED2"/>
    <w:rsid w:val="00AA4658"/>
    <w:rsid w:val="00AA6EEF"/>
    <w:rsid w:val="00AC4AAA"/>
    <w:rsid w:val="00AD77AB"/>
    <w:rsid w:val="00AE2A3E"/>
    <w:rsid w:val="00AF3DEE"/>
    <w:rsid w:val="00B36599"/>
    <w:rsid w:val="00B438EF"/>
    <w:rsid w:val="00B6198C"/>
    <w:rsid w:val="00B71B72"/>
    <w:rsid w:val="00B77FDE"/>
    <w:rsid w:val="00B8141A"/>
    <w:rsid w:val="00BA2106"/>
    <w:rsid w:val="00BC1BE2"/>
    <w:rsid w:val="00BE5E0C"/>
    <w:rsid w:val="00C0303B"/>
    <w:rsid w:val="00C03901"/>
    <w:rsid w:val="00C41524"/>
    <w:rsid w:val="00C7118A"/>
    <w:rsid w:val="00C71905"/>
    <w:rsid w:val="00C86C20"/>
    <w:rsid w:val="00C91497"/>
    <w:rsid w:val="00C91957"/>
    <w:rsid w:val="00CB0150"/>
    <w:rsid w:val="00CF4388"/>
    <w:rsid w:val="00D021A7"/>
    <w:rsid w:val="00D0577E"/>
    <w:rsid w:val="00D12BE8"/>
    <w:rsid w:val="00D33A1B"/>
    <w:rsid w:val="00D35B02"/>
    <w:rsid w:val="00D42E4C"/>
    <w:rsid w:val="00D64A78"/>
    <w:rsid w:val="00D67E20"/>
    <w:rsid w:val="00D8363B"/>
    <w:rsid w:val="00D86CDB"/>
    <w:rsid w:val="00D9008E"/>
    <w:rsid w:val="00DA2047"/>
    <w:rsid w:val="00DB6C53"/>
    <w:rsid w:val="00DF56CA"/>
    <w:rsid w:val="00E14712"/>
    <w:rsid w:val="00E149D9"/>
    <w:rsid w:val="00E71E72"/>
    <w:rsid w:val="00E83082"/>
    <w:rsid w:val="00EA2AAE"/>
    <w:rsid w:val="00EE124E"/>
    <w:rsid w:val="00F009B9"/>
    <w:rsid w:val="00F452C3"/>
    <w:rsid w:val="00F6387E"/>
    <w:rsid w:val="00F65BC3"/>
    <w:rsid w:val="00F70394"/>
    <w:rsid w:val="00F90CA8"/>
    <w:rsid w:val="00F91303"/>
    <w:rsid w:val="00F93EE7"/>
    <w:rsid w:val="00FB1091"/>
    <w:rsid w:val="00FC0606"/>
    <w:rsid w:val="00FC172A"/>
    <w:rsid w:val="00FD101A"/>
    <w:rsid w:val="00FD7EC0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6D214"/>
  <w15:chartTrackingRefBased/>
  <w15:docId w15:val="{A10A3DDC-C8A3-4906-AF1F-46C0A5C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E2A3E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07718E"/>
    <w:rPr>
      <w:sz w:val="18"/>
      <w:szCs w:val="18"/>
    </w:rPr>
  </w:style>
  <w:style w:type="paragraph" w:styleId="ad">
    <w:name w:val="annotation text"/>
    <w:basedOn w:val="a"/>
    <w:link w:val="ae"/>
    <w:rsid w:val="0007718E"/>
    <w:pPr>
      <w:jc w:val="left"/>
    </w:pPr>
  </w:style>
  <w:style w:type="character" w:customStyle="1" w:styleId="ae">
    <w:name w:val="コメント文字列 (文字)"/>
    <w:link w:val="ad"/>
    <w:rsid w:val="0007718E"/>
    <w:rPr>
      <w:rFonts w:ascii="ＭＳ ゴシック" w:eastAsia="ＭＳ ゴシック" w:hAnsi="ＭＳ ゴシック"/>
      <w:kern w:val="2"/>
      <w:sz w:val="21"/>
    </w:rPr>
  </w:style>
  <w:style w:type="paragraph" w:styleId="af">
    <w:name w:val="annotation subject"/>
    <w:basedOn w:val="ad"/>
    <w:next w:val="ad"/>
    <w:link w:val="af0"/>
    <w:rsid w:val="0007718E"/>
    <w:rPr>
      <w:b/>
      <w:bCs/>
    </w:rPr>
  </w:style>
  <w:style w:type="character" w:customStyle="1" w:styleId="af0">
    <w:name w:val="コメント内容 (文字)"/>
    <w:link w:val="af"/>
    <w:rsid w:val="0007718E"/>
    <w:rPr>
      <w:rFonts w:ascii="ＭＳ ゴシック" w:eastAsia="ＭＳ ゴシック" w:hAnsi="ＭＳ ゴシック"/>
      <w:b/>
      <w:bCs/>
      <w:kern w:val="2"/>
      <w:sz w:val="21"/>
    </w:rPr>
  </w:style>
  <w:style w:type="table" w:styleId="af1">
    <w:name w:val="Table Grid"/>
    <w:basedOn w:val="a1"/>
    <w:rsid w:val="0075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C7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67DE2-8B5F-47D1-9FD2-18211C767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3185F-0211-4FE9-8855-0C16A2B5F36F}">
  <ds:schemaRefs>
    <ds:schemaRef ds:uri="http://schemas.microsoft.com/office/2006/metadata/properties"/>
    <ds:schemaRef ds:uri="http://schemas.microsoft.com/office/infopath/2007/PartnerControls"/>
    <ds:schemaRef ds:uri="6f7cd970-918f-4e67-ac29-e38ca1a80c34"/>
    <ds:schemaRef ds:uri="263dbbe5-076b-4606-a03b-9598f5f2f35a"/>
    <ds:schemaRef ds:uri="aaa61bf8-128b-46c9-8f3f-a127b2440d3d"/>
  </ds:schemaRefs>
</ds:datastoreItem>
</file>

<file path=customXml/itemProps3.xml><?xml version="1.0" encoding="utf-8"?>
<ds:datastoreItem xmlns:ds="http://schemas.openxmlformats.org/officeDocument/2006/customXml" ds:itemID="{6B9D443E-1D42-46F3-8165-1F53B185E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A884A-E474-406E-9C27-793726C5E45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635</Words>
  <Characters>328</Characters>
  <DocSecurity>0</DocSecurity>
  <Lines>2</Lines>
  <Paragraphs>1</Paragraphs>
  <ScaleCrop>false</ScaleCrop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2026-01-14T06:33:00Z</cp:lastPrinted>
  <dcterms:created xsi:type="dcterms:W3CDTF">2026-01-19T05:52:00Z</dcterms:created>
  <dcterms:modified xsi:type="dcterms:W3CDTF">2026-01-19T05:52:00Z</dcterms:modified>
</cp:coreProperties>
</file>