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31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別記第１号様式（第６条）</w:t>
      </w:r>
    </w:p>
    <w:p w:rsidR="007F56AA" w:rsidRPr="00DE0BCA" w:rsidRDefault="007F56AA" w:rsidP="00FB0831">
      <w:pPr>
        <w:rPr>
          <w:rFonts w:ascii="ＭＳ Ｐ明朝" w:eastAsia="ＭＳ Ｐ明朝" w:hAnsi="ＭＳ Ｐ明朝"/>
          <w:sz w:val="24"/>
          <w:szCs w:val="24"/>
        </w:rPr>
      </w:pPr>
    </w:p>
    <w:p w:rsidR="00FB0831" w:rsidRPr="00DE0BCA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5B3721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5B3721">
        <w:rPr>
          <w:rFonts w:ascii="ＭＳ Ｐ明朝" w:eastAsia="ＭＳ Ｐ明朝" w:hAnsi="ＭＳ Ｐ明朝"/>
          <w:sz w:val="24"/>
          <w:szCs w:val="24"/>
        </w:rPr>
        <w:t xml:space="preserve">   </w:t>
      </w:r>
      <w:r w:rsidR="00DE0BC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FB0831" w:rsidRPr="00DE0BCA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</w:p>
    <w:p w:rsidR="00FB0831" w:rsidRPr="00DE0BCA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（宛先）野田市長</w:t>
      </w:r>
    </w:p>
    <w:p w:rsidR="00FB0831" w:rsidRPr="00DE0BCA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</w:p>
    <w:p w:rsidR="00FB0831" w:rsidRPr="00DE0BCA" w:rsidRDefault="00FB0831" w:rsidP="005B3721">
      <w:pPr>
        <w:spacing w:beforeLines="50" w:before="120"/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:rsidR="00FB0831" w:rsidRPr="00DE0BCA" w:rsidRDefault="00FB0831" w:rsidP="005B3721">
      <w:pPr>
        <w:spacing w:beforeLines="50" w:before="120"/>
        <w:ind w:firstLineChars="1850" w:firstLine="444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申請者　団　体　名</w:t>
      </w:r>
    </w:p>
    <w:p w:rsidR="00FB0831" w:rsidRPr="00DE0BCA" w:rsidRDefault="00FB0831" w:rsidP="005B3721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="005B3721"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代表者氏名</w:t>
      </w:r>
    </w:p>
    <w:p w:rsidR="00FB0831" w:rsidRPr="00DE0BCA" w:rsidRDefault="00FB0831" w:rsidP="005B3721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:rsidR="00FB0831" w:rsidRPr="00DE0BCA" w:rsidRDefault="00FB0831" w:rsidP="005B3721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FB0831" w:rsidRPr="00DE0BCA" w:rsidRDefault="00FB0831" w:rsidP="005B3721">
      <w:pPr>
        <w:spacing w:beforeLines="50" w:before="120"/>
        <w:jc w:val="center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野田市市民活動団体支援補助金交付申請書</w:t>
      </w:r>
    </w:p>
    <w:p w:rsidR="00FB0831" w:rsidRPr="00DE0BCA" w:rsidRDefault="00FB0831" w:rsidP="005B3721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野田市市民活動団体支援補助金の交付を受けたいので、次のとおり申請します。</w:t>
      </w:r>
    </w:p>
    <w:p w:rsidR="00FB0831" w:rsidRPr="00DE0BCA" w:rsidRDefault="00FB0831" w:rsidP="005B3721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B0831" w:rsidRDefault="00FB0831" w:rsidP="005B3721">
      <w:pPr>
        <w:spacing w:beforeLines="50" w:before="120" w:afterLines="50" w:after="12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１　補助金の種別</w:t>
      </w:r>
    </w:p>
    <w:p w:rsidR="005B3721" w:rsidRPr="00DE0BCA" w:rsidRDefault="005B3721" w:rsidP="005B3721">
      <w:pPr>
        <w:spacing w:beforeLines="50" w:before="120" w:afterLines="50" w:after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B0831" w:rsidRDefault="00FB0831" w:rsidP="005B3721">
      <w:pPr>
        <w:spacing w:beforeLines="50" w:before="120" w:afterLines="50" w:after="12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Pr="00DE0BCA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401677824"/>
        </w:rPr>
        <w:t>交付申請</w:t>
      </w:r>
      <w:r w:rsidRPr="00DE0BCA">
        <w:rPr>
          <w:rFonts w:ascii="ＭＳ Ｐ明朝" w:eastAsia="ＭＳ Ｐ明朝" w:hAnsi="ＭＳ Ｐ明朝" w:hint="eastAsia"/>
          <w:kern w:val="0"/>
          <w:sz w:val="24"/>
          <w:szCs w:val="24"/>
          <w:fitText w:val="1440" w:id="-1401677824"/>
        </w:rPr>
        <w:t>額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円</w:t>
      </w:r>
    </w:p>
    <w:p w:rsidR="005B3721" w:rsidRPr="00DE0BCA" w:rsidRDefault="005B3721" w:rsidP="005B3721">
      <w:pPr>
        <w:spacing w:beforeLines="50" w:before="120" w:afterLines="50" w:after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B0831" w:rsidRPr="00DE0BCA" w:rsidRDefault="00FB0831" w:rsidP="005B3721">
      <w:pPr>
        <w:spacing w:beforeLines="50" w:before="120" w:afterLines="30" w:after="72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DE0BCA">
        <w:rPr>
          <w:rFonts w:ascii="ＭＳ Ｐ明朝" w:eastAsia="ＭＳ Ｐ明朝" w:hAnsi="ＭＳ Ｐ明朝" w:hint="eastAsia"/>
          <w:spacing w:val="80"/>
          <w:kern w:val="0"/>
          <w:sz w:val="24"/>
          <w:szCs w:val="24"/>
          <w:fitText w:val="1440" w:id="-1401677823"/>
        </w:rPr>
        <w:t>添付書</w:t>
      </w:r>
      <w:r w:rsidRPr="00DE0BCA">
        <w:rPr>
          <w:rFonts w:ascii="ＭＳ Ｐ明朝" w:eastAsia="ＭＳ Ｐ明朝" w:hAnsi="ＭＳ Ｐ明朝" w:hint="eastAsia"/>
          <w:kern w:val="0"/>
          <w:sz w:val="24"/>
          <w:szCs w:val="24"/>
          <w:fitText w:val="1440" w:id="-1401677823"/>
        </w:rPr>
        <w:t>類</w:t>
      </w:r>
    </w:p>
    <w:p w:rsidR="00FB0831" w:rsidRPr="00DE0BCA" w:rsidRDefault="00FB0831" w:rsidP="00906E2D">
      <w:pPr>
        <w:spacing w:beforeLines="100" w:before="240" w:afterLines="30" w:after="72"/>
        <w:ind w:firstLineChars="100" w:firstLine="240"/>
        <w:jc w:val="left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（1）補助金活用計画書</w:t>
      </w:r>
    </w:p>
    <w:p w:rsidR="00FB0831" w:rsidRPr="00DE0BCA" w:rsidRDefault="00FB0831" w:rsidP="00906E2D">
      <w:pPr>
        <w:spacing w:beforeLines="100" w:before="240" w:afterLines="30" w:after="72"/>
        <w:ind w:firstLineChars="100" w:firstLine="240"/>
        <w:jc w:val="left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（2）収支予算書</w:t>
      </w:r>
    </w:p>
    <w:p w:rsidR="00FB0831" w:rsidRPr="00DE0BCA" w:rsidRDefault="00FB0831" w:rsidP="00906E2D">
      <w:pPr>
        <w:spacing w:beforeLines="100" w:before="240" w:afterLines="30" w:after="72"/>
        <w:ind w:firstLineChars="100" w:firstLine="240"/>
        <w:jc w:val="left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（3）団体概要調書</w:t>
      </w:r>
    </w:p>
    <w:p w:rsidR="00FB0831" w:rsidRPr="00DE0BCA" w:rsidRDefault="00FB0831" w:rsidP="00906E2D">
      <w:pPr>
        <w:spacing w:beforeLines="100" w:before="240" w:afterLines="30" w:after="72"/>
        <w:ind w:firstLineChars="100" w:firstLine="240"/>
        <w:jc w:val="left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（4）定款又は規約等</w:t>
      </w:r>
    </w:p>
    <w:p w:rsidR="00FB0831" w:rsidRPr="00DE0BCA" w:rsidRDefault="00FB0831" w:rsidP="00906E2D">
      <w:pPr>
        <w:spacing w:beforeLines="100" w:before="240" w:afterLines="30" w:after="72"/>
        <w:ind w:firstLineChars="100" w:firstLine="240"/>
        <w:jc w:val="left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（5）役員名簿</w:t>
      </w:r>
    </w:p>
    <w:p w:rsidR="00FB0831" w:rsidRPr="00DE0BCA" w:rsidRDefault="00FB0831" w:rsidP="00906E2D">
      <w:pPr>
        <w:spacing w:beforeLines="100" w:before="240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（6）直近の予算書、決算書（★７）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B0831" w:rsidRPr="00DE0BCA" w:rsidRDefault="00FB0831" w:rsidP="00FB0831">
      <w:pPr>
        <w:rPr>
          <w:rFonts w:ascii="ＭＳ Ｐ明朝" w:eastAsia="ＭＳ Ｐ明朝" w:hAnsi="ＭＳ Ｐ明朝"/>
          <w:sz w:val="24"/>
          <w:szCs w:val="24"/>
        </w:rPr>
      </w:pPr>
    </w:p>
    <w:p w:rsidR="000865C5" w:rsidRPr="00DE0BCA" w:rsidRDefault="000865C5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</w:p>
    <w:p w:rsidR="000865C5" w:rsidRPr="00DE0BCA" w:rsidRDefault="000865C5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</w:p>
    <w:p w:rsidR="000865C5" w:rsidRPr="00DE0BCA" w:rsidRDefault="000865C5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</w:p>
    <w:p w:rsidR="000865C5" w:rsidRPr="00DE0BCA" w:rsidRDefault="000865C5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</w:p>
    <w:p w:rsidR="000865C5" w:rsidRDefault="000865C5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</w:p>
    <w:p w:rsidR="00026CAF" w:rsidRPr="00DE0BCA" w:rsidRDefault="00026CAF">
      <w:pPr>
        <w:pStyle w:val="a3"/>
        <w:spacing w:before="81"/>
        <w:ind w:left="-40" w:right="-54" w:firstLine="40"/>
        <w:rPr>
          <w:rFonts w:hAnsi="ＭＳ Ｐ明朝"/>
          <w:b/>
          <w:color w:val="000000"/>
        </w:rPr>
      </w:pPr>
      <w:bookmarkStart w:id="0" w:name="_GoBack"/>
      <w:bookmarkEnd w:id="0"/>
    </w:p>
    <w:sectPr w:rsidR="00026CAF" w:rsidRPr="00DE0BCA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5" w:rsidRDefault="004E5F25">
      <w:r>
        <w:separator/>
      </w:r>
    </w:p>
  </w:endnote>
  <w:endnote w:type="continuationSeparator" w:id="0">
    <w:p w:rsidR="004E5F25" w:rsidRDefault="004E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5" w:rsidRDefault="004E5F25">
      <w:r>
        <w:separator/>
      </w:r>
    </w:p>
  </w:footnote>
  <w:footnote w:type="continuationSeparator" w:id="0">
    <w:p w:rsidR="004E5F25" w:rsidRDefault="004E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B2EF7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E5F25"/>
    <w:rsid w:val="004F7FE7"/>
    <w:rsid w:val="00501F17"/>
    <w:rsid w:val="00502DAA"/>
    <w:rsid w:val="00534B2D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F56AA"/>
    <w:rsid w:val="00814C68"/>
    <w:rsid w:val="00845C1B"/>
    <w:rsid w:val="008645FD"/>
    <w:rsid w:val="00894424"/>
    <w:rsid w:val="008A1B6C"/>
    <w:rsid w:val="008D0F87"/>
    <w:rsid w:val="008E38D7"/>
    <w:rsid w:val="008F5CC3"/>
    <w:rsid w:val="00906E2D"/>
    <w:rsid w:val="009111CE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8B04-3805-4B23-B3CC-DE6134F4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2022-12-22T01:26:00Z</dcterms:modified>
</cp:coreProperties>
</file>