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9C" w:rsidRDefault="005E5006" w:rsidP="0087709C">
      <w:pPr>
        <w:pStyle w:val="a3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-595630</wp:posOffset>
                </wp:positionV>
                <wp:extent cx="1209675" cy="5905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006" w:rsidRPr="00037ACA" w:rsidRDefault="005E5006" w:rsidP="005E5006">
                            <w:pPr>
                              <w:jc w:val="center"/>
                              <w:rPr>
                                <w:b/>
                                <w:sz w:val="44"/>
                                <w:bdr w:val="single" w:sz="4" w:space="0" w:color="auto"/>
                              </w:rPr>
                            </w:pPr>
                            <w:r w:rsidRPr="00037ACA">
                              <w:rPr>
                                <w:rFonts w:hint="eastAsia"/>
                                <w:b/>
                                <w:sz w:val="44"/>
                                <w:bdr w:val="single" w:sz="4" w:space="0" w:color="auto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9.7pt;margin-top:-46.9pt;width:95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zsrAIAAJ0FAAAOAAAAZHJzL2Uyb0RvYy54bWysVM1uEzEQviPxDpbvdJO0KTTqpgqtipCq&#10;tqJFPTteu1lhe4ztZDccGwnxELwC4szz7Isw9m5+KL0Ucdn1eL75+zwzxye1VmQhnC/B5LS/16NE&#10;GA5Fae5z+vH2/NUbSnxgpmAKjMjpUnh6Mn754riyIzGAGahCOIJOjB9VNqezEOwoyzyfCc38Hlhh&#10;UCnBaRZQdPdZ4ViF3rXKBr3eYVaBK6wDLrzH27NWScfJv5SChyspvQhE5RRzC+nr0ncav9n4mI3u&#10;HbOzkndpsH/IQrPSYNCNqzMWGJm78i9XuuQOPMiwx0FnIGXJRaoBq+n3HlVzM2NWpFqQHG83NPn/&#10;55ZfLq4dKYuc7lNimMYnalZfm4cfzcOvZvWNNKvvzWrVPPxEmexHuirrR2h1Y9Eu1G+hxmdf33u8&#10;jCzU0un4x/oI6pH45YZsUQfCo9Ggd3T4ekgJR93wqDccptfIttbW+fBOgCbxkFOHj5k4ZosLHzAT&#10;hK4hMZgHVRbnpVJJiA0kTpUjC4ZPr0LKES3+QClDqpwe7mPoaGQgmreelYk3IrVQFy5W3laYTmGp&#10;RMQo80FIpDAV+kRsxrkwm/gJHVESQz3HsMNvs3qOcVsHWqTIYMLGWJcGXKo+zdyWsuLTmjLZ4pHw&#10;nbrjMdTTuuuIKRRLbAgH7YR5y89LfLUL5sM1czhS2AO4JsIVfqQCZB26EyUzcF+euo947HTUUlLh&#10;iObUf54zJyhR7w3OwFH/4CDOdBIOhq8HKLhdzXRXY+b6FLAV+riQLE/HiA9qfZQO9B1uk0mMiipm&#10;OMbOKQ9uLZyGdnXgPuJiMkkwnGPLwoW5sTw6jwTHrryt75izXesGbPpLWI8zGz3q4BYbLQ1M5gFk&#10;mdo7Utzy2lGPOyB1fbev4pLZlRNqu1XHvwEAAP//AwBQSwMEFAAGAAgAAAAhAAZjjiPdAAAACQEA&#10;AA8AAABkcnMvZG93bnJldi54bWxMj0FugzAQRfeVegdrKnUTJYY2iYBiojRSDxCSAxjsGAIeI2wC&#10;vX2nq3Y5M09/3s8Pi+3ZQ4++dSgg3kTANNZOtWgEXC9f6wSYDxKV7B1qAd/aw6F4fsplptyMZ/0o&#10;g2EUgj6TApoQhoxzXzfaSr9xg0a63dxoZaBxNFyNcqZw2/O3KNpzK1ukD40c9KnRdVdOVkB5ro4r&#10;U073y6r5xNN87eLYdEK8vizHD2BBL+EPhl99UoeCnCo3ofKsF7DfpVtCBazTd+pARLJNU2AVbRLg&#10;Rc7/Nyh+AAAA//8DAFBLAQItABQABgAIAAAAIQC2gziS/gAAAOEBAAATAAAAAAAAAAAAAAAAAAAA&#10;AABbQ29udGVudF9UeXBlc10ueG1sUEsBAi0AFAAGAAgAAAAhADj9If/WAAAAlAEAAAsAAAAAAAAA&#10;AAAAAAAALwEAAF9yZWxzLy5yZWxzUEsBAi0AFAAGAAgAAAAhAJTFrOysAgAAnQUAAA4AAAAAAAAA&#10;AAAAAAAALgIAAGRycy9lMm9Eb2MueG1sUEsBAi0AFAAGAAgAAAAhAAZjjiPdAAAACQEAAA8AAAAA&#10;AAAAAAAAAAAABgUAAGRycy9kb3ducmV2LnhtbFBLBQYAAAAABAAEAPMAAAAQBgAAAAA=&#10;" fillcolor="white [3201]" stroked="f" strokeweight=".5pt">
                <v:textbox>
                  <w:txbxContent>
                    <w:p w:rsidR="005E5006" w:rsidRPr="00037ACA" w:rsidRDefault="005E5006" w:rsidP="005E5006">
                      <w:pPr>
                        <w:jc w:val="center"/>
                        <w:rPr>
                          <w:b/>
                          <w:sz w:val="44"/>
                          <w:bdr w:val="single" w:sz="4" w:space="0" w:color="auto"/>
                        </w:rPr>
                      </w:pPr>
                      <w:r w:rsidRPr="00037ACA">
                        <w:rPr>
                          <w:rFonts w:hint="eastAsia"/>
                          <w:b/>
                          <w:sz w:val="44"/>
                          <w:bdr w:val="single" w:sz="4" w:space="0" w:color="auto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B2A29">
        <w:rPr>
          <w:rFonts w:hint="eastAsia"/>
        </w:rPr>
        <w:t xml:space="preserve">　令和</w:t>
      </w:r>
      <w:r w:rsidR="00F278F7">
        <w:rPr>
          <w:rFonts w:asciiTheme="majorEastAsia" w:eastAsiaTheme="majorEastAsia" w:hAnsiTheme="majorEastAsia" w:hint="eastAsia"/>
          <w:b/>
          <w:color w:val="FF0000"/>
        </w:rPr>
        <w:t>〇</w:t>
      </w:r>
      <w:r w:rsidR="0087709C">
        <w:rPr>
          <w:rFonts w:hint="eastAsia"/>
        </w:rPr>
        <w:t>年</w:t>
      </w:r>
      <w:r w:rsidR="0087709C" w:rsidRPr="00EE170D">
        <w:rPr>
          <w:rFonts w:asciiTheme="majorEastAsia" w:eastAsiaTheme="majorEastAsia" w:hAnsiTheme="majorEastAsia" w:hint="eastAsia"/>
          <w:b/>
          <w:color w:val="FF0000"/>
        </w:rPr>
        <w:t>○</w:t>
      </w:r>
      <w:r w:rsidR="0087709C">
        <w:rPr>
          <w:rFonts w:hint="eastAsia"/>
        </w:rPr>
        <w:t>月</w:t>
      </w:r>
      <w:r w:rsidR="0087709C" w:rsidRPr="00EE170D">
        <w:rPr>
          <w:rFonts w:asciiTheme="majorEastAsia" w:eastAsiaTheme="majorEastAsia" w:hAnsiTheme="majorEastAsia" w:hint="eastAsia"/>
          <w:b/>
          <w:color w:val="FF0000"/>
        </w:rPr>
        <w:t>○</w:t>
      </w:r>
      <w:r w:rsidR="0087709C">
        <w:rPr>
          <w:rFonts w:hint="eastAsia"/>
        </w:rPr>
        <w:t>日</w:t>
      </w:r>
    </w:p>
    <w:p w:rsidR="0087709C" w:rsidRDefault="0087709C" w:rsidP="0087709C">
      <w:pPr>
        <w:pStyle w:val="a3"/>
      </w:pPr>
    </w:p>
    <w:p w:rsidR="0087709C" w:rsidRDefault="0087709C" w:rsidP="0087709C">
      <w:pPr>
        <w:pStyle w:val="a3"/>
      </w:pPr>
      <w:r>
        <w:rPr>
          <w:rFonts w:hint="eastAsia"/>
        </w:rPr>
        <w:t>（宛先）野田市長</w:t>
      </w:r>
    </w:p>
    <w:p w:rsidR="0087709C" w:rsidRDefault="0087709C" w:rsidP="0087709C">
      <w:pPr>
        <w:pStyle w:val="a3"/>
      </w:pPr>
      <w:bookmarkStart w:id="0" w:name="_GoBack"/>
      <w:bookmarkEnd w:id="0"/>
    </w:p>
    <w:p w:rsidR="0087709C" w:rsidRDefault="0087709C" w:rsidP="0087709C">
      <w:pPr>
        <w:pStyle w:val="a3"/>
        <w:ind w:firstLineChars="1900" w:firstLine="4560"/>
      </w:pPr>
      <w:r>
        <w:rPr>
          <w:rFonts w:hint="eastAsia"/>
        </w:rPr>
        <w:t xml:space="preserve">住所　</w:t>
      </w:r>
      <w:r w:rsidRPr="00EE170D">
        <w:rPr>
          <w:rFonts w:asciiTheme="majorEastAsia" w:eastAsiaTheme="majorEastAsia" w:hAnsiTheme="majorEastAsia" w:hint="eastAsia"/>
          <w:b/>
          <w:color w:val="FF0000"/>
        </w:rPr>
        <w:t>野田市鶴奉７番地の１</w:t>
      </w:r>
    </w:p>
    <w:p w:rsidR="0087709C" w:rsidRDefault="0087709C" w:rsidP="0087709C">
      <w:pPr>
        <w:pStyle w:val="a3"/>
        <w:ind w:firstLineChars="1500" w:firstLine="3600"/>
      </w:pPr>
      <w:r>
        <w:rPr>
          <w:rFonts w:hint="eastAsia"/>
        </w:rPr>
        <w:t xml:space="preserve">申請者　氏名　</w:t>
      </w:r>
      <w:r w:rsidRPr="00EE170D">
        <w:rPr>
          <w:rFonts w:asciiTheme="majorEastAsia" w:eastAsiaTheme="majorEastAsia" w:hAnsiTheme="majorEastAsia" w:hint="eastAsia"/>
          <w:b/>
          <w:color w:val="FF0000"/>
        </w:rPr>
        <w:t>野田　太郎</w:t>
      </w:r>
      <w:r>
        <w:rPr>
          <w:rFonts w:hint="eastAsia"/>
        </w:rPr>
        <w:t xml:space="preserve">　　　　　　</w:t>
      </w:r>
      <w:r w:rsidRPr="00FF0FF4">
        <w:fldChar w:fldCharType="begin"/>
      </w:r>
      <w:r w:rsidRPr="00FF0FF4">
        <w:instrText xml:space="preserve"> </w:instrText>
      </w:r>
      <w:r w:rsidRPr="00FF0FF4">
        <w:rPr>
          <w:rFonts w:hint="eastAsia"/>
        </w:rPr>
        <w:instrText>eq \o\ac(○,</w:instrText>
      </w:r>
      <w:r w:rsidRPr="009678DD">
        <w:rPr>
          <w:rFonts w:hint="eastAsia"/>
          <w:position w:val="3"/>
          <w:sz w:val="16"/>
        </w:rPr>
        <w:instrText>印</w:instrText>
      </w:r>
      <w:r w:rsidRPr="00FF0FF4">
        <w:rPr>
          <w:rFonts w:hint="eastAsia"/>
        </w:rPr>
        <w:instrText>)</w:instrText>
      </w:r>
      <w:r w:rsidRPr="00FF0FF4">
        <w:fldChar w:fldCharType="end"/>
      </w:r>
    </w:p>
    <w:p w:rsidR="0087709C" w:rsidRDefault="0087709C" w:rsidP="0087709C">
      <w:pPr>
        <w:pStyle w:val="a3"/>
        <w:ind w:firstLineChars="1900" w:firstLine="4560"/>
      </w:pPr>
      <w:r>
        <w:rPr>
          <w:rFonts w:hint="eastAsia"/>
        </w:rPr>
        <w:t xml:space="preserve">電話番号　</w:t>
      </w:r>
      <w:r w:rsidRPr="00EE170D">
        <w:rPr>
          <w:rFonts w:asciiTheme="majorEastAsia" w:eastAsiaTheme="majorEastAsia" w:hAnsiTheme="majorEastAsia" w:hint="eastAsia"/>
          <w:b/>
          <w:color w:val="FF0000"/>
        </w:rPr>
        <w:t>04-7125-1111</w:t>
      </w: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8"/>
        <w:gridCol w:w="3786"/>
        <w:gridCol w:w="161"/>
      </w:tblGrid>
      <w:tr w:rsidR="00921885" w:rsidRPr="00F371ED" w:rsidTr="00AA66B7">
        <w:tc>
          <w:tcPr>
            <w:tcW w:w="4578" w:type="dxa"/>
            <w:vAlign w:val="center"/>
          </w:tcPr>
          <w:p w:rsidR="00921885" w:rsidRPr="00F371ED" w:rsidRDefault="00921885" w:rsidP="00AA66B7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3C1144BC" wp14:editId="7D86B15E">
                      <wp:simplePos x="0" y="0"/>
                      <wp:positionH relativeFrom="column">
                        <wp:posOffset>2787015</wp:posOffset>
                      </wp:positionH>
                      <wp:positionV relativeFrom="paragraph">
                        <wp:posOffset>10160</wp:posOffset>
                      </wp:positionV>
                      <wp:extent cx="2590800" cy="568325"/>
                      <wp:effectExtent l="0" t="0" r="19050" b="22225"/>
                      <wp:wrapNone/>
                      <wp:docPr id="32" name="大かっこ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568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118A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2" o:spid="_x0000_s1026" type="#_x0000_t185" style="position:absolute;left:0;text-align:left;margin-left:219.45pt;margin-top:.8pt;width:204pt;height:44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btnwIAACYFAAAOAAAAZHJzL2Uyb0RvYy54bWysVM2O0zAQviPxDpbv3fw0zbbRpqtVfxDS&#10;AistPIAbO41Zxw6223RBHPbMkUcAiQdb8R6MnbS07AUhcnBsj/3NfDPf+OJyVwu0ZdpwJXMcnYUY&#10;MVkoyuU6x+/eLgdjjIwlkhKhJMvxPTP4cvr82UXbZCxWlRKUaQQg0mRtk+PK2iYLAlNUrCbmTDVM&#10;grFUuiYWlnodUE1aQK9FEIdhGrRK00arghkDu/POiKcevyxZYd+UpWEWiRxDbNaP2o8rNwbTC5Kt&#10;NWkqXvRhkH+IoiZcgtMD1JxYgjaaP4GqeaGVUaU9K1QdqLLkBfMcgE0U/sHmtiIN81wgOaY5pMn8&#10;P9ji9fZGI05zPIwxkqSGGv38/uPx4cvjw7fHh68ItiFHbWMyOHrb3GjH0jTXqrgzSKpZReSaXWmt&#10;2ooRCpFF7nxwcsEtDFxFq/aVouCBbKzy6dqVunaAkAi081W5P1SF7SwqYDMeTcJxCMUrwDZKx8N4&#10;5F2QbH+70ca+YKpGbpLjlSbFHbM3hGvvhGyvjfXFoT1DQt9jVNYCSr0lAkVpmp73mP3hgGR7VHdT&#10;qiUXwotFSNTmOB2OQg9ulODUGX1e9Ho1ExoBKNDwXw97ckyrjaQezOVs0c8t4aKbg3MhHR6koA/d&#10;JcPr6dMknCzGi3EySOJ0MUjC+XxwtZwlg3QZnY/mw/lsNo8+u9CiJKs4pUy66PbajpK/007fZZ0q&#10;D+o+YWGOyS7995RscBoGKMOz2v89Oy8Wp49OZytF70ErWnXNCo8LTCqlP2LUQqPm2HzYEM0wEi8l&#10;6G0SJYnrbL9IRucxLPSxZXVsIbIAqBxbjLrpzHavwabRfF2Bp8iXVaor0GjJ7V7MXVS9sqEZPYP+&#10;4XDdfrz2p34/b9NfAAAA//8DAFBLAwQUAAYACAAAACEAkFcx/d0AAAAIAQAADwAAAGRycy9kb3du&#10;cmV2LnhtbEyPQU+DQBCF7yb+h82YeLMLlhCKLI3RGGPtxerF2xRGoGVnCbst+O8dT3p8+V7efFOs&#10;Z9urM42+c2wgXkSgiCtXd9wY+Hh/uslA+YBcY++YDHyTh3V5eVFgXruJ3+i8C42SEfY5GmhDGHKt&#10;fdWSRb9wA7GwLzdaDBLHRtcjTjJue30bRam22LFcaHGgh5aq4+5kDUTTdpnYzSvy5/NmeAnHR32Y&#10;DsZcX833d6ACzeGvDL/6og6lOO3diWuvegPJMltJVUAKSniWpJL3BlZxDLos9P8Hyh8AAAD//wMA&#10;UEsBAi0AFAAGAAgAAAAhALaDOJL+AAAA4QEAABMAAAAAAAAAAAAAAAAAAAAAAFtDb250ZW50X1R5&#10;cGVzXS54bWxQSwECLQAUAAYACAAAACEAOP0h/9YAAACUAQAACwAAAAAAAAAAAAAAAAAvAQAAX3Jl&#10;bHMvLnJlbHNQSwECLQAUAAYACAAAACEA4/3m7Z8CAAAmBQAADgAAAAAAAAAAAAAAAAAuAgAAZHJz&#10;L2Uyb0RvYy54bWxQSwECLQAUAAYACAAAACEAkFcx/d0AAAAIAQAADwAAAAAAAAAAAAAAAAD5BAAA&#10;ZHJzL2Rvd25yZXYueG1sUEsFBgAAAAAEAAQA8wAAAAMGAAAAAA==&#10;" o:allowincell="f" strokeweight=".5pt"/>
                  </w:pict>
                </mc:Fallback>
              </mc:AlternateContent>
            </w:r>
            <w:r w:rsidRPr="00F371ED">
              <w:rPr>
                <w:rFonts w:hint="eastAsia"/>
              </w:rPr>
              <w:t xml:space="preserve">　</w:t>
            </w:r>
          </w:p>
        </w:tc>
        <w:tc>
          <w:tcPr>
            <w:tcW w:w="3786" w:type="dxa"/>
            <w:vAlign w:val="center"/>
          </w:tcPr>
          <w:p w:rsidR="00921885" w:rsidRPr="00F371ED" w:rsidRDefault="00921885" w:rsidP="00AA66B7">
            <w:pPr>
              <w:overflowPunct w:val="0"/>
              <w:autoSpaceDE w:val="0"/>
              <w:autoSpaceDN w:val="0"/>
              <w:spacing w:line="0" w:lineRule="atLeast"/>
              <w:jc w:val="left"/>
            </w:pPr>
            <w:r>
              <w:rPr>
                <w:rFonts w:hint="eastAsia"/>
              </w:rPr>
              <w:t>法人その他の団体にあっては、事務所の所在地又は代表者の住所、名称及び代表者の氏名</w:t>
            </w:r>
          </w:p>
        </w:tc>
        <w:tc>
          <w:tcPr>
            <w:tcW w:w="161" w:type="dxa"/>
          </w:tcPr>
          <w:p w:rsidR="00921885" w:rsidRPr="00F371ED" w:rsidRDefault="00921885" w:rsidP="00AA66B7">
            <w:pPr>
              <w:wordWrap w:val="0"/>
              <w:overflowPunct w:val="0"/>
              <w:autoSpaceDE w:val="0"/>
              <w:autoSpaceDN w:val="0"/>
            </w:pPr>
            <w:r w:rsidRPr="00F371ED">
              <w:rPr>
                <w:rFonts w:hint="eastAsia"/>
              </w:rPr>
              <w:t xml:space="preserve">　</w:t>
            </w:r>
          </w:p>
        </w:tc>
      </w:tr>
    </w:tbl>
    <w:p w:rsidR="00921885" w:rsidRDefault="00921885" w:rsidP="00921885">
      <w:pPr>
        <w:pStyle w:val="a3"/>
      </w:pPr>
    </w:p>
    <w:p w:rsidR="00921885" w:rsidRPr="00FE65F1" w:rsidRDefault="00921885" w:rsidP="00921885">
      <w:pPr>
        <w:pStyle w:val="a3"/>
      </w:pPr>
    </w:p>
    <w:p w:rsidR="00921885" w:rsidRDefault="00921885" w:rsidP="00921885">
      <w:pPr>
        <w:pStyle w:val="a3"/>
        <w:jc w:val="center"/>
      </w:pPr>
      <w:r>
        <w:rPr>
          <w:rFonts w:hint="eastAsia"/>
        </w:rPr>
        <w:t>野田市えんがわ支援事業補助金交付請求書</w:t>
      </w:r>
    </w:p>
    <w:p w:rsidR="00921885" w:rsidRDefault="00921885" w:rsidP="00921885">
      <w:pPr>
        <w:pStyle w:val="a3"/>
      </w:pPr>
      <w:r>
        <w:rPr>
          <w:rFonts w:hint="eastAsia"/>
        </w:rPr>
        <w:t xml:space="preserve">　野田市えんがわ支援事業補助金について、次のとおり請求します。</w:t>
      </w:r>
    </w:p>
    <w:p w:rsidR="00921885" w:rsidRDefault="00921885" w:rsidP="00921885">
      <w:pPr>
        <w:pStyle w:val="a3"/>
      </w:pPr>
    </w:p>
    <w:p w:rsidR="00921885" w:rsidRDefault="00921885" w:rsidP="00921885">
      <w:pPr>
        <w:pStyle w:val="a3"/>
      </w:pPr>
      <w:r>
        <w:rPr>
          <w:rFonts w:hint="eastAsia"/>
        </w:rPr>
        <w:t xml:space="preserve">１　交付請求額　　</w:t>
      </w:r>
      <w:r w:rsidR="0087709C">
        <w:rPr>
          <w:rFonts w:hint="eastAsia"/>
        </w:rPr>
        <w:t xml:space="preserve">　</w:t>
      </w:r>
      <w:r w:rsidR="0087709C" w:rsidRPr="0087709C">
        <w:rPr>
          <w:rFonts w:hint="eastAsia"/>
          <w:b/>
          <w:color w:val="FF0000"/>
          <w:u w:val="single"/>
        </w:rPr>
        <w:t>７０，０００</w:t>
      </w:r>
      <w:r>
        <w:rPr>
          <w:rFonts w:hint="eastAsia"/>
        </w:rPr>
        <w:t xml:space="preserve">　　　円</w:t>
      </w:r>
    </w:p>
    <w:p w:rsidR="00921885" w:rsidRPr="00956FD1" w:rsidRDefault="00921885" w:rsidP="00921885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２</w:t>
      </w:r>
      <w:r w:rsidRPr="00956FD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振込先</w:t>
      </w:r>
    </w:p>
    <w:tbl>
      <w:tblPr>
        <w:tblW w:w="792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120"/>
      </w:tblGrid>
      <w:tr w:rsidR="00921885" w:rsidRPr="00956FD1" w:rsidTr="00AA66B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85" w:rsidRPr="00956FD1" w:rsidRDefault="00921885" w:rsidP="00AA66B7">
            <w:pPr>
              <w:autoSpaceDE w:val="0"/>
              <w:autoSpaceDN w:val="0"/>
              <w:adjustRightInd w:val="0"/>
              <w:jc w:val="center"/>
              <w:rPr>
                <w:rFonts w:ascii="Century"/>
                <w:szCs w:val="16"/>
              </w:rPr>
            </w:pPr>
            <w:r w:rsidRPr="00956FD1">
              <w:rPr>
                <w:rFonts w:ascii="Century" w:hint="eastAsia"/>
                <w:szCs w:val="16"/>
              </w:rPr>
              <w:t>金融機関名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5" w:rsidRPr="00956FD1" w:rsidRDefault="00921885" w:rsidP="00AA66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6FD1">
              <w:rPr>
                <w:rFonts w:hint="eastAsia"/>
                <w:sz w:val="16"/>
                <w:szCs w:val="16"/>
              </w:rPr>
              <w:t xml:space="preserve">　</w:t>
            </w:r>
            <w:r w:rsidR="0087709C" w:rsidRPr="004D53E8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16"/>
              </w:rPr>
              <w:t>△△銀行</w:t>
            </w:r>
            <w:r w:rsidR="0087709C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16"/>
              </w:rPr>
              <w:t xml:space="preserve">　□□支店</w:t>
            </w:r>
          </w:p>
        </w:tc>
      </w:tr>
      <w:tr w:rsidR="00921885" w:rsidRPr="00956FD1" w:rsidTr="00AA66B7">
        <w:trPr>
          <w:trHeight w:val="4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85" w:rsidRPr="00956FD1" w:rsidRDefault="00921885" w:rsidP="00AA66B7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921885">
              <w:rPr>
                <w:rFonts w:hint="eastAsia"/>
                <w:spacing w:val="30"/>
                <w:kern w:val="0"/>
                <w:szCs w:val="16"/>
                <w:fitText w:val="1200" w:id="1752887296"/>
              </w:rPr>
              <w:t>口座番号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5" w:rsidRPr="00956FD1" w:rsidRDefault="0087709C" w:rsidP="00AA66B7">
            <w:pPr>
              <w:autoSpaceDE w:val="0"/>
              <w:autoSpaceDN w:val="0"/>
              <w:adjustRightInd w:val="0"/>
              <w:rPr>
                <w:rFonts w:ascii="Century"/>
                <w:szCs w:val="16"/>
              </w:rPr>
            </w:pPr>
            <w:r>
              <w:rPr>
                <w:rFonts w:hint="eastAsia"/>
                <w:noProof/>
                <w:spacing w:val="30"/>
                <w:kern w:val="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3AD593B" wp14:editId="7C44F6D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28906</wp:posOffset>
                      </wp:positionV>
                      <wp:extent cx="492760" cy="222250"/>
                      <wp:effectExtent l="0" t="0" r="21590" b="2540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760" cy="222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E3FA4C" id="円/楕円 1" o:spid="_x0000_s1026" style="position:absolute;left:0;text-align:left;margin-left:-4.8pt;margin-top:2.3pt;width:38.8pt;height:1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NengIAAIgFAAAOAAAAZHJzL2Uyb0RvYy54bWysVF1OGzEQfq/UO1h+L5tEAUrEBkWgVJUQ&#10;oELFs+O1s5Zsj2s72aQH4AY9Qo9Gz9Gx94eooD5U3QevxzPzzf+cX+yMJlvhgwJb0vHRiBJhOVTK&#10;rkv69WH54SMlITJbMQ1WlHQvAr2Yv3933riZmEANuhKeIIgNs8aVtI7RzYoi8FoYFo7ACYtMCd6w&#10;iKRfF5VnDaIbXUxGo5OiAV85D1yEgK9XLZPOM76UgsdbKYOIRJcUfYv59PlcpbOYn7PZ2jNXK965&#10;wf7BC8OURaMD1BWLjGy8egVlFPcQQMYjDqYAKRUXOQaMZjz6I5r7mjmRY8HkBDekKfw/WH6zvfNE&#10;VVg7SiwzWKLnp6fi188f+CPjlJ/GhRmK3bs731EBrynYnfQm/TEMsss53Q85FbtIOD5OzyanJ5h5&#10;jqwJfsc558WLsvMhfhJgSLqUVGitXEhRsxnbXoeINlG6l0rPFpZK61w5bdNDAK2q9JYJv15dak+2&#10;DEu+XI7wS1EgxoEYUkm1SLG10eRb3GuRMLT9IiRmBf2fZE9yP4oBlnEubBy3rJpVorV2fGgsdXDS&#10;yKYzYEKW6OWA3QH0ki1Ij9363MknVZHbeVAe/c2xVnnQyJbBxkHZKAv+LQCNUXWWW/k+SW1qUpZW&#10;UO2xZzy0wxQcXyos3TUL8Y55nB6sNm6EeIuH1NCUFLobJTX472+9J3lsauRS0uA0ljR82zAvKNGf&#10;Lbb72Xg6TeObienx6QQJf8hZHXLsxlwCVh9bGr3L1yQfdX+VHswjLo5FsoosZjnaLimPvicuY7sl&#10;cPVwsVhkMRxZx+K1vXc8gaespr582D0y77r+jdj4N9BP7qsebmWTpoXFJoJUucFf8trlG8c9N063&#10;mtI+OaSz1MsCnf8GAAD//wMAUEsDBBQABgAIAAAAIQBhgSbI3AAAAAYBAAAPAAAAZHJzL2Rvd25y&#10;ZXYueG1sTI9BT8JAEIXvJv6HzZh4g60VGijdEiHxoJ5E43noDm1Dd7bpLlD99Y4nOU1m3st73xTr&#10;0XXqTENoPRt4mCagiCtvW64NfH48TxagQkS22HkmA98UYF3e3hSYW3/hdzrvYq0khEOOBpoY+1zr&#10;UDXkMEx9TyzawQ8Oo6xDre2AFwl3nU6TJNMOW5aGBnvaNlQddycnvW+bWZp+pZv5sfvZvuJh3lv/&#10;Ysz93fi0AhVpjP9m+MMXdCiFae9PbIPqDEyWmTgNzGSInC3ks72BRznrstDX+OUvAAAA//8DAFBL&#10;AQItABQABgAIAAAAIQC2gziS/gAAAOEBAAATAAAAAAAAAAAAAAAAAAAAAABbQ29udGVudF9UeXBl&#10;c10ueG1sUEsBAi0AFAAGAAgAAAAhADj9If/WAAAAlAEAAAsAAAAAAAAAAAAAAAAALwEAAF9yZWxz&#10;Ly5yZWxzUEsBAi0AFAAGAAgAAAAhAAilQ16eAgAAiAUAAA4AAAAAAAAAAAAAAAAALgIAAGRycy9l&#10;Mm9Eb2MueG1sUEsBAi0AFAAGAAgAAAAhAGGBJsjcAAAABgEAAA8AAAAAAAAAAAAAAAAA+AQAAGRy&#10;cy9kb3ducmV2LnhtbFBLBQYAAAAABAAEAPMAAAABBgAAAAA=&#10;" filled="f" strokecolor="red" strokeweight="2pt"/>
                  </w:pict>
                </mc:Fallback>
              </mc:AlternateContent>
            </w:r>
            <w:r w:rsidR="00921885" w:rsidRPr="00956FD1">
              <w:rPr>
                <w:rFonts w:ascii="Century" w:hint="eastAsia"/>
                <w:szCs w:val="16"/>
              </w:rPr>
              <w:t>普通　当座</w:t>
            </w:r>
          </w:p>
        </w:tc>
      </w:tr>
      <w:tr w:rsidR="00921885" w:rsidRPr="00956FD1" w:rsidTr="00AA66B7">
        <w:trPr>
          <w:cantSplit/>
          <w:trHeight w:val="9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885" w:rsidRPr="00956FD1" w:rsidRDefault="00921885" w:rsidP="00AA66B7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entury"/>
                <w:sz w:val="16"/>
                <w:szCs w:val="16"/>
              </w:rPr>
            </w:pPr>
            <w:r w:rsidRPr="00956FD1">
              <w:rPr>
                <w:rFonts w:ascii="Century" w:hint="eastAsia"/>
                <w:sz w:val="16"/>
                <w:szCs w:val="16"/>
              </w:rPr>
              <w:t>ふ　り　が　な</w:t>
            </w:r>
          </w:p>
          <w:p w:rsidR="00921885" w:rsidRPr="00956FD1" w:rsidRDefault="00921885" w:rsidP="00AA66B7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entury"/>
                <w:sz w:val="6"/>
                <w:szCs w:val="6"/>
              </w:rPr>
            </w:pPr>
          </w:p>
          <w:p w:rsidR="00921885" w:rsidRPr="00956FD1" w:rsidRDefault="00921885" w:rsidP="00AA66B7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entury"/>
                <w:szCs w:val="16"/>
              </w:rPr>
            </w:pPr>
            <w:r w:rsidRPr="00956FD1">
              <w:rPr>
                <w:rFonts w:ascii="Century" w:hint="eastAsia"/>
                <w:szCs w:val="16"/>
              </w:rPr>
              <w:t>口座名義人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1885" w:rsidRPr="00956FD1" w:rsidRDefault="0087709C" w:rsidP="00AA66B7">
            <w:pPr>
              <w:autoSpaceDE w:val="0"/>
              <w:autoSpaceDN w:val="0"/>
              <w:adjustRightInd w:val="0"/>
              <w:spacing w:line="260" w:lineRule="exact"/>
              <w:rPr>
                <w:rFonts w:ascii="Century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1"/>
                <w:szCs w:val="20"/>
              </w:rPr>
              <w:t>のだ　たろう</w:t>
            </w:r>
          </w:p>
        </w:tc>
      </w:tr>
      <w:tr w:rsidR="00921885" w:rsidRPr="00956FD1" w:rsidTr="00EB2A29">
        <w:trPr>
          <w:cantSplit/>
          <w:trHeight w:val="409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885" w:rsidRPr="00956FD1" w:rsidRDefault="00921885" w:rsidP="00AA66B7">
            <w:pPr>
              <w:autoSpaceDE w:val="0"/>
              <w:autoSpaceDN w:val="0"/>
              <w:adjustRightInd w:val="0"/>
              <w:rPr>
                <w:rFonts w:ascii="Century"/>
                <w:sz w:val="16"/>
                <w:szCs w:val="16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85" w:rsidRPr="00956FD1" w:rsidRDefault="0087709C" w:rsidP="0087709C">
            <w:pPr>
              <w:autoSpaceDE w:val="0"/>
              <w:autoSpaceDN w:val="0"/>
              <w:adjustRightInd w:val="0"/>
              <w:ind w:firstLineChars="200" w:firstLine="482"/>
              <w:rPr>
                <w:sz w:val="16"/>
                <w:szCs w:val="20"/>
              </w:rPr>
            </w:pPr>
            <w:r w:rsidRPr="004D53E8">
              <w:rPr>
                <w:rFonts w:asciiTheme="majorEastAsia" w:eastAsiaTheme="majorEastAsia" w:hAnsiTheme="majorEastAsia" w:hint="eastAsia"/>
                <w:b/>
                <w:color w:val="FF0000"/>
                <w:szCs w:val="20"/>
              </w:rPr>
              <w:t>野田　太郎</w:t>
            </w:r>
          </w:p>
        </w:tc>
      </w:tr>
      <w:tr w:rsidR="00EB2A29" w:rsidRPr="00956FD1" w:rsidTr="00034F44">
        <w:trPr>
          <w:cantSplit/>
          <w:trHeight w:val="601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9" w:rsidRPr="00EB2A29" w:rsidRDefault="00EB2A29" w:rsidP="00EB2A29">
            <w:pPr>
              <w:autoSpaceDE w:val="0"/>
              <w:autoSpaceDN w:val="0"/>
              <w:adjustRightInd w:val="0"/>
              <w:jc w:val="center"/>
              <w:rPr>
                <w:rFonts w:ascii="Century"/>
              </w:rPr>
            </w:pPr>
            <w:r w:rsidRPr="00EB2A29">
              <w:rPr>
                <w:rFonts w:ascii="Century" w:hint="eastAsia"/>
              </w:rPr>
              <w:t>住　　　所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9" w:rsidRPr="004D53E8" w:rsidRDefault="008B0BE4" w:rsidP="008B0BE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b/>
                <w:color w:val="FF0000"/>
                <w:szCs w:val="20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※請求者と口座名義人が異なる場合は、口座名義人の住所を記入してください。</w:t>
            </w:r>
          </w:p>
        </w:tc>
      </w:tr>
    </w:tbl>
    <w:p w:rsidR="00921885" w:rsidRPr="00956FD1" w:rsidRDefault="00921885" w:rsidP="00921885">
      <w:pPr>
        <w:jc w:val="left"/>
      </w:pPr>
    </w:p>
    <w:p w:rsidR="00921885" w:rsidRPr="005A0E34" w:rsidRDefault="008B0BE4" w:rsidP="00921885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663B70" wp14:editId="420326E2">
                <wp:simplePos x="0" y="0"/>
                <wp:positionH relativeFrom="column">
                  <wp:posOffset>-635</wp:posOffset>
                </wp:positionH>
                <wp:positionV relativeFrom="paragraph">
                  <wp:posOffset>167640</wp:posOffset>
                </wp:positionV>
                <wp:extent cx="5866130" cy="1280160"/>
                <wp:effectExtent l="0" t="2362200" r="20320" b="15240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130" cy="1280160"/>
                        </a:xfrm>
                        <a:prstGeom prst="borderCallout1">
                          <a:avLst>
                            <a:gd name="adj1" fmla="val 95"/>
                            <a:gd name="adj2" fmla="val 70395"/>
                            <a:gd name="adj3" fmla="val -183685"/>
                            <a:gd name="adj4" fmla="val 43729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709C" w:rsidRDefault="0087709C" w:rsidP="0087709C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8770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野田市えんがわ支援事業補助金交付額確定通知書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の </w:t>
                            </w:r>
                            <w:r w:rsidRPr="00E237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交付確定</w:t>
                            </w:r>
                            <w:r w:rsidRPr="00E237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額」と同じ金額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を記載してください。</w:t>
                            </w:r>
                          </w:p>
                          <w:p w:rsidR="0087709C" w:rsidRDefault="0087709C" w:rsidP="0087709C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87709C" w:rsidRPr="00E2374F" w:rsidRDefault="0087709C" w:rsidP="0087709C">
                            <w:pPr>
                              <w:spacing w:line="280" w:lineRule="exact"/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 w:rsidRPr="008770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野田市えんがわ支援事業補助金概算払請求書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を提出し、概算払により補助金の交付を受けた方は、</w:t>
                            </w:r>
                            <w:r w:rsidRPr="008770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野田市えんがわ支援事業補助金交付請求書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を提出する必要はありません。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63B7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7" type="#_x0000_t47" style="position:absolute;margin-left:-.05pt;margin-top:13.2pt;width:461.9pt;height:10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NCRIgMAAL8GAAAOAAAAZHJzL2Uyb0RvYy54bWysVUtvEzEQviPxHyyf4NDubt6NuqlCqiKk&#10;0la0qGfH600WeW1jOy9uPXFC4gbigPgXCPg5pfA3GHsfSWnggOhha8/jm5lvPJP9g2XO0Zxpk0kR&#10;42g3xIgJKpNMTGL8/OJop4eRsUQkhEvBYrxiBh8M7t/bX6g+a8ip5AnTCECE6S9UjKfWqn4QGDpl&#10;OTG7UjEBylTqnFi46kmQaLIA9JwHjTDsBAupE6UlZcaA9LBQ4oHHT1NG7WmaGmYRjzHkZv1X++/Y&#10;fYPBPulPNFHTjJZpkH/IIieZgKA11CGxBM10dgcqz6iWRqZ2l8o8kGmaUeZrgGqi8LdqzqdEMV8L&#10;kGNUTZP5f7D0ZH6mUZbEuIWRIDm06OfnDzdvv1xfvbl5/fX66h2K0IMfHz99//YeRA9Ry1G2UKYP&#10;nufqTJc3A0dX/zLVufsPlaGlp3lV08yWFlEQtnudTtSEblDQRY1eGHV8I4K1u9LGPmYyR+4Q4zE0&#10;mekR4VzObOSJJvNjYz3jSZk3SV5EGKU5hwbOCUd77bK7GwaNTYNu2Nxm09y02Yl6zU5vCxLQtQ7V&#10;anYbey4alFAmBqeqCJelkTxLjjLO/cW9bjbiGkGeMSaUMmGbviw+y5/KpJC3QvgragAxvONC3KnE&#10;EMLPiUPyoW8F4QItHL1dwLibgZ6M6/hh+ChsVx3YwAB8LgDYdbvorz/ZFWcOkItnLIWnAx1tFBG2&#10;lVV0y0xJwor0239M3wM65BR4qrFLgO3YBeWlvXNlfuZr57L0vznXHj6yFLZ2zjMh9bbKOLzBMnJh&#10;X5FUUONYssvx0o+Vt3SSsUxWMGpaFjvIKHqUweM+JsaeEQ1vFgYCFqk9hU/KJfROlieMplK/2iZ3&#10;9rALQIvRApZYjM3LGdEMI/5EwJbYi1ott/X8pdXuNuCiNzXjTY2Y5SMJ7xGmCLLzR2dveXVMtcwv&#10;YRSHLiqoiKAQO8bU6uoyssVyhY1N2XDozWDTKWKPxbmiDtzx7EbjYnlJtCon3MJyOJHVwiunqOB4&#10;bes8hRzOrEwz65RrXssLbEk43VrDm3dvtf7dGfwCAAD//wMAUEsDBBQABgAIAAAAIQBigosj3wAA&#10;AAgBAAAPAAAAZHJzL2Rvd25yZXYueG1sTI/BTsMwEETvSPyDtUjcWrsBSglxqgrEgQMqFMTZjbdJ&#10;RLw2sZum/XqWExxnZzTztliOrhMD9rH1pGE2VSCQKm9bqjV8vD9NFiBiMmRN5wk1HDHCsjw/K0xu&#10;/YHecNikWnAJxdxoaFIKuZSxatCZOPUBib2d751JLPta2t4cuNx1MlNqLp1piRcaE/Chweprs3ca&#10;no/r/rV+XCl72vnP4eYlnL5T0PryYlzdg0g4pr8w/OIzOpTMtPV7slF0GiYzDmrI5tcg2L7Lrm5B&#10;bPmQLRTIspD/Hyh/AAAA//8DAFBLAQItABQABgAIAAAAIQC2gziS/gAAAOEBAAATAAAAAAAAAAAA&#10;AAAAAAAAAABbQ29udGVudF9UeXBlc10ueG1sUEsBAi0AFAAGAAgAAAAhADj9If/WAAAAlAEAAAsA&#10;AAAAAAAAAAAAAAAALwEAAF9yZWxzLy5yZWxzUEsBAi0AFAAGAAgAAAAhAIzU0JEiAwAAvwYAAA4A&#10;AAAAAAAAAAAAAAAALgIAAGRycy9lMm9Eb2MueG1sUEsBAi0AFAAGAAgAAAAhAGKCiyPfAAAACAEA&#10;AA8AAAAAAAAAAAAAAAAAfAUAAGRycy9kb3ducmV2LnhtbFBLBQYAAAAABAAEAPMAAACIBgAAAAA=&#10;" adj="9445,-39676,15205,21" fillcolor="#d6e3bc [1302]" strokecolor="#00b050" strokeweight="1pt">
                <v:textbox>
                  <w:txbxContent>
                    <w:p w:rsidR="0087709C" w:rsidRDefault="0087709C" w:rsidP="0087709C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8770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野田市えんがわ支援事業補助金交付額確定通知書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の </w:t>
                      </w:r>
                      <w:r w:rsidRPr="00E2374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交付確定</w:t>
                      </w:r>
                      <w:r w:rsidRPr="00E2374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額」と同じ金額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を記載してください。</w:t>
                      </w:r>
                    </w:p>
                    <w:p w:rsidR="0087709C" w:rsidRDefault="0087709C" w:rsidP="0087709C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87709C" w:rsidRPr="00E2374F" w:rsidRDefault="0087709C" w:rsidP="0087709C">
                      <w:pPr>
                        <w:spacing w:line="280" w:lineRule="exact"/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※</w:t>
                      </w:r>
                      <w:r w:rsidRPr="008770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野田市えんがわ支援事業補助金概算払請求書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を提出し、概算払により補助金の交付を受けた方は、</w:t>
                      </w:r>
                      <w:r w:rsidRPr="008770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野田市えんがわ支援事業補助金交付請求書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を提出する必要はありません。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577DE5" w:rsidRPr="00921885" w:rsidRDefault="00577DE5"/>
    <w:sectPr w:rsidR="00577DE5" w:rsidRPr="00921885">
      <w:pgSz w:w="11906" w:h="16838" w:code="9"/>
      <w:pgMar w:top="1418" w:right="1588" w:bottom="1701" w:left="1701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963" w:rsidRDefault="001C5963" w:rsidP="001C5963">
      <w:r>
        <w:separator/>
      </w:r>
    </w:p>
  </w:endnote>
  <w:endnote w:type="continuationSeparator" w:id="0">
    <w:p w:rsidR="001C5963" w:rsidRDefault="001C5963" w:rsidP="001C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963" w:rsidRDefault="001C5963" w:rsidP="001C5963">
      <w:r>
        <w:separator/>
      </w:r>
    </w:p>
  </w:footnote>
  <w:footnote w:type="continuationSeparator" w:id="0">
    <w:p w:rsidR="001C5963" w:rsidRDefault="001C5963" w:rsidP="001C5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885"/>
    <w:rsid w:val="0000114B"/>
    <w:rsid w:val="00007F7B"/>
    <w:rsid w:val="00011DE4"/>
    <w:rsid w:val="0001298C"/>
    <w:rsid w:val="00013B3F"/>
    <w:rsid w:val="00015078"/>
    <w:rsid w:val="00015905"/>
    <w:rsid w:val="0001639F"/>
    <w:rsid w:val="00017726"/>
    <w:rsid w:val="000205EE"/>
    <w:rsid w:val="00020C7B"/>
    <w:rsid w:val="00020E76"/>
    <w:rsid w:val="00022264"/>
    <w:rsid w:val="000223B4"/>
    <w:rsid w:val="00022B65"/>
    <w:rsid w:val="00030159"/>
    <w:rsid w:val="0003305D"/>
    <w:rsid w:val="00034F44"/>
    <w:rsid w:val="0003652E"/>
    <w:rsid w:val="00037ACA"/>
    <w:rsid w:val="000400C4"/>
    <w:rsid w:val="00040666"/>
    <w:rsid w:val="0004104D"/>
    <w:rsid w:val="00045709"/>
    <w:rsid w:val="000462B7"/>
    <w:rsid w:val="00047D2C"/>
    <w:rsid w:val="0005101C"/>
    <w:rsid w:val="00051479"/>
    <w:rsid w:val="00051D8A"/>
    <w:rsid w:val="0005490C"/>
    <w:rsid w:val="00054DD1"/>
    <w:rsid w:val="000579C1"/>
    <w:rsid w:val="000579CB"/>
    <w:rsid w:val="00060503"/>
    <w:rsid w:val="00060C82"/>
    <w:rsid w:val="00062A40"/>
    <w:rsid w:val="0006339E"/>
    <w:rsid w:val="000636C8"/>
    <w:rsid w:val="00063826"/>
    <w:rsid w:val="00064FAC"/>
    <w:rsid w:val="000668EC"/>
    <w:rsid w:val="00070AC4"/>
    <w:rsid w:val="000748D4"/>
    <w:rsid w:val="00075541"/>
    <w:rsid w:val="00076EDE"/>
    <w:rsid w:val="0007705B"/>
    <w:rsid w:val="00081653"/>
    <w:rsid w:val="000816F8"/>
    <w:rsid w:val="00083DF0"/>
    <w:rsid w:val="00086C18"/>
    <w:rsid w:val="0009048C"/>
    <w:rsid w:val="0009107B"/>
    <w:rsid w:val="00091B27"/>
    <w:rsid w:val="00095E50"/>
    <w:rsid w:val="000963B4"/>
    <w:rsid w:val="000A049F"/>
    <w:rsid w:val="000A2C5E"/>
    <w:rsid w:val="000A5CC4"/>
    <w:rsid w:val="000A619C"/>
    <w:rsid w:val="000A7A39"/>
    <w:rsid w:val="000A7AB1"/>
    <w:rsid w:val="000B1466"/>
    <w:rsid w:val="000B496B"/>
    <w:rsid w:val="000B4F08"/>
    <w:rsid w:val="000B5A61"/>
    <w:rsid w:val="000B74A2"/>
    <w:rsid w:val="000C06E1"/>
    <w:rsid w:val="000C3C6A"/>
    <w:rsid w:val="000C3F52"/>
    <w:rsid w:val="000C4243"/>
    <w:rsid w:val="000C6282"/>
    <w:rsid w:val="000D0906"/>
    <w:rsid w:val="000D2F63"/>
    <w:rsid w:val="000D45AB"/>
    <w:rsid w:val="000D5B4E"/>
    <w:rsid w:val="000D6B9E"/>
    <w:rsid w:val="000E1150"/>
    <w:rsid w:val="000E2EC9"/>
    <w:rsid w:val="000E3B34"/>
    <w:rsid w:val="000E731A"/>
    <w:rsid w:val="000E7761"/>
    <w:rsid w:val="000E7F89"/>
    <w:rsid w:val="000F13B5"/>
    <w:rsid w:val="000F1A61"/>
    <w:rsid w:val="000F31BD"/>
    <w:rsid w:val="000F3BC9"/>
    <w:rsid w:val="000F62EC"/>
    <w:rsid w:val="00100641"/>
    <w:rsid w:val="0010391D"/>
    <w:rsid w:val="00104787"/>
    <w:rsid w:val="00105BED"/>
    <w:rsid w:val="00105C3B"/>
    <w:rsid w:val="00106596"/>
    <w:rsid w:val="00106D23"/>
    <w:rsid w:val="00106E89"/>
    <w:rsid w:val="00107EA0"/>
    <w:rsid w:val="0011297F"/>
    <w:rsid w:val="001129B0"/>
    <w:rsid w:val="001133B9"/>
    <w:rsid w:val="00115E19"/>
    <w:rsid w:val="00116052"/>
    <w:rsid w:val="001202D4"/>
    <w:rsid w:val="001202D8"/>
    <w:rsid w:val="001209DC"/>
    <w:rsid w:val="001232D0"/>
    <w:rsid w:val="00130475"/>
    <w:rsid w:val="0013327D"/>
    <w:rsid w:val="00134AA7"/>
    <w:rsid w:val="00134EB9"/>
    <w:rsid w:val="001376BD"/>
    <w:rsid w:val="001411B1"/>
    <w:rsid w:val="00142106"/>
    <w:rsid w:val="00143C61"/>
    <w:rsid w:val="00146BD1"/>
    <w:rsid w:val="00147BDE"/>
    <w:rsid w:val="00150B4B"/>
    <w:rsid w:val="00152615"/>
    <w:rsid w:val="00152993"/>
    <w:rsid w:val="001533DF"/>
    <w:rsid w:val="0015503F"/>
    <w:rsid w:val="00162279"/>
    <w:rsid w:val="00165B34"/>
    <w:rsid w:val="001667F3"/>
    <w:rsid w:val="0017097E"/>
    <w:rsid w:val="0017111F"/>
    <w:rsid w:val="001712AD"/>
    <w:rsid w:val="0017554C"/>
    <w:rsid w:val="001772BD"/>
    <w:rsid w:val="00184655"/>
    <w:rsid w:val="00187C69"/>
    <w:rsid w:val="001904C7"/>
    <w:rsid w:val="00192868"/>
    <w:rsid w:val="0019407B"/>
    <w:rsid w:val="0019540C"/>
    <w:rsid w:val="00196317"/>
    <w:rsid w:val="001A0707"/>
    <w:rsid w:val="001A4B4B"/>
    <w:rsid w:val="001A6BEB"/>
    <w:rsid w:val="001B00DB"/>
    <w:rsid w:val="001B2BE4"/>
    <w:rsid w:val="001B3950"/>
    <w:rsid w:val="001B708A"/>
    <w:rsid w:val="001C3135"/>
    <w:rsid w:val="001C316A"/>
    <w:rsid w:val="001C5963"/>
    <w:rsid w:val="001C5EB3"/>
    <w:rsid w:val="001C7492"/>
    <w:rsid w:val="001D1451"/>
    <w:rsid w:val="001D2547"/>
    <w:rsid w:val="001D328D"/>
    <w:rsid w:val="001E1A3B"/>
    <w:rsid w:val="001E1F49"/>
    <w:rsid w:val="001E47F1"/>
    <w:rsid w:val="001E5259"/>
    <w:rsid w:val="001F2F4B"/>
    <w:rsid w:val="001F4232"/>
    <w:rsid w:val="001F59C3"/>
    <w:rsid w:val="001F6BCF"/>
    <w:rsid w:val="0020284A"/>
    <w:rsid w:val="00203538"/>
    <w:rsid w:val="00204DE9"/>
    <w:rsid w:val="00206E60"/>
    <w:rsid w:val="00214681"/>
    <w:rsid w:val="00215BB0"/>
    <w:rsid w:val="00215C57"/>
    <w:rsid w:val="00221724"/>
    <w:rsid w:val="00221BC2"/>
    <w:rsid w:val="002307AC"/>
    <w:rsid w:val="0023248C"/>
    <w:rsid w:val="00233375"/>
    <w:rsid w:val="00233C06"/>
    <w:rsid w:val="002344FC"/>
    <w:rsid w:val="002359E6"/>
    <w:rsid w:val="00236847"/>
    <w:rsid w:val="00240B5C"/>
    <w:rsid w:val="00240D44"/>
    <w:rsid w:val="00240F12"/>
    <w:rsid w:val="00242640"/>
    <w:rsid w:val="00242E63"/>
    <w:rsid w:val="00246FD0"/>
    <w:rsid w:val="00247082"/>
    <w:rsid w:val="0025222A"/>
    <w:rsid w:val="00253487"/>
    <w:rsid w:val="00253C56"/>
    <w:rsid w:val="00256FA8"/>
    <w:rsid w:val="00260F22"/>
    <w:rsid w:val="00262F12"/>
    <w:rsid w:val="00263556"/>
    <w:rsid w:val="00264111"/>
    <w:rsid w:val="002671C2"/>
    <w:rsid w:val="0027314F"/>
    <w:rsid w:val="00275688"/>
    <w:rsid w:val="00275C2C"/>
    <w:rsid w:val="0027723B"/>
    <w:rsid w:val="00282833"/>
    <w:rsid w:val="002857F8"/>
    <w:rsid w:val="002878C0"/>
    <w:rsid w:val="00290ADA"/>
    <w:rsid w:val="00290CD0"/>
    <w:rsid w:val="00292DC4"/>
    <w:rsid w:val="00293317"/>
    <w:rsid w:val="00297AC5"/>
    <w:rsid w:val="002A10F7"/>
    <w:rsid w:val="002A1B5D"/>
    <w:rsid w:val="002A2CE6"/>
    <w:rsid w:val="002B13E7"/>
    <w:rsid w:val="002B4E9C"/>
    <w:rsid w:val="002B56B6"/>
    <w:rsid w:val="002B771F"/>
    <w:rsid w:val="002B7754"/>
    <w:rsid w:val="002B7F5B"/>
    <w:rsid w:val="002C3FB0"/>
    <w:rsid w:val="002C4AB3"/>
    <w:rsid w:val="002C5698"/>
    <w:rsid w:val="002C5948"/>
    <w:rsid w:val="002C596B"/>
    <w:rsid w:val="002D1FAD"/>
    <w:rsid w:val="002D33A9"/>
    <w:rsid w:val="002D34E3"/>
    <w:rsid w:val="002D471F"/>
    <w:rsid w:val="002E1E5A"/>
    <w:rsid w:val="002E2513"/>
    <w:rsid w:val="002E2D91"/>
    <w:rsid w:val="002F18CE"/>
    <w:rsid w:val="002F2545"/>
    <w:rsid w:val="002F3182"/>
    <w:rsid w:val="002F5037"/>
    <w:rsid w:val="002F5E98"/>
    <w:rsid w:val="002F6205"/>
    <w:rsid w:val="002F63EB"/>
    <w:rsid w:val="00301843"/>
    <w:rsid w:val="00303445"/>
    <w:rsid w:val="0030362C"/>
    <w:rsid w:val="003059DA"/>
    <w:rsid w:val="0031162C"/>
    <w:rsid w:val="00312DA6"/>
    <w:rsid w:val="0031799A"/>
    <w:rsid w:val="00320CBF"/>
    <w:rsid w:val="00322DE9"/>
    <w:rsid w:val="003238B2"/>
    <w:rsid w:val="00326BD0"/>
    <w:rsid w:val="00330CDB"/>
    <w:rsid w:val="00332B5A"/>
    <w:rsid w:val="00334426"/>
    <w:rsid w:val="003348C5"/>
    <w:rsid w:val="00335116"/>
    <w:rsid w:val="00335530"/>
    <w:rsid w:val="00336E0A"/>
    <w:rsid w:val="00337D54"/>
    <w:rsid w:val="0034109B"/>
    <w:rsid w:val="00341BCB"/>
    <w:rsid w:val="0034211A"/>
    <w:rsid w:val="00342653"/>
    <w:rsid w:val="00344B30"/>
    <w:rsid w:val="00350D13"/>
    <w:rsid w:val="00351BB5"/>
    <w:rsid w:val="00352D7A"/>
    <w:rsid w:val="00353B98"/>
    <w:rsid w:val="00355DAE"/>
    <w:rsid w:val="00357886"/>
    <w:rsid w:val="0036453F"/>
    <w:rsid w:val="0036463D"/>
    <w:rsid w:val="00365D3F"/>
    <w:rsid w:val="00367FD4"/>
    <w:rsid w:val="003701E3"/>
    <w:rsid w:val="00372B40"/>
    <w:rsid w:val="0037528D"/>
    <w:rsid w:val="003753C0"/>
    <w:rsid w:val="003755D2"/>
    <w:rsid w:val="003803A8"/>
    <w:rsid w:val="003828F7"/>
    <w:rsid w:val="00382ED4"/>
    <w:rsid w:val="00383362"/>
    <w:rsid w:val="00383CD2"/>
    <w:rsid w:val="00384D88"/>
    <w:rsid w:val="00384F11"/>
    <w:rsid w:val="00385137"/>
    <w:rsid w:val="00385DF6"/>
    <w:rsid w:val="00386319"/>
    <w:rsid w:val="0038645F"/>
    <w:rsid w:val="003870DB"/>
    <w:rsid w:val="00387FDC"/>
    <w:rsid w:val="003928FE"/>
    <w:rsid w:val="00396DB4"/>
    <w:rsid w:val="003978CA"/>
    <w:rsid w:val="003A181A"/>
    <w:rsid w:val="003A41CC"/>
    <w:rsid w:val="003A5AD1"/>
    <w:rsid w:val="003A6156"/>
    <w:rsid w:val="003A768C"/>
    <w:rsid w:val="003A7B48"/>
    <w:rsid w:val="003B009A"/>
    <w:rsid w:val="003B2077"/>
    <w:rsid w:val="003B2462"/>
    <w:rsid w:val="003B33A7"/>
    <w:rsid w:val="003B3BA5"/>
    <w:rsid w:val="003B4C0C"/>
    <w:rsid w:val="003B5E2A"/>
    <w:rsid w:val="003B63DA"/>
    <w:rsid w:val="003B6D93"/>
    <w:rsid w:val="003C2E25"/>
    <w:rsid w:val="003C369E"/>
    <w:rsid w:val="003C461B"/>
    <w:rsid w:val="003C4ECC"/>
    <w:rsid w:val="003C5721"/>
    <w:rsid w:val="003C72E1"/>
    <w:rsid w:val="003D0F83"/>
    <w:rsid w:val="003D2451"/>
    <w:rsid w:val="003D2573"/>
    <w:rsid w:val="003D26BF"/>
    <w:rsid w:val="003D2C7D"/>
    <w:rsid w:val="003D3F5F"/>
    <w:rsid w:val="003D47DD"/>
    <w:rsid w:val="003D51AC"/>
    <w:rsid w:val="003D5C38"/>
    <w:rsid w:val="003D5D37"/>
    <w:rsid w:val="003D7295"/>
    <w:rsid w:val="003E4F75"/>
    <w:rsid w:val="003E75F2"/>
    <w:rsid w:val="003F070B"/>
    <w:rsid w:val="003F0835"/>
    <w:rsid w:val="003F0DD8"/>
    <w:rsid w:val="00400545"/>
    <w:rsid w:val="0040098D"/>
    <w:rsid w:val="0040119C"/>
    <w:rsid w:val="00401AF9"/>
    <w:rsid w:val="00403FE1"/>
    <w:rsid w:val="00410232"/>
    <w:rsid w:val="00410621"/>
    <w:rsid w:val="00414473"/>
    <w:rsid w:val="004144D1"/>
    <w:rsid w:val="00414AC6"/>
    <w:rsid w:val="004166D0"/>
    <w:rsid w:val="00416D42"/>
    <w:rsid w:val="00421302"/>
    <w:rsid w:val="00422AA4"/>
    <w:rsid w:val="004245EA"/>
    <w:rsid w:val="00424A02"/>
    <w:rsid w:val="00426F4A"/>
    <w:rsid w:val="004271BE"/>
    <w:rsid w:val="00430448"/>
    <w:rsid w:val="00430C0B"/>
    <w:rsid w:val="00431442"/>
    <w:rsid w:val="0043182E"/>
    <w:rsid w:val="0043244E"/>
    <w:rsid w:val="00433698"/>
    <w:rsid w:val="0043502A"/>
    <w:rsid w:val="00435335"/>
    <w:rsid w:val="00436724"/>
    <w:rsid w:val="00436CCC"/>
    <w:rsid w:val="00441A5A"/>
    <w:rsid w:val="00442660"/>
    <w:rsid w:val="00445490"/>
    <w:rsid w:val="0045065F"/>
    <w:rsid w:val="00451737"/>
    <w:rsid w:val="00454495"/>
    <w:rsid w:val="00456731"/>
    <w:rsid w:val="00456A3A"/>
    <w:rsid w:val="0046524C"/>
    <w:rsid w:val="004663B7"/>
    <w:rsid w:val="00467BAE"/>
    <w:rsid w:val="00473263"/>
    <w:rsid w:val="00474BB8"/>
    <w:rsid w:val="004752BA"/>
    <w:rsid w:val="0047776C"/>
    <w:rsid w:val="0048257C"/>
    <w:rsid w:val="00482F26"/>
    <w:rsid w:val="00486DE0"/>
    <w:rsid w:val="00487B4E"/>
    <w:rsid w:val="00487D7C"/>
    <w:rsid w:val="004902F7"/>
    <w:rsid w:val="004929E3"/>
    <w:rsid w:val="00493791"/>
    <w:rsid w:val="00495C36"/>
    <w:rsid w:val="00497D0B"/>
    <w:rsid w:val="004A062D"/>
    <w:rsid w:val="004A08B3"/>
    <w:rsid w:val="004A5B59"/>
    <w:rsid w:val="004A5DA9"/>
    <w:rsid w:val="004A6294"/>
    <w:rsid w:val="004A6790"/>
    <w:rsid w:val="004B03DD"/>
    <w:rsid w:val="004B0C63"/>
    <w:rsid w:val="004B2F61"/>
    <w:rsid w:val="004B30D0"/>
    <w:rsid w:val="004B4F9E"/>
    <w:rsid w:val="004B5750"/>
    <w:rsid w:val="004B7710"/>
    <w:rsid w:val="004C3260"/>
    <w:rsid w:val="004D21CB"/>
    <w:rsid w:val="004D4146"/>
    <w:rsid w:val="004D470C"/>
    <w:rsid w:val="004D59DD"/>
    <w:rsid w:val="004D5B78"/>
    <w:rsid w:val="004D7D18"/>
    <w:rsid w:val="004E01CD"/>
    <w:rsid w:val="004E35D3"/>
    <w:rsid w:val="004E3BAA"/>
    <w:rsid w:val="004E7F55"/>
    <w:rsid w:val="004F5421"/>
    <w:rsid w:val="004F69EE"/>
    <w:rsid w:val="004F6B32"/>
    <w:rsid w:val="005037A0"/>
    <w:rsid w:val="0050526C"/>
    <w:rsid w:val="00513D62"/>
    <w:rsid w:val="00516977"/>
    <w:rsid w:val="00516A85"/>
    <w:rsid w:val="00520669"/>
    <w:rsid w:val="00521E5E"/>
    <w:rsid w:val="005264C4"/>
    <w:rsid w:val="00526C29"/>
    <w:rsid w:val="00535386"/>
    <w:rsid w:val="00535490"/>
    <w:rsid w:val="005355F9"/>
    <w:rsid w:val="005377F8"/>
    <w:rsid w:val="005407E3"/>
    <w:rsid w:val="00541641"/>
    <w:rsid w:val="00543EB0"/>
    <w:rsid w:val="00544D1A"/>
    <w:rsid w:val="00550B39"/>
    <w:rsid w:val="00553B78"/>
    <w:rsid w:val="005629FB"/>
    <w:rsid w:val="0056327D"/>
    <w:rsid w:val="0056597B"/>
    <w:rsid w:val="005665D0"/>
    <w:rsid w:val="00567FD2"/>
    <w:rsid w:val="00570646"/>
    <w:rsid w:val="00575580"/>
    <w:rsid w:val="00575A9D"/>
    <w:rsid w:val="00577DE5"/>
    <w:rsid w:val="00583260"/>
    <w:rsid w:val="00584035"/>
    <w:rsid w:val="00590016"/>
    <w:rsid w:val="0059332F"/>
    <w:rsid w:val="005933FA"/>
    <w:rsid w:val="00593598"/>
    <w:rsid w:val="00595226"/>
    <w:rsid w:val="00595547"/>
    <w:rsid w:val="00596C5E"/>
    <w:rsid w:val="005971BB"/>
    <w:rsid w:val="005974DA"/>
    <w:rsid w:val="00597720"/>
    <w:rsid w:val="00597CCF"/>
    <w:rsid w:val="005A1A72"/>
    <w:rsid w:val="005A1E75"/>
    <w:rsid w:val="005A27B1"/>
    <w:rsid w:val="005A3F9D"/>
    <w:rsid w:val="005A4EAB"/>
    <w:rsid w:val="005A52C2"/>
    <w:rsid w:val="005B437E"/>
    <w:rsid w:val="005B4A58"/>
    <w:rsid w:val="005B5640"/>
    <w:rsid w:val="005C0443"/>
    <w:rsid w:val="005C15DD"/>
    <w:rsid w:val="005C52DC"/>
    <w:rsid w:val="005C611C"/>
    <w:rsid w:val="005C6633"/>
    <w:rsid w:val="005C7044"/>
    <w:rsid w:val="005D19A2"/>
    <w:rsid w:val="005D2364"/>
    <w:rsid w:val="005D2CDB"/>
    <w:rsid w:val="005D2FA0"/>
    <w:rsid w:val="005D59E6"/>
    <w:rsid w:val="005D629F"/>
    <w:rsid w:val="005D63F1"/>
    <w:rsid w:val="005D65F9"/>
    <w:rsid w:val="005D76C3"/>
    <w:rsid w:val="005E2ABD"/>
    <w:rsid w:val="005E5006"/>
    <w:rsid w:val="005E7D81"/>
    <w:rsid w:val="005F7545"/>
    <w:rsid w:val="005F7D06"/>
    <w:rsid w:val="005F7FC5"/>
    <w:rsid w:val="00614D15"/>
    <w:rsid w:val="00616090"/>
    <w:rsid w:val="006179BC"/>
    <w:rsid w:val="00622ADE"/>
    <w:rsid w:val="006264CF"/>
    <w:rsid w:val="00627911"/>
    <w:rsid w:val="0063046A"/>
    <w:rsid w:val="006310EB"/>
    <w:rsid w:val="0063297D"/>
    <w:rsid w:val="00632B35"/>
    <w:rsid w:val="0063520A"/>
    <w:rsid w:val="0063549D"/>
    <w:rsid w:val="00636403"/>
    <w:rsid w:val="00640BD2"/>
    <w:rsid w:val="006424F1"/>
    <w:rsid w:val="0064283F"/>
    <w:rsid w:val="00644723"/>
    <w:rsid w:val="00646F12"/>
    <w:rsid w:val="00647830"/>
    <w:rsid w:val="00653728"/>
    <w:rsid w:val="00655415"/>
    <w:rsid w:val="00660232"/>
    <w:rsid w:val="006604E4"/>
    <w:rsid w:val="00662087"/>
    <w:rsid w:val="00663264"/>
    <w:rsid w:val="006632E6"/>
    <w:rsid w:val="006659A9"/>
    <w:rsid w:val="0066614A"/>
    <w:rsid w:val="00667271"/>
    <w:rsid w:val="00667893"/>
    <w:rsid w:val="006707A2"/>
    <w:rsid w:val="006753DC"/>
    <w:rsid w:val="00681034"/>
    <w:rsid w:val="00682F6B"/>
    <w:rsid w:val="0068303C"/>
    <w:rsid w:val="006874B4"/>
    <w:rsid w:val="00687975"/>
    <w:rsid w:val="00690A00"/>
    <w:rsid w:val="006920A7"/>
    <w:rsid w:val="00694B37"/>
    <w:rsid w:val="00697964"/>
    <w:rsid w:val="00697B24"/>
    <w:rsid w:val="006A0D22"/>
    <w:rsid w:val="006A2775"/>
    <w:rsid w:val="006A40AE"/>
    <w:rsid w:val="006A47E8"/>
    <w:rsid w:val="006A4BC4"/>
    <w:rsid w:val="006A5F12"/>
    <w:rsid w:val="006A7795"/>
    <w:rsid w:val="006A7928"/>
    <w:rsid w:val="006B1FBF"/>
    <w:rsid w:val="006B2841"/>
    <w:rsid w:val="006B47F4"/>
    <w:rsid w:val="006B4B7E"/>
    <w:rsid w:val="006B6CB8"/>
    <w:rsid w:val="006C01DA"/>
    <w:rsid w:val="006C025F"/>
    <w:rsid w:val="006C1EAC"/>
    <w:rsid w:val="006C3C35"/>
    <w:rsid w:val="006C46C9"/>
    <w:rsid w:val="006D28CB"/>
    <w:rsid w:val="006D46C9"/>
    <w:rsid w:val="006D5FB4"/>
    <w:rsid w:val="006D7084"/>
    <w:rsid w:val="006E18FC"/>
    <w:rsid w:val="006E6A5A"/>
    <w:rsid w:val="006E6D60"/>
    <w:rsid w:val="006F11B4"/>
    <w:rsid w:val="006F2D8C"/>
    <w:rsid w:val="006F5904"/>
    <w:rsid w:val="007002EF"/>
    <w:rsid w:val="007020CC"/>
    <w:rsid w:val="00702962"/>
    <w:rsid w:val="00704758"/>
    <w:rsid w:val="007060E8"/>
    <w:rsid w:val="007067A8"/>
    <w:rsid w:val="00706B5B"/>
    <w:rsid w:val="00707391"/>
    <w:rsid w:val="00710DD9"/>
    <w:rsid w:val="00712735"/>
    <w:rsid w:val="00715990"/>
    <w:rsid w:val="0072309B"/>
    <w:rsid w:val="0072694F"/>
    <w:rsid w:val="00727033"/>
    <w:rsid w:val="007317A1"/>
    <w:rsid w:val="0073221A"/>
    <w:rsid w:val="007322F9"/>
    <w:rsid w:val="007334A3"/>
    <w:rsid w:val="007336FC"/>
    <w:rsid w:val="00734B28"/>
    <w:rsid w:val="00734F72"/>
    <w:rsid w:val="007350E0"/>
    <w:rsid w:val="00735D9B"/>
    <w:rsid w:val="00740A9F"/>
    <w:rsid w:val="00740C78"/>
    <w:rsid w:val="0074372D"/>
    <w:rsid w:val="0074435F"/>
    <w:rsid w:val="007445BE"/>
    <w:rsid w:val="007455A9"/>
    <w:rsid w:val="0075145E"/>
    <w:rsid w:val="00751982"/>
    <w:rsid w:val="00752947"/>
    <w:rsid w:val="0075300E"/>
    <w:rsid w:val="00756054"/>
    <w:rsid w:val="0075615E"/>
    <w:rsid w:val="00756355"/>
    <w:rsid w:val="007563BB"/>
    <w:rsid w:val="00765EF8"/>
    <w:rsid w:val="0076779F"/>
    <w:rsid w:val="00772A3D"/>
    <w:rsid w:val="00774273"/>
    <w:rsid w:val="00774858"/>
    <w:rsid w:val="00774D5F"/>
    <w:rsid w:val="00777D31"/>
    <w:rsid w:val="007814E4"/>
    <w:rsid w:val="00781D18"/>
    <w:rsid w:val="00784FE2"/>
    <w:rsid w:val="00793AA7"/>
    <w:rsid w:val="007979ED"/>
    <w:rsid w:val="007A29C5"/>
    <w:rsid w:val="007A4792"/>
    <w:rsid w:val="007A48F0"/>
    <w:rsid w:val="007A7FF6"/>
    <w:rsid w:val="007B0F4D"/>
    <w:rsid w:val="007B2E2B"/>
    <w:rsid w:val="007B2EEB"/>
    <w:rsid w:val="007B3AFC"/>
    <w:rsid w:val="007B4A5A"/>
    <w:rsid w:val="007B5C1A"/>
    <w:rsid w:val="007B7DE5"/>
    <w:rsid w:val="007C1930"/>
    <w:rsid w:val="007C43C4"/>
    <w:rsid w:val="007C76F9"/>
    <w:rsid w:val="007C7935"/>
    <w:rsid w:val="007C7E62"/>
    <w:rsid w:val="007D113A"/>
    <w:rsid w:val="007D185C"/>
    <w:rsid w:val="007D1CE0"/>
    <w:rsid w:val="007D307B"/>
    <w:rsid w:val="007D3AF8"/>
    <w:rsid w:val="007D5DF4"/>
    <w:rsid w:val="007D679B"/>
    <w:rsid w:val="007D7174"/>
    <w:rsid w:val="007E269E"/>
    <w:rsid w:val="007E5B57"/>
    <w:rsid w:val="007F034C"/>
    <w:rsid w:val="007F281E"/>
    <w:rsid w:val="007F658A"/>
    <w:rsid w:val="007F69F6"/>
    <w:rsid w:val="00804668"/>
    <w:rsid w:val="008063B3"/>
    <w:rsid w:val="00807026"/>
    <w:rsid w:val="00807BDA"/>
    <w:rsid w:val="00810E1B"/>
    <w:rsid w:val="008113CE"/>
    <w:rsid w:val="00815EC6"/>
    <w:rsid w:val="00816BFF"/>
    <w:rsid w:val="008175E4"/>
    <w:rsid w:val="0082569E"/>
    <w:rsid w:val="00825BA6"/>
    <w:rsid w:val="008279A2"/>
    <w:rsid w:val="00827F4A"/>
    <w:rsid w:val="00830202"/>
    <w:rsid w:val="00830C7C"/>
    <w:rsid w:val="008312AB"/>
    <w:rsid w:val="008325EB"/>
    <w:rsid w:val="008361A4"/>
    <w:rsid w:val="00842763"/>
    <w:rsid w:val="00843B94"/>
    <w:rsid w:val="008448F4"/>
    <w:rsid w:val="008474B5"/>
    <w:rsid w:val="00847985"/>
    <w:rsid w:val="00851281"/>
    <w:rsid w:val="0085142C"/>
    <w:rsid w:val="00853D6D"/>
    <w:rsid w:val="00860146"/>
    <w:rsid w:val="008602C4"/>
    <w:rsid w:val="00860DAF"/>
    <w:rsid w:val="00866CDF"/>
    <w:rsid w:val="0086775F"/>
    <w:rsid w:val="008711FE"/>
    <w:rsid w:val="00872465"/>
    <w:rsid w:val="008733F0"/>
    <w:rsid w:val="00874C8C"/>
    <w:rsid w:val="008763DB"/>
    <w:rsid w:val="0087709C"/>
    <w:rsid w:val="00877587"/>
    <w:rsid w:val="00882F05"/>
    <w:rsid w:val="00883FBD"/>
    <w:rsid w:val="00885003"/>
    <w:rsid w:val="00885E10"/>
    <w:rsid w:val="00886D1E"/>
    <w:rsid w:val="00891A20"/>
    <w:rsid w:val="0089785E"/>
    <w:rsid w:val="008A01B6"/>
    <w:rsid w:val="008A0788"/>
    <w:rsid w:val="008A142E"/>
    <w:rsid w:val="008A3AE6"/>
    <w:rsid w:val="008A500E"/>
    <w:rsid w:val="008A57CF"/>
    <w:rsid w:val="008A64F3"/>
    <w:rsid w:val="008B0BE4"/>
    <w:rsid w:val="008B15BF"/>
    <w:rsid w:val="008B178D"/>
    <w:rsid w:val="008B33FA"/>
    <w:rsid w:val="008B37C2"/>
    <w:rsid w:val="008B5D20"/>
    <w:rsid w:val="008B5F8E"/>
    <w:rsid w:val="008B7889"/>
    <w:rsid w:val="008C0FE6"/>
    <w:rsid w:val="008C1D4E"/>
    <w:rsid w:val="008C1EB4"/>
    <w:rsid w:val="008C2776"/>
    <w:rsid w:val="008C38D6"/>
    <w:rsid w:val="008C4EC5"/>
    <w:rsid w:val="008C7FE2"/>
    <w:rsid w:val="008D3785"/>
    <w:rsid w:val="008D72C3"/>
    <w:rsid w:val="008E1840"/>
    <w:rsid w:val="008E2E31"/>
    <w:rsid w:val="008E3FCE"/>
    <w:rsid w:val="008E49F4"/>
    <w:rsid w:val="008E51E2"/>
    <w:rsid w:val="008E5920"/>
    <w:rsid w:val="008E72A5"/>
    <w:rsid w:val="008E7E0E"/>
    <w:rsid w:val="008F0683"/>
    <w:rsid w:val="008F0C5C"/>
    <w:rsid w:val="008F1D6E"/>
    <w:rsid w:val="008F3C01"/>
    <w:rsid w:val="008F3DC8"/>
    <w:rsid w:val="008F5337"/>
    <w:rsid w:val="008F67B9"/>
    <w:rsid w:val="00900D40"/>
    <w:rsid w:val="00900E28"/>
    <w:rsid w:val="009014D4"/>
    <w:rsid w:val="0090417C"/>
    <w:rsid w:val="00905D7B"/>
    <w:rsid w:val="00907C25"/>
    <w:rsid w:val="009112E8"/>
    <w:rsid w:val="009125AA"/>
    <w:rsid w:val="009128EC"/>
    <w:rsid w:val="00913211"/>
    <w:rsid w:val="00914FB8"/>
    <w:rsid w:val="00921885"/>
    <w:rsid w:val="0092221B"/>
    <w:rsid w:val="00922869"/>
    <w:rsid w:val="009237B8"/>
    <w:rsid w:val="00924CDE"/>
    <w:rsid w:val="00924D7E"/>
    <w:rsid w:val="00926ACC"/>
    <w:rsid w:val="009303BB"/>
    <w:rsid w:val="009321F9"/>
    <w:rsid w:val="009338FC"/>
    <w:rsid w:val="00950325"/>
    <w:rsid w:val="009523A3"/>
    <w:rsid w:val="00952678"/>
    <w:rsid w:val="00955B66"/>
    <w:rsid w:val="0095655A"/>
    <w:rsid w:val="00956A9A"/>
    <w:rsid w:val="00957BF6"/>
    <w:rsid w:val="00960326"/>
    <w:rsid w:val="00964AF7"/>
    <w:rsid w:val="00964FBB"/>
    <w:rsid w:val="00966193"/>
    <w:rsid w:val="00966815"/>
    <w:rsid w:val="00966DD6"/>
    <w:rsid w:val="00966FDC"/>
    <w:rsid w:val="00970B6F"/>
    <w:rsid w:val="00973035"/>
    <w:rsid w:val="009738C5"/>
    <w:rsid w:val="00973E51"/>
    <w:rsid w:val="009748F1"/>
    <w:rsid w:val="00974BD0"/>
    <w:rsid w:val="0097538E"/>
    <w:rsid w:val="00975850"/>
    <w:rsid w:val="00976B1C"/>
    <w:rsid w:val="00982376"/>
    <w:rsid w:val="00982BE5"/>
    <w:rsid w:val="0098390C"/>
    <w:rsid w:val="00983F45"/>
    <w:rsid w:val="0098720C"/>
    <w:rsid w:val="00990876"/>
    <w:rsid w:val="00992570"/>
    <w:rsid w:val="0099418A"/>
    <w:rsid w:val="009A0158"/>
    <w:rsid w:val="009A0320"/>
    <w:rsid w:val="009A1DD5"/>
    <w:rsid w:val="009B0202"/>
    <w:rsid w:val="009B28C6"/>
    <w:rsid w:val="009B3FCE"/>
    <w:rsid w:val="009B56A0"/>
    <w:rsid w:val="009B655E"/>
    <w:rsid w:val="009B6B2B"/>
    <w:rsid w:val="009C29DA"/>
    <w:rsid w:val="009C49CC"/>
    <w:rsid w:val="009C665E"/>
    <w:rsid w:val="009C681B"/>
    <w:rsid w:val="009C796C"/>
    <w:rsid w:val="009C7A12"/>
    <w:rsid w:val="009D28C8"/>
    <w:rsid w:val="009D64EF"/>
    <w:rsid w:val="009D72D4"/>
    <w:rsid w:val="009E021B"/>
    <w:rsid w:val="009E258F"/>
    <w:rsid w:val="009E270D"/>
    <w:rsid w:val="009E45C1"/>
    <w:rsid w:val="009E74BC"/>
    <w:rsid w:val="009E77BA"/>
    <w:rsid w:val="009F3540"/>
    <w:rsid w:val="009F4549"/>
    <w:rsid w:val="009F49AB"/>
    <w:rsid w:val="00A03D2D"/>
    <w:rsid w:val="00A06947"/>
    <w:rsid w:val="00A14220"/>
    <w:rsid w:val="00A146C5"/>
    <w:rsid w:val="00A17F0C"/>
    <w:rsid w:val="00A209C5"/>
    <w:rsid w:val="00A21CF5"/>
    <w:rsid w:val="00A22CAA"/>
    <w:rsid w:val="00A2302A"/>
    <w:rsid w:val="00A23A55"/>
    <w:rsid w:val="00A25358"/>
    <w:rsid w:val="00A30437"/>
    <w:rsid w:val="00A31F93"/>
    <w:rsid w:val="00A32544"/>
    <w:rsid w:val="00A34032"/>
    <w:rsid w:val="00A36688"/>
    <w:rsid w:val="00A44796"/>
    <w:rsid w:val="00A46D4C"/>
    <w:rsid w:val="00A526B1"/>
    <w:rsid w:val="00A53ACE"/>
    <w:rsid w:val="00A5437B"/>
    <w:rsid w:val="00A5445C"/>
    <w:rsid w:val="00A562CB"/>
    <w:rsid w:val="00A572A2"/>
    <w:rsid w:val="00A60006"/>
    <w:rsid w:val="00A63332"/>
    <w:rsid w:val="00A64D02"/>
    <w:rsid w:val="00A6538D"/>
    <w:rsid w:val="00A65412"/>
    <w:rsid w:val="00A742F6"/>
    <w:rsid w:val="00A74BC0"/>
    <w:rsid w:val="00A752DC"/>
    <w:rsid w:val="00A75351"/>
    <w:rsid w:val="00A801FC"/>
    <w:rsid w:val="00A8212C"/>
    <w:rsid w:val="00A84AC3"/>
    <w:rsid w:val="00A84AD4"/>
    <w:rsid w:val="00A84BB5"/>
    <w:rsid w:val="00A84E20"/>
    <w:rsid w:val="00A86DAD"/>
    <w:rsid w:val="00A90D87"/>
    <w:rsid w:val="00A90ED2"/>
    <w:rsid w:val="00A910F3"/>
    <w:rsid w:val="00A9241F"/>
    <w:rsid w:val="00AA027A"/>
    <w:rsid w:val="00AA4ECC"/>
    <w:rsid w:val="00AA5B66"/>
    <w:rsid w:val="00AB09AB"/>
    <w:rsid w:val="00AB1532"/>
    <w:rsid w:val="00AB1975"/>
    <w:rsid w:val="00AB220B"/>
    <w:rsid w:val="00AB2ED4"/>
    <w:rsid w:val="00AB3E69"/>
    <w:rsid w:val="00AB475A"/>
    <w:rsid w:val="00AB4E66"/>
    <w:rsid w:val="00AB5226"/>
    <w:rsid w:val="00AB79C7"/>
    <w:rsid w:val="00AC259A"/>
    <w:rsid w:val="00AC2675"/>
    <w:rsid w:val="00AC4799"/>
    <w:rsid w:val="00AD6A07"/>
    <w:rsid w:val="00AE034B"/>
    <w:rsid w:val="00AE0923"/>
    <w:rsid w:val="00AE0EF1"/>
    <w:rsid w:val="00AE1692"/>
    <w:rsid w:val="00AE22BA"/>
    <w:rsid w:val="00AE3E87"/>
    <w:rsid w:val="00AE6996"/>
    <w:rsid w:val="00AE747C"/>
    <w:rsid w:val="00AF18C4"/>
    <w:rsid w:val="00AF337C"/>
    <w:rsid w:val="00AF41B8"/>
    <w:rsid w:val="00AF4ABE"/>
    <w:rsid w:val="00AF7C57"/>
    <w:rsid w:val="00B00C40"/>
    <w:rsid w:val="00B0113C"/>
    <w:rsid w:val="00B013FA"/>
    <w:rsid w:val="00B016CF"/>
    <w:rsid w:val="00B01ADF"/>
    <w:rsid w:val="00B04EBB"/>
    <w:rsid w:val="00B04F21"/>
    <w:rsid w:val="00B07960"/>
    <w:rsid w:val="00B1166F"/>
    <w:rsid w:val="00B137D2"/>
    <w:rsid w:val="00B1528C"/>
    <w:rsid w:val="00B22FA4"/>
    <w:rsid w:val="00B2529B"/>
    <w:rsid w:val="00B270D4"/>
    <w:rsid w:val="00B27591"/>
    <w:rsid w:val="00B30ED5"/>
    <w:rsid w:val="00B31032"/>
    <w:rsid w:val="00B31648"/>
    <w:rsid w:val="00B324EE"/>
    <w:rsid w:val="00B3577C"/>
    <w:rsid w:val="00B36202"/>
    <w:rsid w:val="00B370D9"/>
    <w:rsid w:val="00B374ED"/>
    <w:rsid w:val="00B403CA"/>
    <w:rsid w:val="00B44578"/>
    <w:rsid w:val="00B44B0A"/>
    <w:rsid w:val="00B44FC1"/>
    <w:rsid w:val="00B47CD7"/>
    <w:rsid w:val="00B553BF"/>
    <w:rsid w:val="00B55734"/>
    <w:rsid w:val="00B57780"/>
    <w:rsid w:val="00B57819"/>
    <w:rsid w:val="00B64C50"/>
    <w:rsid w:val="00B66632"/>
    <w:rsid w:val="00B70E15"/>
    <w:rsid w:val="00B717D5"/>
    <w:rsid w:val="00B72E22"/>
    <w:rsid w:val="00B73B0C"/>
    <w:rsid w:val="00B764F6"/>
    <w:rsid w:val="00B76D0E"/>
    <w:rsid w:val="00B80311"/>
    <w:rsid w:val="00B80C42"/>
    <w:rsid w:val="00B8162C"/>
    <w:rsid w:val="00B82E49"/>
    <w:rsid w:val="00B84DC7"/>
    <w:rsid w:val="00B9353A"/>
    <w:rsid w:val="00B9550E"/>
    <w:rsid w:val="00BA16D3"/>
    <w:rsid w:val="00BA432C"/>
    <w:rsid w:val="00BA4A5F"/>
    <w:rsid w:val="00BA4D76"/>
    <w:rsid w:val="00BA7C57"/>
    <w:rsid w:val="00BB2A4A"/>
    <w:rsid w:val="00BB2A66"/>
    <w:rsid w:val="00BB2FC2"/>
    <w:rsid w:val="00BB3650"/>
    <w:rsid w:val="00BB4069"/>
    <w:rsid w:val="00BB4898"/>
    <w:rsid w:val="00BB7B53"/>
    <w:rsid w:val="00BC04CA"/>
    <w:rsid w:val="00BC08FC"/>
    <w:rsid w:val="00BC0C9F"/>
    <w:rsid w:val="00BC266F"/>
    <w:rsid w:val="00BC5984"/>
    <w:rsid w:val="00BD46EC"/>
    <w:rsid w:val="00BD4A29"/>
    <w:rsid w:val="00BD5DF9"/>
    <w:rsid w:val="00BD66F5"/>
    <w:rsid w:val="00BE070A"/>
    <w:rsid w:val="00BE1F83"/>
    <w:rsid w:val="00BE215D"/>
    <w:rsid w:val="00BE2250"/>
    <w:rsid w:val="00BE4539"/>
    <w:rsid w:val="00BE573F"/>
    <w:rsid w:val="00BE6DA8"/>
    <w:rsid w:val="00BF5360"/>
    <w:rsid w:val="00BF6992"/>
    <w:rsid w:val="00BF702D"/>
    <w:rsid w:val="00BF7CD4"/>
    <w:rsid w:val="00BF7E78"/>
    <w:rsid w:val="00C00811"/>
    <w:rsid w:val="00C03AD2"/>
    <w:rsid w:val="00C04A94"/>
    <w:rsid w:val="00C0592F"/>
    <w:rsid w:val="00C06B37"/>
    <w:rsid w:val="00C06B68"/>
    <w:rsid w:val="00C07675"/>
    <w:rsid w:val="00C10390"/>
    <w:rsid w:val="00C1067A"/>
    <w:rsid w:val="00C11672"/>
    <w:rsid w:val="00C12ED1"/>
    <w:rsid w:val="00C152FE"/>
    <w:rsid w:val="00C20821"/>
    <w:rsid w:val="00C230EB"/>
    <w:rsid w:val="00C2331A"/>
    <w:rsid w:val="00C233A8"/>
    <w:rsid w:val="00C24958"/>
    <w:rsid w:val="00C26963"/>
    <w:rsid w:val="00C2703E"/>
    <w:rsid w:val="00C301C9"/>
    <w:rsid w:val="00C31E08"/>
    <w:rsid w:val="00C31E1B"/>
    <w:rsid w:val="00C332F3"/>
    <w:rsid w:val="00C3506E"/>
    <w:rsid w:val="00C4082A"/>
    <w:rsid w:val="00C41C3F"/>
    <w:rsid w:val="00C50668"/>
    <w:rsid w:val="00C546E7"/>
    <w:rsid w:val="00C558F8"/>
    <w:rsid w:val="00C55EDA"/>
    <w:rsid w:val="00C57D40"/>
    <w:rsid w:val="00C61DDC"/>
    <w:rsid w:val="00C627A4"/>
    <w:rsid w:val="00C64795"/>
    <w:rsid w:val="00C661B8"/>
    <w:rsid w:val="00C72B11"/>
    <w:rsid w:val="00C74E28"/>
    <w:rsid w:val="00C77964"/>
    <w:rsid w:val="00C82A10"/>
    <w:rsid w:val="00C834A2"/>
    <w:rsid w:val="00C83959"/>
    <w:rsid w:val="00C84FE0"/>
    <w:rsid w:val="00C863AE"/>
    <w:rsid w:val="00C865AC"/>
    <w:rsid w:val="00C87BAC"/>
    <w:rsid w:val="00C908D3"/>
    <w:rsid w:val="00C974D1"/>
    <w:rsid w:val="00CA1596"/>
    <w:rsid w:val="00CA223A"/>
    <w:rsid w:val="00CA2B02"/>
    <w:rsid w:val="00CA3381"/>
    <w:rsid w:val="00CA78CB"/>
    <w:rsid w:val="00CB00B5"/>
    <w:rsid w:val="00CB6F98"/>
    <w:rsid w:val="00CC4966"/>
    <w:rsid w:val="00CC4CA1"/>
    <w:rsid w:val="00CC633A"/>
    <w:rsid w:val="00CC6475"/>
    <w:rsid w:val="00CC7A60"/>
    <w:rsid w:val="00CD1E07"/>
    <w:rsid w:val="00CD1E21"/>
    <w:rsid w:val="00CD2771"/>
    <w:rsid w:val="00CD3214"/>
    <w:rsid w:val="00CD3837"/>
    <w:rsid w:val="00CD4A31"/>
    <w:rsid w:val="00CD5E56"/>
    <w:rsid w:val="00CE109E"/>
    <w:rsid w:val="00CE2DA1"/>
    <w:rsid w:val="00CE34B6"/>
    <w:rsid w:val="00CE4C34"/>
    <w:rsid w:val="00CE75CD"/>
    <w:rsid w:val="00CE7AD0"/>
    <w:rsid w:val="00CF0CB9"/>
    <w:rsid w:val="00CF3EBA"/>
    <w:rsid w:val="00CF4B81"/>
    <w:rsid w:val="00CF6285"/>
    <w:rsid w:val="00D026F2"/>
    <w:rsid w:val="00D039AD"/>
    <w:rsid w:val="00D061C2"/>
    <w:rsid w:val="00D064A1"/>
    <w:rsid w:val="00D0666A"/>
    <w:rsid w:val="00D10E50"/>
    <w:rsid w:val="00D110F1"/>
    <w:rsid w:val="00D117F9"/>
    <w:rsid w:val="00D11DE9"/>
    <w:rsid w:val="00D11F79"/>
    <w:rsid w:val="00D12A6C"/>
    <w:rsid w:val="00D12DEE"/>
    <w:rsid w:val="00D1363F"/>
    <w:rsid w:val="00D14072"/>
    <w:rsid w:val="00D15232"/>
    <w:rsid w:val="00D1534C"/>
    <w:rsid w:val="00D15B88"/>
    <w:rsid w:val="00D16773"/>
    <w:rsid w:val="00D16DD5"/>
    <w:rsid w:val="00D16DEB"/>
    <w:rsid w:val="00D16E68"/>
    <w:rsid w:val="00D16E98"/>
    <w:rsid w:val="00D210BB"/>
    <w:rsid w:val="00D24265"/>
    <w:rsid w:val="00D25997"/>
    <w:rsid w:val="00D345ED"/>
    <w:rsid w:val="00D3489C"/>
    <w:rsid w:val="00D35F49"/>
    <w:rsid w:val="00D37223"/>
    <w:rsid w:val="00D40000"/>
    <w:rsid w:val="00D42399"/>
    <w:rsid w:val="00D42AAA"/>
    <w:rsid w:val="00D42D56"/>
    <w:rsid w:val="00D43AFF"/>
    <w:rsid w:val="00D43CE6"/>
    <w:rsid w:val="00D475A8"/>
    <w:rsid w:val="00D5363C"/>
    <w:rsid w:val="00D54762"/>
    <w:rsid w:val="00D5665D"/>
    <w:rsid w:val="00D576B2"/>
    <w:rsid w:val="00D5784A"/>
    <w:rsid w:val="00D60952"/>
    <w:rsid w:val="00D61C1B"/>
    <w:rsid w:val="00D6257C"/>
    <w:rsid w:val="00D70006"/>
    <w:rsid w:val="00D70689"/>
    <w:rsid w:val="00D71D9B"/>
    <w:rsid w:val="00D71E0F"/>
    <w:rsid w:val="00D80584"/>
    <w:rsid w:val="00D82413"/>
    <w:rsid w:val="00D825E0"/>
    <w:rsid w:val="00D829EF"/>
    <w:rsid w:val="00D83D75"/>
    <w:rsid w:val="00D87D8F"/>
    <w:rsid w:val="00D87FE5"/>
    <w:rsid w:val="00D90551"/>
    <w:rsid w:val="00D912B0"/>
    <w:rsid w:val="00D9279C"/>
    <w:rsid w:val="00D92D4A"/>
    <w:rsid w:val="00D9384F"/>
    <w:rsid w:val="00D93924"/>
    <w:rsid w:val="00D93D6A"/>
    <w:rsid w:val="00D97743"/>
    <w:rsid w:val="00DA2413"/>
    <w:rsid w:val="00DA3352"/>
    <w:rsid w:val="00DA41AF"/>
    <w:rsid w:val="00DA6940"/>
    <w:rsid w:val="00DA704B"/>
    <w:rsid w:val="00DA7330"/>
    <w:rsid w:val="00DA77CE"/>
    <w:rsid w:val="00DB0997"/>
    <w:rsid w:val="00DB21AB"/>
    <w:rsid w:val="00DB2F89"/>
    <w:rsid w:val="00DB4247"/>
    <w:rsid w:val="00DB4525"/>
    <w:rsid w:val="00DB4976"/>
    <w:rsid w:val="00DB4E67"/>
    <w:rsid w:val="00DB5435"/>
    <w:rsid w:val="00DB69D8"/>
    <w:rsid w:val="00DB71D1"/>
    <w:rsid w:val="00DC459C"/>
    <w:rsid w:val="00DD005C"/>
    <w:rsid w:val="00DD0A47"/>
    <w:rsid w:val="00DD2C9D"/>
    <w:rsid w:val="00DD3262"/>
    <w:rsid w:val="00DD3DDC"/>
    <w:rsid w:val="00DD51D6"/>
    <w:rsid w:val="00DD61B5"/>
    <w:rsid w:val="00DD6E2A"/>
    <w:rsid w:val="00DE0322"/>
    <w:rsid w:val="00DE44B7"/>
    <w:rsid w:val="00DE5123"/>
    <w:rsid w:val="00DE5AAC"/>
    <w:rsid w:val="00DE6EEE"/>
    <w:rsid w:val="00DF08F8"/>
    <w:rsid w:val="00DF2486"/>
    <w:rsid w:val="00DF6197"/>
    <w:rsid w:val="00E0134F"/>
    <w:rsid w:val="00E02497"/>
    <w:rsid w:val="00E02A72"/>
    <w:rsid w:val="00E03114"/>
    <w:rsid w:val="00E060E6"/>
    <w:rsid w:val="00E079DF"/>
    <w:rsid w:val="00E174B1"/>
    <w:rsid w:val="00E23786"/>
    <w:rsid w:val="00E24EDB"/>
    <w:rsid w:val="00E31A69"/>
    <w:rsid w:val="00E3498F"/>
    <w:rsid w:val="00E358D0"/>
    <w:rsid w:val="00E36024"/>
    <w:rsid w:val="00E44C70"/>
    <w:rsid w:val="00E45F47"/>
    <w:rsid w:val="00E52527"/>
    <w:rsid w:val="00E526CA"/>
    <w:rsid w:val="00E5511D"/>
    <w:rsid w:val="00E565CA"/>
    <w:rsid w:val="00E60E77"/>
    <w:rsid w:val="00E628FF"/>
    <w:rsid w:val="00E7077F"/>
    <w:rsid w:val="00E720D2"/>
    <w:rsid w:val="00E7305B"/>
    <w:rsid w:val="00E739B2"/>
    <w:rsid w:val="00E74D40"/>
    <w:rsid w:val="00E7637A"/>
    <w:rsid w:val="00E816FF"/>
    <w:rsid w:val="00E81C84"/>
    <w:rsid w:val="00E827A5"/>
    <w:rsid w:val="00E8315E"/>
    <w:rsid w:val="00E865A9"/>
    <w:rsid w:val="00E91658"/>
    <w:rsid w:val="00E92533"/>
    <w:rsid w:val="00E927F9"/>
    <w:rsid w:val="00E96F21"/>
    <w:rsid w:val="00EA0045"/>
    <w:rsid w:val="00EA0189"/>
    <w:rsid w:val="00EA0245"/>
    <w:rsid w:val="00EA0DB9"/>
    <w:rsid w:val="00EA4FB6"/>
    <w:rsid w:val="00EA6B48"/>
    <w:rsid w:val="00EB1BE7"/>
    <w:rsid w:val="00EB1E2B"/>
    <w:rsid w:val="00EB2A29"/>
    <w:rsid w:val="00EB2C2C"/>
    <w:rsid w:val="00EB4821"/>
    <w:rsid w:val="00EC0C90"/>
    <w:rsid w:val="00EC2673"/>
    <w:rsid w:val="00EC6A87"/>
    <w:rsid w:val="00EC71B5"/>
    <w:rsid w:val="00ED0811"/>
    <w:rsid w:val="00ED2866"/>
    <w:rsid w:val="00ED2E7C"/>
    <w:rsid w:val="00ED5C05"/>
    <w:rsid w:val="00ED68BA"/>
    <w:rsid w:val="00ED7AF1"/>
    <w:rsid w:val="00EE0452"/>
    <w:rsid w:val="00EF1F7B"/>
    <w:rsid w:val="00EF40CA"/>
    <w:rsid w:val="00EF552B"/>
    <w:rsid w:val="00EF5729"/>
    <w:rsid w:val="00EF5C0B"/>
    <w:rsid w:val="00EF6B35"/>
    <w:rsid w:val="00EF7B09"/>
    <w:rsid w:val="00F00432"/>
    <w:rsid w:val="00F022B7"/>
    <w:rsid w:val="00F06972"/>
    <w:rsid w:val="00F1292F"/>
    <w:rsid w:val="00F15735"/>
    <w:rsid w:val="00F16BB2"/>
    <w:rsid w:val="00F212AC"/>
    <w:rsid w:val="00F24EE5"/>
    <w:rsid w:val="00F25F5B"/>
    <w:rsid w:val="00F278F7"/>
    <w:rsid w:val="00F34D0A"/>
    <w:rsid w:val="00F43A84"/>
    <w:rsid w:val="00F448FD"/>
    <w:rsid w:val="00F45B07"/>
    <w:rsid w:val="00F46E59"/>
    <w:rsid w:val="00F47727"/>
    <w:rsid w:val="00F51C1C"/>
    <w:rsid w:val="00F537FF"/>
    <w:rsid w:val="00F54233"/>
    <w:rsid w:val="00F55905"/>
    <w:rsid w:val="00F6022F"/>
    <w:rsid w:val="00F61E65"/>
    <w:rsid w:val="00F64C96"/>
    <w:rsid w:val="00F64F9B"/>
    <w:rsid w:val="00F65E69"/>
    <w:rsid w:val="00F70A77"/>
    <w:rsid w:val="00F70D30"/>
    <w:rsid w:val="00F7155A"/>
    <w:rsid w:val="00F73E3A"/>
    <w:rsid w:val="00F748C1"/>
    <w:rsid w:val="00F81F9F"/>
    <w:rsid w:val="00F8283D"/>
    <w:rsid w:val="00F828AE"/>
    <w:rsid w:val="00F83D9A"/>
    <w:rsid w:val="00F95CAB"/>
    <w:rsid w:val="00FA0B06"/>
    <w:rsid w:val="00FA42E8"/>
    <w:rsid w:val="00FA56FB"/>
    <w:rsid w:val="00FA5D24"/>
    <w:rsid w:val="00FA6323"/>
    <w:rsid w:val="00FA64FB"/>
    <w:rsid w:val="00FA6E14"/>
    <w:rsid w:val="00FB0498"/>
    <w:rsid w:val="00FB2CE5"/>
    <w:rsid w:val="00FB31F0"/>
    <w:rsid w:val="00FB336A"/>
    <w:rsid w:val="00FB491B"/>
    <w:rsid w:val="00FB50E3"/>
    <w:rsid w:val="00FB7BD2"/>
    <w:rsid w:val="00FC1DD0"/>
    <w:rsid w:val="00FC209D"/>
    <w:rsid w:val="00FC4120"/>
    <w:rsid w:val="00FC4FE2"/>
    <w:rsid w:val="00FC6759"/>
    <w:rsid w:val="00FD11E0"/>
    <w:rsid w:val="00FD3964"/>
    <w:rsid w:val="00FD3D9B"/>
    <w:rsid w:val="00FD445A"/>
    <w:rsid w:val="00FD5383"/>
    <w:rsid w:val="00FD69B4"/>
    <w:rsid w:val="00FD6D11"/>
    <w:rsid w:val="00FE06FF"/>
    <w:rsid w:val="00FE0D32"/>
    <w:rsid w:val="00FE14AF"/>
    <w:rsid w:val="00FE43CE"/>
    <w:rsid w:val="00FE44E7"/>
    <w:rsid w:val="00FE54E3"/>
    <w:rsid w:val="00FF2A4A"/>
    <w:rsid w:val="00FF5B64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6082C6C-6D7B-4C35-960E-7B2A76F6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8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1885"/>
    <w:pPr>
      <w:autoSpaceDE w:val="0"/>
      <w:autoSpaceDN w:val="0"/>
      <w:jc w:val="left"/>
    </w:pPr>
    <w:rPr>
      <w:kern w:val="0"/>
    </w:rPr>
  </w:style>
  <w:style w:type="character" w:customStyle="1" w:styleId="a4">
    <w:name w:val="本文 (文字)"/>
    <w:basedOn w:val="a0"/>
    <w:link w:val="a3"/>
    <w:rsid w:val="00921885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C5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5963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C59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5963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2018-08-29T05:33:00Z</cp:lastPrinted>
  <dcterms:created xsi:type="dcterms:W3CDTF">2018-08-29T05:22:00Z</dcterms:created>
  <dcterms:modified xsi:type="dcterms:W3CDTF">2022-12-13T01:30:00Z</dcterms:modified>
</cp:coreProperties>
</file>