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975B" w14:textId="429AF5F4" w:rsidR="00B47F37" w:rsidRDefault="00AB3136" w:rsidP="00AB3136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</w:rPr>
        <w:t xml:space="preserve">　　　</w:t>
      </w:r>
      <w:r w:rsidR="000A76FE" w:rsidRPr="00264D41">
        <w:rPr>
          <w:rFonts w:asciiTheme="majorEastAsia" w:eastAsiaTheme="majorEastAsia" w:hAnsiTheme="majorEastAsia" w:hint="eastAsia"/>
          <w:b/>
          <w:spacing w:val="491"/>
          <w:kern w:val="0"/>
          <w:sz w:val="28"/>
          <w:fitText w:val="2810" w:id="1380684032"/>
        </w:rPr>
        <w:t>同意</w:t>
      </w:r>
      <w:r w:rsidR="000A76FE" w:rsidRPr="00264D41">
        <w:rPr>
          <w:rFonts w:asciiTheme="majorEastAsia" w:eastAsiaTheme="majorEastAsia" w:hAnsiTheme="majorEastAsia" w:hint="eastAsia"/>
          <w:b/>
          <w:spacing w:val="1"/>
          <w:kern w:val="0"/>
          <w:sz w:val="28"/>
          <w:fitText w:val="2810" w:id="1380684032"/>
        </w:rPr>
        <w:t>書</w:t>
      </w:r>
    </w:p>
    <w:p w14:paraId="22594D69" w14:textId="77777777" w:rsidR="00217162" w:rsidRPr="00217162" w:rsidRDefault="00217162" w:rsidP="005839D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6FB7655" w14:textId="77777777" w:rsidR="00695E0F" w:rsidRPr="00217162" w:rsidRDefault="00695E0F" w:rsidP="000A76FE">
      <w:pPr>
        <w:rPr>
          <w:rFonts w:asciiTheme="minorEastAsia" w:hAnsiTheme="minorEastAsia"/>
          <w:b/>
          <w:sz w:val="24"/>
        </w:rPr>
      </w:pPr>
    </w:p>
    <w:p w14:paraId="07F775C5" w14:textId="50510994" w:rsidR="00695E0F" w:rsidRPr="00217162" w:rsidRDefault="00695E0F" w:rsidP="00695E0F">
      <w:pPr>
        <w:ind w:left="240" w:hangingChars="100" w:hanging="24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>１　野田市農地利用最適化推進委員の候補者として、推薦を受けることに同意</w:t>
      </w:r>
      <w:r w:rsidR="00E72E20">
        <w:rPr>
          <w:rFonts w:asciiTheme="minorEastAsia" w:hAnsiTheme="minorEastAsia" w:hint="eastAsia"/>
          <w:sz w:val="24"/>
        </w:rPr>
        <w:t>又は、応募することの意思を示します</w:t>
      </w:r>
      <w:r w:rsidRPr="00217162">
        <w:rPr>
          <w:rFonts w:asciiTheme="minorEastAsia" w:hAnsiTheme="minorEastAsia" w:hint="eastAsia"/>
          <w:sz w:val="24"/>
        </w:rPr>
        <w:t>。</w:t>
      </w:r>
    </w:p>
    <w:p w14:paraId="3B6DC6B5" w14:textId="77777777" w:rsidR="002C53B1" w:rsidRPr="00217162" w:rsidRDefault="002C53B1" w:rsidP="000A76FE">
      <w:pPr>
        <w:rPr>
          <w:rFonts w:asciiTheme="minorEastAsia" w:hAnsiTheme="minorEastAsia"/>
          <w:b/>
          <w:sz w:val="24"/>
        </w:rPr>
      </w:pPr>
    </w:p>
    <w:p w14:paraId="7D6CD3CF" w14:textId="77777777" w:rsidR="00301BF8" w:rsidRPr="00217162" w:rsidRDefault="00301BF8" w:rsidP="00301BF8">
      <w:pPr>
        <w:ind w:left="240" w:hangingChars="100" w:hanging="24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>２　農業委員会等に関する法律第１９条第２項及び農業委員会等に関する法律施行規則第１２条の規定に基づき、この推薦に関する情報を公表することに同意します。</w:t>
      </w:r>
    </w:p>
    <w:p w14:paraId="5306A608" w14:textId="77777777" w:rsidR="00301BF8" w:rsidRPr="00217162" w:rsidRDefault="00301BF8" w:rsidP="000A76FE">
      <w:pPr>
        <w:rPr>
          <w:rFonts w:asciiTheme="minorEastAsia" w:hAnsiTheme="minorEastAsia"/>
          <w:b/>
          <w:sz w:val="24"/>
        </w:rPr>
      </w:pPr>
    </w:p>
    <w:p w14:paraId="411C683C" w14:textId="77777777" w:rsidR="005819B0" w:rsidRPr="00010D00" w:rsidRDefault="005819B0" w:rsidP="005819B0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Pr="00010D0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同法第１８条第４項の規定に基づき、</w:t>
      </w:r>
      <w:r w:rsidRPr="00193102">
        <w:rPr>
          <w:rFonts w:asciiTheme="minorEastAsia" w:hAnsiTheme="minorEastAsia" w:hint="eastAsia"/>
          <w:color w:val="000000" w:themeColor="text1"/>
          <w:sz w:val="24"/>
        </w:rPr>
        <w:t>野田市</w:t>
      </w:r>
      <w:r w:rsidR="006958F9">
        <w:rPr>
          <w:rFonts w:asciiTheme="minorEastAsia" w:hAnsiTheme="minorEastAsia" w:hint="eastAsia"/>
          <w:color w:val="000000" w:themeColor="text1"/>
          <w:sz w:val="24"/>
        </w:rPr>
        <w:t>長</w:t>
      </w:r>
      <w:r w:rsidRPr="00010D00">
        <w:rPr>
          <w:rFonts w:asciiTheme="minorEastAsia" w:hAnsiTheme="minorEastAsia" w:hint="eastAsia"/>
          <w:sz w:val="24"/>
        </w:rPr>
        <w:t>が住所地（本籍地）の市町村に照会をかけることに同意します。</w:t>
      </w:r>
    </w:p>
    <w:p w14:paraId="79D78BC7" w14:textId="77777777" w:rsidR="00695E0F" w:rsidRPr="00217162" w:rsidRDefault="00695E0F" w:rsidP="00D5453F">
      <w:pPr>
        <w:ind w:left="240" w:hangingChars="100" w:hanging="240"/>
        <w:rPr>
          <w:rFonts w:asciiTheme="minorEastAsia" w:hAnsiTheme="minorEastAsia"/>
          <w:sz w:val="24"/>
        </w:rPr>
      </w:pPr>
    </w:p>
    <w:p w14:paraId="5D1A4428" w14:textId="77777777" w:rsidR="000A76FE" w:rsidRPr="00217162" w:rsidRDefault="00301BF8" w:rsidP="00D5453F">
      <w:pPr>
        <w:ind w:left="240" w:hangingChars="100" w:hanging="24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>４</w:t>
      </w:r>
      <w:r w:rsidR="000A76FE" w:rsidRPr="00217162">
        <w:rPr>
          <w:rFonts w:asciiTheme="minorEastAsia" w:hAnsiTheme="minorEastAsia" w:hint="eastAsia"/>
          <w:sz w:val="24"/>
        </w:rPr>
        <w:t xml:space="preserve">　住所地</w:t>
      </w:r>
      <w:r w:rsidR="0014725E" w:rsidRPr="00217162">
        <w:rPr>
          <w:rFonts w:asciiTheme="minorEastAsia" w:hAnsiTheme="minorEastAsia" w:hint="eastAsia"/>
          <w:sz w:val="24"/>
        </w:rPr>
        <w:t>及び本籍地</w:t>
      </w:r>
      <w:r w:rsidR="000A76FE" w:rsidRPr="00217162">
        <w:rPr>
          <w:rFonts w:asciiTheme="minorEastAsia" w:hAnsiTheme="minorEastAsia" w:hint="eastAsia"/>
          <w:sz w:val="24"/>
        </w:rPr>
        <w:t>の確認のため、</w:t>
      </w:r>
      <w:r w:rsidR="00695E0F" w:rsidRPr="00217162">
        <w:rPr>
          <w:rFonts w:asciiTheme="minorEastAsia" w:hAnsiTheme="minorEastAsia" w:hint="eastAsia"/>
          <w:sz w:val="24"/>
        </w:rPr>
        <w:t>野田</w:t>
      </w:r>
      <w:r w:rsidR="001A302A" w:rsidRPr="00217162">
        <w:rPr>
          <w:rFonts w:asciiTheme="minorEastAsia" w:hAnsiTheme="minorEastAsia" w:hint="eastAsia"/>
          <w:sz w:val="24"/>
        </w:rPr>
        <w:t>市</w:t>
      </w:r>
      <w:r w:rsidR="006958F9">
        <w:rPr>
          <w:rFonts w:asciiTheme="minorEastAsia" w:hAnsiTheme="minorEastAsia" w:hint="eastAsia"/>
          <w:sz w:val="24"/>
        </w:rPr>
        <w:t>長</w:t>
      </w:r>
      <w:r w:rsidR="001A302A" w:rsidRPr="00217162">
        <w:rPr>
          <w:rFonts w:asciiTheme="minorEastAsia" w:hAnsiTheme="minorEastAsia" w:hint="eastAsia"/>
          <w:sz w:val="24"/>
        </w:rPr>
        <w:t>が</w:t>
      </w:r>
      <w:r w:rsidR="000A76FE" w:rsidRPr="00217162">
        <w:rPr>
          <w:rFonts w:asciiTheme="minorEastAsia" w:hAnsiTheme="minorEastAsia" w:hint="eastAsia"/>
          <w:sz w:val="24"/>
        </w:rPr>
        <w:t>住民票の写しの交付を求めること</w:t>
      </w:r>
      <w:r w:rsidR="00695E0F" w:rsidRPr="00217162">
        <w:rPr>
          <w:rFonts w:asciiTheme="minorEastAsia" w:hAnsiTheme="minorEastAsia" w:hint="eastAsia"/>
          <w:sz w:val="24"/>
        </w:rPr>
        <w:t>に同意します。</w:t>
      </w:r>
    </w:p>
    <w:p w14:paraId="53B59DE7" w14:textId="77777777" w:rsidR="00D5453F" w:rsidRPr="00217162" w:rsidRDefault="00D5453F" w:rsidP="002932B4">
      <w:pPr>
        <w:rPr>
          <w:rFonts w:asciiTheme="minorEastAsia" w:hAnsiTheme="minorEastAsia"/>
          <w:sz w:val="24"/>
        </w:rPr>
      </w:pPr>
    </w:p>
    <w:p w14:paraId="79778BEB" w14:textId="77777777" w:rsidR="005819B0" w:rsidRDefault="005819B0" w:rsidP="002932B4">
      <w:pPr>
        <w:rPr>
          <w:rFonts w:asciiTheme="minorEastAsia" w:hAnsiTheme="minorEastAsia"/>
          <w:sz w:val="24"/>
        </w:rPr>
      </w:pPr>
    </w:p>
    <w:p w14:paraId="7A3FB0E0" w14:textId="77777777" w:rsidR="005819B0" w:rsidRPr="005819B0" w:rsidRDefault="005819B0" w:rsidP="002932B4">
      <w:pPr>
        <w:rPr>
          <w:rFonts w:asciiTheme="minorEastAsia" w:hAnsiTheme="minorEastAsia"/>
          <w:sz w:val="24"/>
        </w:rPr>
      </w:pPr>
    </w:p>
    <w:p w14:paraId="787180FA" w14:textId="77777777" w:rsidR="002932B4" w:rsidRPr="00217162" w:rsidRDefault="00C31066" w:rsidP="00D5453F">
      <w:pPr>
        <w:ind w:firstLineChars="100" w:firstLine="240"/>
        <w:rPr>
          <w:rFonts w:asciiTheme="minorEastAsia" w:hAnsiTheme="minorEastAsia"/>
          <w:sz w:val="24"/>
        </w:rPr>
      </w:pPr>
      <w:r w:rsidRPr="00064653">
        <w:rPr>
          <w:rFonts w:asciiTheme="minorEastAsia" w:hAnsiTheme="minorEastAsia" w:hint="eastAsia"/>
          <w:sz w:val="24"/>
        </w:rPr>
        <w:t>令和</w:t>
      </w:r>
      <w:r w:rsidR="002932B4" w:rsidRPr="00217162">
        <w:rPr>
          <w:rFonts w:asciiTheme="minorEastAsia" w:hAnsiTheme="minorEastAsia" w:hint="eastAsia"/>
          <w:sz w:val="24"/>
        </w:rPr>
        <w:t xml:space="preserve">　　　年　　　月　　　日</w:t>
      </w:r>
    </w:p>
    <w:p w14:paraId="356DDD8C" w14:textId="77777777" w:rsidR="002932B4" w:rsidRPr="00217162" w:rsidRDefault="002932B4" w:rsidP="002932B4">
      <w:pPr>
        <w:rPr>
          <w:rFonts w:asciiTheme="minorEastAsia" w:hAnsiTheme="minorEastAsia"/>
          <w:sz w:val="24"/>
        </w:rPr>
      </w:pPr>
    </w:p>
    <w:p w14:paraId="52D91EE5" w14:textId="77777777" w:rsidR="002932B4" w:rsidRPr="00217162" w:rsidRDefault="002932B4" w:rsidP="00D5453F">
      <w:pPr>
        <w:ind w:firstLineChars="100" w:firstLine="24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 xml:space="preserve">　</w:t>
      </w:r>
      <w:r w:rsidR="003A54B2">
        <w:rPr>
          <w:rFonts w:asciiTheme="minorEastAsia" w:hAnsiTheme="minorEastAsia" w:hint="eastAsia"/>
          <w:sz w:val="24"/>
        </w:rPr>
        <w:t>（宛先）</w:t>
      </w:r>
      <w:r w:rsidR="00F167FA" w:rsidRPr="00217162">
        <w:rPr>
          <w:rFonts w:asciiTheme="minorEastAsia" w:hAnsiTheme="minorEastAsia" w:hint="eastAsia"/>
          <w:sz w:val="24"/>
        </w:rPr>
        <w:t>野田市</w:t>
      </w:r>
      <w:r w:rsidR="00193102">
        <w:rPr>
          <w:rFonts w:asciiTheme="minorEastAsia" w:hAnsiTheme="minorEastAsia" w:hint="eastAsia"/>
          <w:sz w:val="24"/>
        </w:rPr>
        <w:t>長</w:t>
      </w:r>
    </w:p>
    <w:p w14:paraId="6E832BA1" w14:textId="77777777" w:rsidR="00310B2E" w:rsidRPr="00217162" w:rsidRDefault="00310B2E" w:rsidP="00310B2E">
      <w:pPr>
        <w:rPr>
          <w:rFonts w:asciiTheme="minorEastAsia" w:hAnsiTheme="minorEastAsia"/>
          <w:sz w:val="24"/>
        </w:rPr>
      </w:pPr>
    </w:p>
    <w:p w14:paraId="392DA3AB" w14:textId="77777777" w:rsidR="000A76FE" w:rsidRPr="00217162" w:rsidRDefault="000A76FE" w:rsidP="00310B2E">
      <w:pPr>
        <w:rPr>
          <w:rFonts w:asciiTheme="minorEastAsia" w:hAnsiTheme="minorEastAsia"/>
          <w:sz w:val="24"/>
        </w:rPr>
      </w:pPr>
    </w:p>
    <w:p w14:paraId="26ECAB6B" w14:textId="77777777" w:rsidR="00310B2E" w:rsidRPr="00217162" w:rsidRDefault="00310B2E" w:rsidP="00310B2E">
      <w:pPr>
        <w:rPr>
          <w:rFonts w:asciiTheme="minorEastAsia" w:hAnsiTheme="minorEastAsia"/>
          <w:sz w:val="24"/>
        </w:rPr>
      </w:pPr>
    </w:p>
    <w:p w14:paraId="6078E89C" w14:textId="77777777" w:rsidR="002932B4" w:rsidRPr="00217162" w:rsidRDefault="002932B4" w:rsidP="00D5453F">
      <w:pPr>
        <w:ind w:firstLineChars="400" w:firstLine="96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>（本人自署）</w:t>
      </w:r>
    </w:p>
    <w:p w14:paraId="1980801E" w14:textId="77777777" w:rsidR="002932B4" w:rsidRPr="00217162" w:rsidRDefault="002932B4" w:rsidP="00D5453F">
      <w:pPr>
        <w:ind w:firstLineChars="700" w:firstLine="168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>住　　所</w:t>
      </w:r>
      <w:r w:rsidR="009F1B1C" w:rsidRPr="00217162">
        <w:rPr>
          <w:rFonts w:asciiTheme="minorEastAsia" w:hAnsiTheme="minorEastAsia" w:hint="eastAsia"/>
          <w:sz w:val="24"/>
        </w:rPr>
        <w:t xml:space="preserve">　</w:t>
      </w:r>
      <w:r w:rsidR="009F1B1C" w:rsidRPr="00217162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 w:rsidR="00310B2E" w:rsidRPr="00217162">
        <w:rPr>
          <w:rFonts w:asciiTheme="minorEastAsia" w:hAnsiTheme="minorEastAsia" w:hint="eastAsia"/>
          <w:sz w:val="24"/>
          <w:u w:val="single"/>
        </w:rPr>
        <w:t xml:space="preserve">　　</w:t>
      </w:r>
      <w:r w:rsidR="009F1B1C" w:rsidRPr="00217162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71BFB166" w14:textId="77777777" w:rsidR="009F1B1C" w:rsidRPr="00217162" w:rsidRDefault="009F1B1C" w:rsidP="009F1B1C">
      <w:pPr>
        <w:rPr>
          <w:rFonts w:asciiTheme="minorEastAsia" w:hAnsiTheme="minorEastAsia"/>
          <w:sz w:val="24"/>
        </w:rPr>
      </w:pPr>
    </w:p>
    <w:p w14:paraId="6205803A" w14:textId="77777777" w:rsidR="009F1B1C" w:rsidRPr="00217162" w:rsidRDefault="009F1B1C" w:rsidP="00D5453F">
      <w:pPr>
        <w:ind w:firstLineChars="700" w:firstLine="168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 xml:space="preserve">本 籍 地　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 w:rsidR="00310B2E" w:rsidRPr="00217162">
        <w:rPr>
          <w:rFonts w:asciiTheme="minorEastAsia" w:hAnsiTheme="minorEastAsia" w:hint="eastAsia"/>
          <w:sz w:val="24"/>
          <w:u w:val="single"/>
        </w:rPr>
        <w:t xml:space="preserve">　　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081519C0" w14:textId="77777777" w:rsidR="002932B4" w:rsidRPr="00217162" w:rsidRDefault="002932B4">
      <w:pPr>
        <w:rPr>
          <w:rFonts w:asciiTheme="minorEastAsia" w:hAnsiTheme="minorEastAsia"/>
          <w:sz w:val="24"/>
        </w:rPr>
      </w:pPr>
    </w:p>
    <w:p w14:paraId="32B5092B" w14:textId="44C01BF8" w:rsidR="002932B4" w:rsidRDefault="00310B2E">
      <w:pPr>
        <w:rPr>
          <w:rFonts w:asciiTheme="minorEastAsia" w:hAnsiTheme="minorEastAsia"/>
          <w:sz w:val="24"/>
          <w:u w:val="single"/>
        </w:rPr>
      </w:pPr>
      <w:r w:rsidRPr="00217162">
        <w:rPr>
          <w:rFonts w:asciiTheme="minorEastAsia" w:hAnsiTheme="minorEastAsia" w:hint="eastAsia"/>
          <w:sz w:val="24"/>
        </w:rPr>
        <w:t xml:space="preserve">　　　　　　　</w:t>
      </w:r>
      <w:r w:rsidR="002932B4" w:rsidRPr="00217162">
        <w:rPr>
          <w:rFonts w:asciiTheme="minorEastAsia" w:hAnsiTheme="minorEastAsia" w:hint="eastAsia"/>
          <w:sz w:val="24"/>
        </w:rPr>
        <w:t>氏　　名</w:t>
      </w:r>
      <w:r w:rsidR="005839D8" w:rsidRPr="00217162">
        <w:rPr>
          <w:rFonts w:asciiTheme="minorEastAsia" w:hAnsiTheme="minorEastAsia" w:hint="eastAsia"/>
          <w:sz w:val="24"/>
        </w:rPr>
        <w:t xml:space="preserve">　</w:t>
      </w:r>
      <w:r w:rsidR="005839D8" w:rsidRPr="00217162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 w:rsidR="009F1B1C" w:rsidRPr="00217162">
        <w:rPr>
          <w:rFonts w:asciiTheme="minorEastAsia" w:hAnsiTheme="minorEastAsia" w:hint="eastAsia"/>
          <w:sz w:val="24"/>
          <w:u w:val="single"/>
        </w:rPr>
        <w:t xml:space="preserve">　　</w:t>
      </w:r>
      <w:r w:rsidR="002932B4" w:rsidRPr="00217162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E72E20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13DFAF8D" w14:textId="77777777" w:rsidR="00F81B4F" w:rsidRPr="00217162" w:rsidRDefault="00F81B4F">
      <w:pPr>
        <w:rPr>
          <w:rFonts w:asciiTheme="minorEastAsia" w:hAnsiTheme="minorEastAsia"/>
          <w:sz w:val="24"/>
        </w:rPr>
      </w:pPr>
    </w:p>
    <w:p w14:paraId="662D824C" w14:textId="77777777" w:rsidR="002932B4" w:rsidRPr="00217162" w:rsidRDefault="002932B4" w:rsidP="00D5453F">
      <w:pPr>
        <w:ind w:firstLineChars="600" w:firstLine="1440"/>
        <w:rPr>
          <w:rFonts w:asciiTheme="minorEastAsia" w:hAnsiTheme="minorEastAsia"/>
          <w:sz w:val="24"/>
        </w:rPr>
      </w:pPr>
      <w:r w:rsidRPr="00217162">
        <w:rPr>
          <w:rFonts w:asciiTheme="minorEastAsia" w:hAnsiTheme="minorEastAsia" w:hint="eastAsia"/>
          <w:sz w:val="24"/>
        </w:rPr>
        <w:t xml:space="preserve">　生年月日　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</w:t>
      </w:r>
      <w:r w:rsidR="005839D8" w:rsidRPr="00217162"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　</w:t>
      </w:r>
      <w:r w:rsidRPr="00217162">
        <w:rPr>
          <w:rFonts w:asciiTheme="minorEastAsia" w:hAnsiTheme="minorEastAsia" w:hint="eastAsia"/>
          <w:sz w:val="24"/>
        </w:rPr>
        <w:t>年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　</w:t>
      </w:r>
      <w:r w:rsidR="00310B2E" w:rsidRPr="00217162">
        <w:rPr>
          <w:rFonts w:asciiTheme="minorEastAsia" w:hAnsiTheme="minorEastAsia" w:hint="eastAsia"/>
          <w:sz w:val="24"/>
          <w:u w:val="single"/>
        </w:rPr>
        <w:t xml:space="preserve">　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</w:t>
      </w:r>
      <w:r w:rsidRPr="00217162">
        <w:rPr>
          <w:rFonts w:asciiTheme="minorEastAsia" w:hAnsiTheme="minorEastAsia" w:hint="eastAsia"/>
          <w:sz w:val="24"/>
        </w:rPr>
        <w:t>月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　</w:t>
      </w:r>
      <w:r w:rsidR="00310B2E" w:rsidRPr="00217162">
        <w:rPr>
          <w:rFonts w:asciiTheme="minorEastAsia" w:hAnsiTheme="minorEastAsia" w:hint="eastAsia"/>
          <w:sz w:val="24"/>
          <w:u w:val="single"/>
        </w:rPr>
        <w:t xml:space="preserve">　</w:t>
      </w:r>
      <w:r w:rsidRPr="00217162">
        <w:rPr>
          <w:rFonts w:asciiTheme="minorEastAsia" w:hAnsiTheme="minorEastAsia" w:hint="eastAsia"/>
          <w:sz w:val="24"/>
          <w:u w:val="single"/>
        </w:rPr>
        <w:t xml:space="preserve">　</w:t>
      </w:r>
      <w:r w:rsidRPr="00217162">
        <w:rPr>
          <w:rFonts w:asciiTheme="minorEastAsia" w:hAnsiTheme="minorEastAsia" w:hint="eastAsia"/>
          <w:sz w:val="24"/>
        </w:rPr>
        <w:t>日</w:t>
      </w:r>
    </w:p>
    <w:sectPr w:rsidR="002932B4" w:rsidRPr="00217162" w:rsidSect="002C53B1">
      <w:pgSz w:w="11907" w:h="16840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1C67" w14:textId="77777777" w:rsidR="005E3AFF" w:rsidRDefault="005E3AFF" w:rsidP="009A6179">
      <w:r>
        <w:separator/>
      </w:r>
    </w:p>
  </w:endnote>
  <w:endnote w:type="continuationSeparator" w:id="0">
    <w:p w14:paraId="6A4C2829" w14:textId="77777777" w:rsidR="005E3AFF" w:rsidRDefault="005E3AFF" w:rsidP="009A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CCB8" w14:textId="77777777" w:rsidR="005E3AFF" w:rsidRDefault="005E3AFF" w:rsidP="009A6179">
      <w:r>
        <w:separator/>
      </w:r>
    </w:p>
  </w:footnote>
  <w:footnote w:type="continuationSeparator" w:id="0">
    <w:p w14:paraId="472DCB3F" w14:textId="77777777" w:rsidR="005E3AFF" w:rsidRDefault="005E3AFF" w:rsidP="009A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2A0"/>
    <w:multiLevelType w:val="hybridMultilevel"/>
    <w:tmpl w:val="D33080BC"/>
    <w:lvl w:ilvl="0" w:tplc="6862D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88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9E"/>
    <w:rsid w:val="000579E7"/>
    <w:rsid w:val="00064653"/>
    <w:rsid w:val="000A76FE"/>
    <w:rsid w:val="0014725E"/>
    <w:rsid w:val="00176F6F"/>
    <w:rsid w:val="00193102"/>
    <w:rsid w:val="001A0E37"/>
    <w:rsid w:val="001A302A"/>
    <w:rsid w:val="001F3DA5"/>
    <w:rsid w:val="00217162"/>
    <w:rsid w:val="0022367B"/>
    <w:rsid w:val="00235ECC"/>
    <w:rsid w:val="00264D41"/>
    <w:rsid w:val="002932B4"/>
    <w:rsid w:val="002C53B1"/>
    <w:rsid w:val="00301BF8"/>
    <w:rsid w:val="00310B2E"/>
    <w:rsid w:val="00373AC1"/>
    <w:rsid w:val="003A54B2"/>
    <w:rsid w:val="003C3E0D"/>
    <w:rsid w:val="004D0148"/>
    <w:rsid w:val="004D7E26"/>
    <w:rsid w:val="00537D9E"/>
    <w:rsid w:val="00551724"/>
    <w:rsid w:val="005819B0"/>
    <w:rsid w:val="005839D8"/>
    <w:rsid w:val="005E3AFF"/>
    <w:rsid w:val="00660D4B"/>
    <w:rsid w:val="006958F9"/>
    <w:rsid w:val="00695E0F"/>
    <w:rsid w:val="006D6599"/>
    <w:rsid w:val="006F0789"/>
    <w:rsid w:val="00751EB1"/>
    <w:rsid w:val="00864498"/>
    <w:rsid w:val="008A2828"/>
    <w:rsid w:val="008B6904"/>
    <w:rsid w:val="008C3C4F"/>
    <w:rsid w:val="00946173"/>
    <w:rsid w:val="009A6179"/>
    <w:rsid w:val="009F1B1C"/>
    <w:rsid w:val="00AA3A25"/>
    <w:rsid w:val="00AB3136"/>
    <w:rsid w:val="00AE1A07"/>
    <w:rsid w:val="00B47F37"/>
    <w:rsid w:val="00B50F6C"/>
    <w:rsid w:val="00C31066"/>
    <w:rsid w:val="00C43A4B"/>
    <w:rsid w:val="00CB68FE"/>
    <w:rsid w:val="00CF6468"/>
    <w:rsid w:val="00D0432E"/>
    <w:rsid w:val="00D5453F"/>
    <w:rsid w:val="00DE34B4"/>
    <w:rsid w:val="00E107AC"/>
    <w:rsid w:val="00E72E20"/>
    <w:rsid w:val="00EE107A"/>
    <w:rsid w:val="00F167FA"/>
    <w:rsid w:val="00F8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C4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179"/>
  </w:style>
  <w:style w:type="paragraph" w:styleId="a5">
    <w:name w:val="footer"/>
    <w:basedOn w:val="a"/>
    <w:link w:val="a6"/>
    <w:uiPriority w:val="99"/>
    <w:unhideWhenUsed/>
    <w:rsid w:val="009A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179"/>
  </w:style>
  <w:style w:type="paragraph" w:styleId="a7">
    <w:name w:val="Balloon Text"/>
    <w:basedOn w:val="a"/>
    <w:link w:val="a8"/>
    <w:uiPriority w:val="99"/>
    <w:semiHidden/>
    <w:unhideWhenUsed/>
    <w:rsid w:val="008A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8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C53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2026-01-19T06:04:00Z</dcterms:created>
  <dcterms:modified xsi:type="dcterms:W3CDTF">2026-01-19T06:05:00Z</dcterms:modified>
</cp:coreProperties>
</file>