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66" w:rsidRPr="0058048A" w:rsidRDefault="00CE6F36" w:rsidP="000F7B5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</w:rPr>
        <w:t>野田市</w:t>
      </w:r>
      <w:r w:rsidR="0093680C">
        <w:rPr>
          <w:rFonts w:asciiTheme="majorEastAsia" w:eastAsiaTheme="majorEastAsia" w:hAnsiTheme="majorEastAsia" w:hint="eastAsia"/>
          <w:sz w:val="28"/>
        </w:rPr>
        <w:t>後期高齢者</w:t>
      </w:r>
      <w:r>
        <w:rPr>
          <w:rFonts w:asciiTheme="majorEastAsia" w:eastAsiaTheme="majorEastAsia" w:hAnsiTheme="majorEastAsia" w:hint="eastAsia"/>
          <w:sz w:val="28"/>
        </w:rPr>
        <w:t>人間ドック</w:t>
      </w:r>
      <w:r w:rsidR="000E5B5D">
        <w:rPr>
          <w:rFonts w:asciiTheme="majorEastAsia" w:eastAsiaTheme="majorEastAsia" w:hAnsiTheme="majorEastAsia" w:hint="eastAsia"/>
          <w:sz w:val="28"/>
        </w:rPr>
        <w:t>検査</w:t>
      </w:r>
      <w:r>
        <w:rPr>
          <w:rFonts w:asciiTheme="majorEastAsia" w:eastAsiaTheme="majorEastAsia" w:hAnsiTheme="majorEastAsia" w:hint="eastAsia"/>
          <w:sz w:val="28"/>
        </w:rPr>
        <w:t>費用助成対象者</w:t>
      </w:r>
      <w:r w:rsidR="00AF2775" w:rsidRPr="000F7B5E">
        <w:rPr>
          <w:rFonts w:asciiTheme="majorEastAsia" w:eastAsiaTheme="majorEastAsia" w:hAnsiTheme="majorEastAsia" w:hint="eastAsia"/>
          <w:sz w:val="28"/>
        </w:rPr>
        <w:t>問診票</w:t>
      </w:r>
    </w:p>
    <w:p w:rsidR="00AF2775" w:rsidRPr="00C20173" w:rsidRDefault="00AF2775" w:rsidP="00AF2775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20173">
        <w:rPr>
          <w:rFonts w:asciiTheme="majorEastAsia" w:eastAsiaTheme="majorEastAsia" w:hAnsiTheme="majorEastAsia" w:hint="eastAsia"/>
          <w:sz w:val="22"/>
        </w:rPr>
        <w:t xml:space="preserve">記入日　　　</w:t>
      </w:r>
      <w:permStart w:id="2018599938" w:edGrp="everyone"/>
      <w:r w:rsidRPr="00C20173">
        <w:rPr>
          <w:rFonts w:asciiTheme="majorEastAsia" w:eastAsiaTheme="majorEastAsia" w:hAnsiTheme="majorEastAsia" w:hint="eastAsia"/>
          <w:sz w:val="22"/>
        </w:rPr>
        <w:t xml:space="preserve">　　　　</w:t>
      </w:r>
      <w:permEnd w:id="2018599938"/>
      <w:r w:rsidRPr="00C20173">
        <w:rPr>
          <w:rFonts w:asciiTheme="majorEastAsia" w:eastAsiaTheme="majorEastAsia" w:hAnsiTheme="majorEastAsia" w:hint="eastAsia"/>
          <w:sz w:val="22"/>
        </w:rPr>
        <w:t>年</w:t>
      </w:r>
      <w:permStart w:id="2049252546" w:edGrp="everyone"/>
      <w:r w:rsidRPr="00C20173">
        <w:rPr>
          <w:rFonts w:asciiTheme="majorEastAsia" w:eastAsiaTheme="majorEastAsia" w:hAnsiTheme="majorEastAsia" w:hint="eastAsia"/>
          <w:sz w:val="22"/>
        </w:rPr>
        <w:t xml:space="preserve">　　　　</w:t>
      </w:r>
      <w:permEnd w:id="2049252546"/>
      <w:r w:rsidRPr="00C20173">
        <w:rPr>
          <w:rFonts w:asciiTheme="majorEastAsia" w:eastAsiaTheme="majorEastAsia" w:hAnsiTheme="majorEastAsia" w:hint="eastAsia"/>
          <w:sz w:val="22"/>
        </w:rPr>
        <w:t>月</w:t>
      </w:r>
      <w:permStart w:id="1969430606" w:edGrp="everyone"/>
      <w:r w:rsidRPr="00C20173">
        <w:rPr>
          <w:rFonts w:asciiTheme="majorEastAsia" w:eastAsiaTheme="majorEastAsia" w:hAnsiTheme="majorEastAsia" w:hint="eastAsia"/>
          <w:sz w:val="22"/>
        </w:rPr>
        <w:t xml:space="preserve">　　　　</w:t>
      </w:r>
      <w:permEnd w:id="1969430606"/>
      <w:r w:rsidRPr="00C20173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7"/>
        <w:tblW w:w="101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  <w:gridCol w:w="2352"/>
        <w:gridCol w:w="1901"/>
        <w:gridCol w:w="4111"/>
        <w:gridCol w:w="6"/>
      </w:tblGrid>
      <w:tr w:rsidR="00A63ACA" w:rsidRPr="00C20173" w:rsidTr="009A7872">
        <w:trPr>
          <w:trHeight w:val="54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63ACA" w:rsidRPr="00C20173" w:rsidRDefault="00A63ACA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受診券整理番号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63ACA" w:rsidRPr="00C20173" w:rsidRDefault="006D16D8" w:rsidP="006D16D8">
            <w:pPr>
              <w:rPr>
                <w:rFonts w:asciiTheme="majorEastAsia" w:eastAsiaTheme="majorEastAsia" w:hAnsiTheme="majorEastAsia" w:hint="eastAsia"/>
                <w:sz w:val="22"/>
              </w:rPr>
            </w:pPr>
            <w:permStart w:id="663426620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permEnd w:id="663426620"/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A63ACA" w:rsidRPr="00A63ACA" w:rsidRDefault="00A63ACA" w:rsidP="00A63AC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4481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2083233024"/>
              </w:rPr>
              <w:t>医療機関</w:t>
            </w:r>
            <w:r w:rsidRPr="00F4481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-2083233024"/>
              </w:rPr>
              <w:t>名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A63ACA" w:rsidRPr="00C20173" w:rsidRDefault="006D16D8" w:rsidP="006D16D8">
            <w:pPr>
              <w:widowControl/>
              <w:jc w:val="left"/>
            </w:pPr>
            <w:permStart w:id="1974667166" w:edGrp="everyone"/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permEnd w:id="1974667166"/>
          </w:p>
        </w:tc>
      </w:tr>
      <w:tr w:rsidR="0093680C" w:rsidRPr="0058048A" w:rsidTr="009A7872">
        <w:trPr>
          <w:gridAfter w:val="1"/>
          <w:wAfter w:w="6" w:type="dxa"/>
          <w:trHeight w:val="55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3680C" w:rsidRPr="00C20173" w:rsidRDefault="0093680C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16D8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-2083233023"/>
              </w:rPr>
              <w:t>保険者番</w:t>
            </w:r>
            <w:r w:rsidRPr="006D16D8">
              <w:rPr>
                <w:rFonts w:asciiTheme="majorEastAsia" w:eastAsiaTheme="majorEastAsia" w:hAnsiTheme="majorEastAsia" w:hint="eastAsia"/>
                <w:kern w:val="0"/>
                <w:sz w:val="22"/>
                <w:fitText w:val="1540" w:id="-2083233023"/>
              </w:rPr>
              <w:t>号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3680C" w:rsidRPr="00C20173" w:rsidRDefault="00540483" w:rsidP="005404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39122080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93680C" w:rsidRPr="00C20173" w:rsidRDefault="0093680C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80C" w:rsidRPr="00C20173" w:rsidRDefault="006D16D8" w:rsidP="006D16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permStart w:id="1875973440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permEnd w:id="1875973440"/>
          </w:p>
        </w:tc>
      </w:tr>
    </w:tbl>
    <w:p w:rsidR="00AF2775" w:rsidRPr="0058048A" w:rsidRDefault="00AF2775">
      <w:pPr>
        <w:rPr>
          <w:rFonts w:asciiTheme="majorEastAsia" w:eastAsiaTheme="majorEastAsia" w:hAnsiTheme="majorEastAsia"/>
        </w:rPr>
      </w:pPr>
      <w:r w:rsidRPr="0058048A">
        <w:rPr>
          <w:rFonts w:asciiTheme="majorEastAsia" w:eastAsiaTheme="majorEastAsia" w:hAnsiTheme="majorEastAsia" w:hint="eastAsia"/>
        </w:rPr>
        <w:t>※以下ご記入</w:t>
      </w:r>
      <w:r w:rsidR="00F9179F" w:rsidRPr="0058048A">
        <w:rPr>
          <w:rFonts w:asciiTheme="majorEastAsia" w:eastAsiaTheme="majorEastAsia" w:hAnsiTheme="majorEastAsia" w:hint="eastAsia"/>
        </w:rPr>
        <w:t>お願い</w:t>
      </w:r>
      <w:r w:rsidRPr="0058048A">
        <w:rPr>
          <w:rFonts w:asciiTheme="majorEastAsia" w:eastAsiaTheme="majorEastAsia" w:hAnsiTheme="majorEastAsia" w:hint="eastAsia"/>
        </w:rPr>
        <w:t>します。</w:t>
      </w:r>
      <w:r w:rsidR="0054048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782"/>
        <w:gridCol w:w="546"/>
        <w:gridCol w:w="1812"/>
        <w:gridCol w:w="560"/>
        <w:gridCol w:w="937"/>
        <w:gridCol w:w="1134"/>
        <w:gridCol w:w="3402"/>
      </w:tblGrid>
      <w:tr w:rsidR="009A7872" w:rsidRPr="0058048A" w:rsidTr="009A7872">
        <w:trPr>
          <w:trHeight w:val="360"/>
        </w:trPr>
        <w:tc>
          <w:tcPr>
            <w:tcW w:w="1782" w:type="dxa"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16D8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fitText w:val="630" w:id="1657980160"/>
              </w:rPr>
              <w:t>フリガ</w:t>
            </w:r>
            <w:r w:rsidRPr="006D16D8">
              <w:rPr>
                <w:rFonts w:asciiTheme="majorEastAsia" w:eastAsiaTheme="majorEastAsia" w:hAnsiTheme="majorEastAsia" w:hint="eastAsia"/>
                <w:spacing w:val="5"/>
                <w:w w:val="71"/>
                <w:kern w:val="0"/>
                <w:sz w:val="22"/>
                <w:fitText w:val="630" w:id="1657980160"/>
              </w:rPr>
              <w:t>ナ</w:t>
            </w:r>
          </w:p>
        </w:tc>
        <w:tc>
          <w:tcPr>
            <w:tcW w:w="2358" w:type="dxa"/>
            <w:gridSpan w:val="2"/>
            <w:vAlign w:val="center"/>
          </w:tcPr>
          <w:p w:rsidR="009A7872" w:rsidRPr="00C20173" w:rsidRDefault="006D16D8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permStart w:id="2134459175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bookmarkEnd w:id="0"/>
            <w:permEnd w:id="2134459175"/>
          </w:p>
        </w:tc>
        <w:tc>
          <w:tcPr>
            <w:tcW w:w="560" w:type="dxa"/>
            <w:vMerge w:val="restart"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937" w:type="dxa"/>
            <w:vMerge w:val="restart"/>
            <w:vAlign w:val="center"/>
          </w:tcPr>
          <w:p w:rsidR="009A7872" w:rsidRPr="00C20173" w:rsidRDefault="009A7872" w:rsidP="009A7872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１　男</w:t>
            </w:r>
          </w:p>
          <w:p w:rsidR="009A7872" w:rsidRPr="00C20173" w:rsidRDefault="009A7872" w:rsidP="009A7872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２　女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9A7872" w:rsidRPr="00C20173" w:rsidRDefault="009A7872" w:rsidP="009A78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ermStart w:id="2044795888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permEnd w:id="2044795888"/>
            <w:r w:rsidRPr="00C2017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permStart w:id="1205600260" w:edGrp="everyone"/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1205600260"/>
            <w:r w:rsidRPr="00C2017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permStart w:id="673125204" w:edGrp="everyone"/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673125204"/>
            <w:r w:rsidRPr="00C20173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</w:tr>
      <w:tr w:rsidR="009A7872" w:rsidRPr="0058048A" w:rsidTr="009A7872">
        <w:trPr>
          <w:trHeight w:val="342"/>
        </w:trPr>
        <w:tc>
          <w:tcPr>
            <w:tcW w:w="1782" w:type="dxa"/>
            <w:vMerge w:val="restart"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358" w:type="dxa"/>
            <w:gridSpan w:val="2"/>
            <w:vMerge w:val="restart"/>
            <w:vAlign w:val="center"/>
          </w:tcPr>
          <w:p w:rsidR="009A7872" w:rsidRPr="00C20173" w:rsidRDefault="006D16D8">
            <w:pPr>
              <w:rPr>
                <w:rFonts w:asciiTheme="majorEastAsia" w:eastAsiaTheme="majorEastAsia" w:hAnsiTheme="majorEastAsia"/>
                <w:sz w:val="22"/>
              </w:rPr>
            </w:pPr>
            <w:permStart w:id="1901491667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permEnd w:id="1901491667"/>
          </w:p>
        </w:tc>
        <w:tc>
          <w:tcPr>
            <w:tcW w:w="560" w:type="dxa"/>
            <w:vMerge/>
            <w:shd w:val="pct15" w:color="auto" w:fill="auto"/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7872" w:rsidRPr="0058048A" w:rsidTr="009A7872">
        <w:trPr>
          <w:trHeight w:val="547"/>
        </w:trPr>
        <w:tc>
          <w:tcPr>
            <w:tcW w:w="1782" w:type="dxa"/>
            <w:vMerge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0" w:type="dxa"/>
            <w:vMerge/>
            <w:shd w:val="pct15" w:color="auto" w:fill="auto"/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7" w:type="dxa"/>
            <w:vMerge/>
            <w:vAlign w:val="center"/>
          </w:tcPr>
          <w:p w:rsidR="009A7872" w:rsidRPr="00C20173" w:rsidRDefault="009A78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shd w:val="pct15" w:color="auto" w:fill="auto"/>
            <w:vAlign w:val="center"/>
          </w:tcPr>
          <w:p w:rsidR="009A7872" w:rsidRPr="00C20173" w:rsidRDefault="009A7872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A7872" w:rsidRPr="00C20173" w:rsidRDefault="009A7872" w:rsidP="00F11D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permStart w:id="15829460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8294602"/>
            <w:r w:rsidRPr="00C20173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58048A" w:rsidRPr="0058048A" w:rsidTr="009A7872">
        <w:trPr>
          <w:trHeight w:val="1122"/>
        </w:trPr>
        <w:tc>
          <w:tcPr>
            <w:tcW w:w="1782" w:type="dxa"/>
            <w:shd w:val="pct15" w:color="auto" w:fill="auto"/>
            <w:vAlign w:val="center"/>
          </w:tcPr>
          <w:p w:rsidR="0058048A" w:rsidRPr="00C20173" w:rsidRDefault="0058048A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3855" w:type="dxa"/>
            <w:gridSpan w:val="4"/>
          </w:tcPr>
          <w:p w:rsidR="0058048A" w:rsidRPr="00C20173" w:rsidRDefault="0058048A" w:rsidP="00F11D2F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permStart w:id="1217146664" w:edGrp="everyone"/>
            <w:r w:rsidR="006D16D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permEnd w:id="1217146664"/>
          </w:p>
          <w:p w:rsidR="0058048A" w:rsidRPr="00C20173" w:rsidRDefault="006D16D8" w:rsidP="00F11D2F">
            <w:pPr>
              <w:rPr>
                <w:rFonts w:asciiTheme="majorEastAsia" w:eastAsiaTheme="majorEastAsia" w:hAnsiTheme="majorEastAsia"/>
                <w:sz w:val="22"/>
              </w:rPr>
            </w:pPr>
            <w:permStart w:id="1869505525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permEnd w:id="1869505525"/>
          </w:p>
        </w:tc>
        <w:tc>
          <w:tcPr>
            <w:tcW w:w="1134" w:type="dxa"/>
            <w:shd w:val="pct15" w:color="auto" w:fill="auto"/>
            <w:vAlign w:val="center"/>
          </w:tcPr>
          <w:p w:rsidR="0058048A" w:rsidRPr="00C20173" w:rsidRDefault="0058048A" w:rsidP="0058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58048A" w:rsidRPr="00C20173" w:rsidRDefault="00F259A1" w:rsidP="00F259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1015230388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8048A"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015230388"/>
            <w:r w:rsidR="0058048A" w:rsidRPr="00C2017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ermStart w:id="706097459" w:edGrp="everyone"/>
            <w:r w:rsidR="0058048A"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permEnd w:id="706097459"/>
            <w:r w:rsidR="0058048A" w:rsidRPr="00C2017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permStart w:id="1613319065" w:edGrp="everyone"/>
            <w:r w:rsidR="006D16D8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permEnd w:id="1613319065"/>
          </w:p>
        </w:tc>
      </w:tr>
      <w:tr w:rsidR="00F40A69" w:rsidRPr="0058048A" w:rsidTr="009A7872">
        <w:trPr>
          <w:trHeight w:val="227"/>
        </w:trPr>
        <w:tc>
          <w:tcPr>
            <w:tcW w:w="1782" w:type="dxa"/>
            <w:shd w:val="pct15" w:color="auto" w:fill="auto"/>
            <w:noWrap/>
            <w:vAlign w:val="center"/>
            <w:hideMark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類型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4443" w:type="dxa"/>
            <w:gridSpan w:val="4"/>
            <w:shd w:val="pct15" w:color="auto" w:fill="auto"/>
            <w:noWrap/>
            <w:vAlign w:val="center"/>
            <w:hideMark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質　問　項　目</w:t>
            </w:r>
          </w:p>
        </w:tc>
        <w:tc>
          <w:tcPr>
            <w:tcW w:w="3402" w:type="dxa"/>
            <w:shd w:val="pct15" w:color="auto" w:fill="auto"/>
            <w:noWrap/>
            <w:vAlign w:val="center"/>
            <w:hideMark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回　　答</w:t>
            </w:r>
          </w:p>
        </w:tc>
      </w:tr>
      <w:tr w:rsidR="0083469B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83469B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健康状態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83469B" w:rsidRPr="00C20173" w:rsidRDefault="0083469B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4443" w:type="dxa"/>
            <w:gridSpan w:val="4"/>
            <w:shd w:val="pct15" w:color="auto" w:fill="auto"/>
            <w:noWrap/>
            <w:vAlign w:val="center"/>
          </w:tcPr>
          <w:p w:rsidR="0083469B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あなたの現在の健康状態はいかがですか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469B" w:rsidRPr="00C20173" w:rsidRDefault="0083469B" w:rsidP="0083469B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①よい　②まあよい　③ふつう</w:t>
            </w:r>
          </w:p>
          <w:p w:rsidR="0083469B" w:rsidRPr="00C20173" w:rsidRDefault="0083469B" w:rsidP="0083469B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④あまりよくない　⑤よくない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心の健康状態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毎日の生活に満足していますか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83469B" w:rsidRPr="00C20173" w:rsidRDefault="00F40A69" w:rsidP="0083469B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83469B" w:rsidRPr="00C20173">
              <w:rPr>
                <w:rFonts w:asciiTheme="majorEastAsia" w:eastAsiaTheme="majorEastAsia" w:hAnsiTheme="majorEastAsia" w:hint="eastAsia"/>
                <w:sz w:val="22"/>
              </w:rPr>
              <w:t>満足</w:t>
            </w:r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②</w:t>
            </w:r>
            <w:r w:rsidR="0083469B"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やや満足　</w:t>
            </w:r>
          </w:p>
          <w:p w:rsidR="0083469B" w:rsidRPr="00C20173" w:rsidRDefault="0083469B" w:rsidP="0083469B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③やや不満　④不満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食習慣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1日３食きちんと食べていますか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937"/>
        </w:trPr>
        <w:tc>
          <w:tcPr>
            <w:tcW w:w="1782" w:type="dxa"/>
            <w:vMerge w:val="restart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口腔機能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半年前に比べて固いものが食べにくくなりましたか</w:t>
            </w:r>
          </w:p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※さきいか、たくあんなど</w:t>
            </w:r>
          </w:p>
        </w:tc>
        <w:tc>
          <w:tcPr>
            <w:tcW w:w="3402" w:type="dxa"/>
            <w:noWrap/>
            <w:vAlign w:val="center"/>
          </w:tcPr>
          <w:p w:rsidR="00F40A69" w:rsidRPr="00C20173" w:rsidRDefault="00C20173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お茶や汁物等でむせることがありますか</w:t>
            </w:r>
          </w:p>
        </w:tc>
        <w:tc>
          <w:tcPr>
            <w:tcW w:w="3402" w:type="dxa"/>
            <w:noWrap/>
            <w:vAlign w:val="center"/>
          </w:tcPr>
          <w:p w:rsidR="00F40A69" w:rsidRPr="00C20173" w:rsidRDefault="00C20173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体重変化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C63021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６か月間で２～</w:t>
            </w:r>
            <w:r w:rsidR="00C63021">
              <w:rPr>
                <w:rFonts w:asciiTheme="majorEastAsia" w:eastAsiaTheme="majorEastAsia" w:hAnsiTheme="majorEastAsia" w:hint="eastAsia"/>
                <w:sz w:val="22"/>
              </w:rPr>
              <w:t>３ｋｇ</w:t>
            </w:r>
            <w:r w:rsidRPr="00C20173">
              <w:rPr>
                <w:rFonts w:asciiTheme="majorEastAsia" w:eastAsiaTheme="majorEastAsia" w:hAnsiTheme="majorEastAsia" w:hint="eastAsia"/>
                <w:sz w:val="22"/>
              </w:rPr>
              <w:t>以上の体重減少がありましたか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 w:val="restart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運動・転倒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以前に比べて歩く速度が遅くなってきたと思いますか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この１年間に転んだことがありますか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ウォーキング等の運動を週に１回以上していますか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 w:val="restart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認知機能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83469B" w:rsidRPr="00C20173" w:rsidRDefault="0083469B" w:rsidP="00F11D2F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周りの人から「いつも同じことを聞く」などの物忘れがあると言われていますか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83469B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今日が何月何日かわからない時がありますか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喫煙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あなたはたばこを吸いますか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C20173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C20173" w:rsidRPr="00C20173">
              <w:rPr>
                <w:rFonts w:asciiTheme="majorEastAsia" w:eastAsiaTheme="majorEastAsia" w:hAnsiTheme="majorEastAsia" w:hint="eastAsia"/>
                <w:sz w:val="22"/>
              </w:rPr>
              <w:t>吸っている</w:t>
            </w:r>
            <w:r w:rsidRPr="00C20173">
              <w:rPr>
                <w:rFonts w:asciiTheme="majorEastAsia" w:eastAsiaTheme="majorEastAsia" w:hAnsiTheme="majorEastAsia" w:hint="eastAsia"/>
                <w:sz w:val="22"/>
              </w:rPr>
              <w:t xml:space="preserve">　②</w:t>
            </w:r>
            <w:r w:rsidR="00C20173" w:rsidRPr="00C20173">
              <w:rPr>
                <w:rFonts w:asciiTheme="majorEastAsia" w:eastAsiaTheme="majorEastAsia" w:hAnsiTheme="majorEastAsia" w:hint="eastAsia"/>
                <w:sz w:val="22"/>
              </w:rPr>
              <w:t>吸っていない</w:t>
            </w:r>
          </w:p>
          <w:p w:rsidR="00C20173" w:rsidRPr="00C20173" w:rsidRDefault="00C20173" w:rsidP="00C20173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③やめた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 w:val="restart"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社会参加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週に１回以上は外出していますか</w:t>
            </w:r>
          </w:p>
        </w:tc>
        <w:tc>
          <w:tcPr>
            <w:tcW w:w="3402" w:type="dxa"/>
            <w:vAlign w:val="center"/>
            <w:hideMark/>
          </w:tcPr>
          <w:p w:rsidR="00F40A69" w:rsidRPr="00C20173" w:rsidRDefault="00C20173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vMerge/>
            <w:shd w:val="pct15" w:color="auto" w:fill="auto"/>
            <w:noWrap/>
            <w:vAlign w:val="center"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ふだんから家族や友人との付き合いがありますか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C20173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  <w:tr w:rsidR="00F40A69" w:rsidRPr="0058048A" w:rsidTr="009A7872">
        <w:trPr>
          <w:trHeight w:hRule="exact" w:val="680"/>
        </w:trPr>
        <w:tc>
          <w:tcPr>
            <w:tcW w:w="1782" w:type="dxa"/>
            <w:shd w:val="pct15" w:color="auto" w:fill="auto"/>
            <w:noWrap/>
            <w:vAlign w:val="center"/>
          </w:tcPr>
          <w:p w:rsid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ソーシャル</w:t>
            </w:r>
          </w:p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サポート</w:t>
            </w:r>
          </w:p>
        </w:tc>
        <w:tc>
          <w:tcPr>
            <w:tcW w:w="546" w:type="dxa"/>
            <w:shd w:val="pct15" w:color="auto" w:fill="auto"/>
            <w:vAlign w:val="center"/>
          </w:tcPr>
          <w:p w:rsidR="00F40A69" w:rsidRPr="00C20173" w:rsidRDefault="00F40A69" w:rsidP="00C201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4443" w:type="dxa"/>
            <w:gridSpan w:val="4"/>
            <w:shd w:val="pct15" w:color="auto" w:fill="auto"/>
            <w:vAlign w:val="center"/>
          </w:tcPr>
          <w:p w:rsidR="00F40A69" w:rsidRPr="00C20173" w:rsidRDefault="0083469B" w:rsidP="0083469B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体調が悪いときに、身近に相談できる人がいますか</w:t>
            </w:r>
          </w:p>
        </w:tc>
        <w:tc>
          <w:tcPr>
            <w:tcW w:w="3402" w:type="dxa"/>
            <w:noWrap/>
            <w:vAlign w:val="center"/>
            <w:hideMark/>
          </w:tcPr>
          <w:p w:rsidR="00F40A69" w:rsidRPr="00C20173" w:rsidRDefault="00F40A69" w:rsidP="00F40A69">
            <w:pPr>
              <w:rPr>
                <w:rFonts w:asciiTheme="majorEastAsia" w:eastAsiaTheme="majorEastAsia" w:hAnsiTheme="majorEastAsia"/>
                <w:sz w:val="22"/>
              </w:rPr>
            </w:pPr>
            <w:r w:rsidRPr="00C20173">
              <w:rPr>
                <w:rFonts w:asciiTheme="majorEastAsia" w:eastAsiaTheme="majorEastAsia" w:hAnsiTheme="majorEastAsia" w:hint="eastAsia"/>
                <w:sz w:val="22"/>
              </w:rPr>
              <w:t>①はい　②いいえ</w:t>
            </w:r>
          </w:p>
        </w:tc>
      </w:tr>
    </w:tbl>
    <w:p w:rsidR="00AF2775" w:rsidRPr="0058048A" w:rsidRDefault="00AF2775">
      <w:pPr>
        <w:rPr>
          <w:rFonts w:asciiTheme="majorEastAsia" w:eastAsiaTheme="majorEastAsia" w:hAnsiTheme="majorEastAsia"/>
        </w:rPr>
      </w:pPr>
    </w:p>
    <w:sectPr w:rsidR="00AF2775" w:rsidRPr="0058048A" w:rsidSect="009A7872">
      <w:pgSz w:w="11906" w:h="16838" w:code="9"/>
      <w:pgMar w:top="56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2B" w:rsidRDefault="00C0322B" w:rsidP="00AF2775">
      <w:r>
        <w:separator/>
      </w:r>
    </w:p>
  </w:endnote>
  <w:endnote w:type="continuationSeparator" w:id="0">
    <w:p w:rsidR="00C0322B" w:rsidRDefault="00C0322B" w:rsidP="00A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2B" w:rsidRDefault="00C0322B" w:rsidP="00AF2775">
      <w:r>
        <w:separator/>
      </w:r>
    </w:p>
  </w:footnote>
  <w:footnote w:type="continuationSeparator" w:id="0">
    <w:p w:rsidR="00C0322B" w:rsidRDefault="00C0322B" w:rsidP="00AF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XyjzhthWrXnqcmhQEVjhPm4qUFYUULFSosoQaERiVMbwRg/QHmacShXBhPxTYTrnHZqkoPMAqduv9Qs8AzqT7A==" w:salt="JswRQ2QK1WKX70cDSiBeLg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29"/>
    <w:rsid w:val="000E5B5D"/>
    <w:rsid w:val="000F7B5E"/>
    <w:rsid w:val="001F3443"/>
    <w:rsid w:val="00213F29"/>
    <w:rsid w:val="00237B32"/>
    <w:rsid w:val="003367DF"/>
    <w:rsid w:val="003C64D3"/>
    <w:rsid w:val="00443DCF"/>
    <w:rsid w:val="004B304F"/>
    <w:rsid w:val="00540483"/>
    <w:rsid w:val="0058048A"/>
    <w:rsid w:val="005E1E76"/>
    <w:rsid w:val="006741A3"/>
    <w:rsid w:val="006D16D8"/>
    <w:rsid w:val="00743066"/>
    <w:rsid w:val="00770B0C"/>
    <w:rsid w:val="0083469B"/>
    <w:rsid w:val="008A7624"/>
    <w:rsid w:val="0093680C"/>
    <w:rsid w:val="0095264F"/>
    <w:rsid w:val="009A7872"/>
    <w:rsid w:val="009B6029"/>
    <w:rsid w:val="00A63ACA"/>
    <w:rsid w:val="00AE0D35"/>
    <w:rsid w:val="00AF2775"/>
    <w:rsid w:val="00B06858"/>
    <w:rsid w:val="00B27AA7"/>
    <w:rsid w:val="00C0322B"/>
    <w:rsid w:val="00C20173"/>
    <w:rsid w:val="00C357A1"/>
    <w:rsid w:val="00C55DAB"/>
    <w:rsid w:val="00C63021"/>
    <w:rsid w:val="00CE6F36"/>
    <w:rsid w:val="00D05AAD"/>
    <w:rsid w:val="00D52FD2"/>
    <w:rsid w:val="00D57AFC"/>
    <w:rsid w:val="00E575E7"/>
    <w:rsid w:val="00F11D2F"/>
    <w:rsid w:val="00F259A1"/>
    <w:rsid w:val="00F40A69"/>
    <w:rsid w:val="00F44813"/>
    <w:rsid w:val="00F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69AF14D-6FA2-488C-8598-208F6CDE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775"/>
  </w:style>
  <w:style w:type="paragraph" w:styleId="a5">
    <w:name w:val="footer"/>
    <w:basedOn w:val="a"/>
    <w:link w:val="a6"/>
    <w:uiPriority w:val="99"/>
    <w:unhideWhenUsed/>
    <w:rsid w:val="00AF2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775"/>
  </w:style>
  <w:style w:type="table" w:styleId="a7">
    <w:name w:val="Table Grid"/>
    <w:basedOn w:val="a1"/>
    <w:uiPriority w:val="59"/>
    <w:rsid w:val="00AF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oneworld</dc:creator>
  <cp:lastModifiedBy>山崎　正幸</cp:lastModifiedBy>
  <cp:revision>2</cp:revision>
  <cp:lastPrinted>2020-03-25T00:41:00Z</cp:lastPrinted>
  <dcterms:created xsi:type="dcterms:W3CDTF">2021-11-24T04:14:00Z</dcterms:created>
  <dcterms:modified xsi:type="dcterms:W3CDTF">2021-11-24T04:14:00Z</dcterms:modified>
</cp:coreProperties>
</file>