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31" w:rsidRDefault="002865D7" w:rsidP="002865D7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</w:t>
      </w:r>
      <w:r w:rsidR="00772C3C" w:rsidRPr="0038333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BA0CA5">
        <w:rPr>
          <w:rFonts w:ascii="ＭＳ 明朝" w:hAnsi="ＭＳ 明朝" w:hint="eastAsia"/>
          <w:sz w:val="24"/>
        </w:rPr>
        <w:t xml:space="preserve">　月　　</w:t>
      </w:r>
      <w:r w:rsidR="00772C3C" w:rsidRPr="00383331">
        <w:rPr>
          <w:rFonts w:ascii="ＭＳ 明朝" w:hAnsi="ＭＳ 明朝" w:hint="eastAsia"/>
          <w:sz w:val="24"/>
        </w:rPr>
        <w:t>日</w:t>
      </w:r>
    </w:p>
    <w:p w:rsidR="004F0AE6" w:rsidRDefault="004F0AE6">
      <w:pPr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</w:instrText>
      </w:r>
      <w:r>
        <w:rPr>
          <w:rFonts w:ascii="ＭＳ 明朝" w:hAnsi="ＭＳ 明朝" w:hint="eastAsia"/>
          <w:sz w:val="24"/>
        </w:rPr>
        <w:instrText>MERGEFIELD "書類送付先〒番号"</w:instrText>
      </w:r>
      <w:r>
        <w:rPr>
          <w:rFonts w:ascii="ＭＳ 明朝" w:hAnsi="ＭＳ 明朝"/>
          <w:sz w:val="24"/>
        </w:rPr>
        <w:instrText xml:space="preserve"> </w:instrText>
      </w:r>
      <w:r>
        <w:rPr>
          <w:rFonts w:ascii="ＭＳ 明朝" w:hAnsi="ＭＳ 明朝"/>
          <w:sz w:val="24"/>
        </w:rPr>
        <w:fldChar w:fldCharType="end"/>
      </w:r>
    </w:p>
    <w:p w:rsidR="00666671" w:rsidRDefault="0034303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日常生活用具</w:t>
      </w:r>
      <w:r w:rsidR="007A37B9">
        <w:rPr>
          <w:rFonts w:ascii="ＭＳ 明朝" w:hAnsi="ＭＳ 明朝" w:hint="eastAsia"/>
          <w:sz w:val="24"/>
        </w:rPr>
        <w:t>（ストーマ</w:t>
      </w:r>
      <w:r w:rsidR="00A0563F">
        <w:rPr>
          <w:rFonts w:ascii="ＭＳ 明朝" w:hAnsi="ＭＳ 明朝" w:hint="eastAsia"/>
          <w:sz w:val="24"/>
        </w:rPr>
        <w:t>装具</w:t>
      </w:r>
      <w:r w:rsidR="007A37B9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助成事業利用者　様</w:t>
      </w:r>
      <w:r w:rsidR="004F0AE6">
        <w:rPr>
          <w:rFonts w:ascii="ＭＳ 明朝" w:hAnsi="ＭＳ 明朝"/>
          <w:sz w:val="24"/>
        </w:rPr>
        <w:fldChar w:fldCharType="begin"/>
      </w:r>
      <w:r w:rsidR="004F0AE6">
        <w:rPr>
          <w:rFonts w:ascii="ＭＳ 明朝" w:hAnsi="ＭＳ 明朝"/>
          <w:sz w:val="24"/>
        </w:rPr>
        <w:instrText xml:space="preserve"> </w:instrText>
      </w:r>
      <w:r w:rsidR="004F0AE6">
        <w:rPr>
          <w:rFonts w:ascii="ＭＳ 明朝" w:hAnsi="ＭＳ 明朝" w:hint="eastAsia"/>
          <w:sz w:val="24"/>
        </w:rPr>
        <w:instrText>MERGEFIELD "書類送付先住所"</w:instrText>
      </w:r>
      <w:r w:rsidR="004F0AE6">
        <w:rPr>
          <w:rFonts w:ascii="ＭＳ 明朝" w:hAnsi="ＭＳ 明朝"/>
          <w:sz w:val="24"/>
        </w:rPr>
        <w:instrText xml:space="preserve"> </w:instrText>
      </w:r>
      <w:r w:rsidR="004F0AE6">
        <w:rPr>
          <w:rFonts w:ascii="ＭＳ 明朝" w:hAnsi="ＭＳ 明朝"/>
          <w:sz w:val="24"/>
        </w:rPr>
        <w:fldChar w:fldCharType="end"/>
      </w:r>
      <w:r w:rsidR="004F0AE6">
        <w:rPr>
          <w:rFonts w:ascii="ＭＳ 明朝" w:hAnsi="ＭＳ 明朝"/>
          <w:sz w:val="24"/>
        </w:rPr>
        <w:fldChar w:fldCharType="begin"/>
      </w:r>
      <w:r w:rsidR="004F0AE6">
        <w:rPr>
          <w:rFonts w:ascii="ＭＳ 明朝" w:hAnsi="ＭＳ 明朝"/>
          <w:sz w:val="24"/>
        </w:rPr>
        <w:instrText xml:space="preserve"> MERGEFIELD "F31" </w:instrText>
      </w:r>
      <w:r w:rsidR="004F0AE6">
        <w:rPr>
          <w:rFonts w:ascii="ＭＳ 明朝" w:hAnsi="ＭＳ 明朝"/>
          <w:sz w:val="24"/>
        </w:rPr>
        <w:fldChar w:fldCharType="end"/>
      </w:r>
    </w:p>
    <w:p w:rsidR="00343033" w:rsidRDefault="00343033" w:rsidP="0034303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日常生活用具</w:t>
      </w:r>
      <w:r w:rsidR="007A37B9">
        <w:rPr>
          <w:rFonts w:ascii="ＭＳ 明朝" w:hAnsi="ＭＳ 明朝" w:hint="eastAsia"/>
          <w:sz w:val="24"/>
        </w:rPr>
        <w:t>（ストーマ</w:t>
      </w:r>
      <w:r w:rsidR="00A0563F">
        <w:rPr>
          <w:rFonts w:ascii="ＭＳ 明朝" w:hAnsi="ＭＳ 明朝" w:hint="eastAsia"/>
          <w:sz w:val="24"/>
        </w:rPr>
        <w:t>装具</w:t>
      </w:r>
      <w:r w:rsidR="007A37B9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助成事業利用児童保護者　様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</w:instrText>
      </w:r>
      <w:r>
        <w:rPr>
          <w:rFonts w:ascii="ＭＳ 明朝" w:hAnsi="ＭＳ 明朝" w:hint="eastAsia"/>
          <w:sz w:val="24"/>
        </w:rPr>
        <w:instrText>MERGEFIELD "書類送付先住所"</w:instrText>
      </w:r>
      <w:r>
        <w:rPr>
          <w:rFonts w:ascii="ＭＳ 明朝" w:hAnsi="ＭＳ 明朝"/>
          <w:sz w:val="24"/>
        </w:rPr>
        <w:instrText xml:space="preserve"> </w:instrText>
      </w:r>
      <w:r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MERGEFIELD "F31" </w:instrText>
      </w:r>
      <w:r>
        <w:rPr>
          <w:rFonts w:ascii="ＭＳ 明朝" w:hAnsi="ＭＳ 明朝"/>
          <w:sz w:val="24"/>
        </w:rPr>
        <w:fldChar w:fldCharType="end"/>
      </w:r>
    </w:p>
    <w:p w:rsidR="00C211E9" w:rsidRPr="004F0AE6" w:rsidRDefault="004F0AE6" w:rsidP="004F0A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MERGEFIELD "</w:instrText>
      </w:r>
      <w:r>
        <w:rPr>
          <w:rFonts w:hint="eastAsia"/>
          <w:sz w:val="24"/>
        </w:rPr>
        <w:instrText>児童の場合の宛名</w:instrText>
      </w:r>
      <w:r>
        <w:rPr>
          <w:rFonts w:hint="eastAsia"/>
          <w:sz w:val="24"/>
        </w:rPr>
        <w:instrText>"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6A1E4A" w:rsidRDefault="006A1E4A" w:rsidP="004F4ED0">
      <w:pPr>
        <w:ind w:firstLineChars="2175" w:firstLine="5220"/>
        <w:rPr>
          <w:rFonts w:hint="eastAsia"/>
          <w:sz w:val="24"/>
        </w:rPr>
      </w:pPr>
    </w:p>
    <w:p w:rsidR="00772C3C" w:rsidRDefault="00FA381B" w:rsidP="00FA381B">
      <w:pPr>
        <w:ind w:firstLineChars="2175" w:firstLine="52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野田市</w:t>
      </w:r>
      <w:r w:rsidR="00E25BDA">
        <w:rPr>
          <w:rFonts w:hint="eastAsia"/>
          <w:sz w:val="24"/>
        </w:rPr>
        <w:t>障がい者支援</w:t>
      </w:r>
      <w:r w:rsidR="00772C3C">
        <w:rPr>
          <w:rFonts w:hint="eastAsia"/>
          <w:sz w:val="24"/>
        </w:rPr>
        <w:t>課</w:t>
      </w:r>
    </w:p>
    <w:p w:rsidR="006861A5" w:rsidRDefault="006861A5">
      <w:pPr>
        <w:rPr>
          <w:rFonts w:hint="eastAsia"/>
          <w:sz w:val="24"/>
        </w:rPr>
      </w:pPr>
    </w:p>
    <w:p w:rsidR="00343033" w:rsidRDefault="00343033">
      <w:pPr>
        <w:rPr>
          <w:rFonts w:hint="eastAsia"/>
          <w:sz w:val="24"/>
        </w:rPr>
      </w:pPr>
    </w:p>
    <w:p w:rsidR="00772C3C" w:rsidRDefault="00C211E9" w:rsidP="004F4ED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スト</w:t>
      </w:r>
      <w:r w:rsidR="006F70BE">
        <w:rPr>
          <w:rFonts w:hint="eastAsia"/>
          <w:sz w:val="24"/>
        </w:rPr>
        <w:t>ー</w:t>
      </w:r>
      <w:r w:rsidR="00A0563F">
        <w:rPr>
          <w:rFonts w:hint="eastAsia"/>
          <w:sz w:val="24"/>
        </w:rPr>
        <w:t>マ</w:t>
      </w:r>
      <w:r>
        <w:rPr>
          <w:rFonts w:hint="eastAsia"/>
          <w:sz w:val="24"/>
        </w:rPr>
        <w:t>装具</w:t>
      </w:r>
      <w:r w:rsidR="00B177B9">
        <w:rPr>
          <w:rFonts w:hint="eastAsia"/>
          <w:sz w:val="24"/>
        </w:rPr>
        <w:t>利用者のごみ袋引換券</w:t>
      </w:r>
      <w:r w:rsidR="00772C3C">
        <w:rPr>
          <w:rFonts w:hint="eastAsia"/>
          <w:sz w:val="24"/>
        </w:rPr>
        <w:t>申請について</w:t>
      </w:r>
      <w:r w:rsidR="00FA381B">
        <w:rPr>
          <w:rFonts w:hint="eastAsia"/>
          <w:sz w:val="24"/>
        </w:rPr>
        <w:t>（ご案内）</w:t>
      </w:r>
    </w:p>
    <w:p w:rsidR="00772C3C" w:rsidRDefault="00772C3C">
      <w:pPr>
        <w:rPr>
          <w:rFonts w:hint="eastAsia"/>
          <w:sz w:val="24"/>
        </w:rPr>
      </w:pPr>
    </w:p>
    <w:p w:rsidR="00851824" w:rsidRDefault="00FD6213" w:rsidP="0085182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このことについて</w:t>
      </w:r>
      <w:r w:rsidR="00B177B9">
        <w:rPr>
          <w:rFonts w:hint="eastAsia"/>
          <w:sz w:val="24"/>
        </w:rPr>
        <w:t>、</w:t>
      </w:r>
      <w:r w:rsidR="000870E6">
        <w:rPr>
          <w:rFonts w:hint="eastAsia"/>
          <w:sz w:val="24"/>
        </w:rPr>
        <w:t>使用済みの</w:t>
      </w:r>
      <w:r w:rsidR="006F70BE">
        <w:rPr>
          <w:rFonts w:hint="eastAsia"/>
          <w:sz w:val="24"/>
        </w:rPr>
        <w:t>ストーマ用装具</w:t>
      </w:r>
      <w:r w:rsidR="000870E6">
        <w:rPr>
          <w:rFonts w:hint="eastAsia"/>
          <w:sz w:val="24"/>
        </w:rPr>
        <w:t>（</w:t>
      </w:r>
      <w:r w:rsidR="00F1163B">
        <w:rPr>
          <w:rFonts w:hint="eastAsia"/>
          <w:sz w:val="24"/>
        </w:rPr>
        <w:t>消化器系・尿路系</w:t>
      </w:r>
      <w:r w:rsidR="000870E6">
        <w:rPr>
          <w:rFonts w:hint="eastAsia"/>
          <w:sz w:val="24"/>
        </w:rPr>
        <w:t>）</w:t>
      </w:r>
      <w:r w:rsidR="00772C3C">
        <w:rPr>
          <w:rFonts w:hint="eastAsia"/>
          <w:sz w:val="24"/>
        </w:rPr>
        <w:t>を</w:t>
      </w:r>
      <w:r w:rsidR="000870E6">
        <w:rPr>
          <w:rFonts w:hint="eastAsia"/>
          <w:sz w:val="24"/>
        </w:rPr>
        <w:t>廃棄するため</w:t>
      </w:r>
      <w:r w:rsidR="003D2941">
        <w:rPr>
          <w:rFonts w:hint="eastAsia"/>
          <w:sz w:val="24"/>
        </w:rPr>
        <w:t>の</w:t>
      </w:r>
      <w:r w:rsidR="000870E6">
        <w:rPr>
          <w:rFonts w:hint="eastAsia"/>
          <w:sz w:val="24"/>
        </w:rPr>
        <w:t>、野田市指定ごみ袋引換券を</w:t>
      </w:r>
      <w:r w:rsidR="008363CB">
        <w:rPr>
          <w:rFonts w:hint="eastAsia"/>
          <w:sz w:val="24"/>
        </w:rPr>
        <w:t>希望される方に、</w:t>
      </w:r>
      <w:r w:rsidR="00883142">
        <w:rPr>
          <w:rFonts w:hint="eastAsia"/>
          <w:sz w:val="24"/>
        </w:rPr>
        <w:t>原則</w:t>
      </w:r>
      <w:r w:rsidR="00F30A4E">
        <w:rPr>
          <w:rFonts w:hint="eastAsia"/>
          <w:sz w:val="24"/>
        </w:rPr>
        <w:t>２０リットル６０枚を</w:t>
      </w:r>
      <w:r w:rsidR="00A41AF2">
        <w:rPr>
          <w:rFonts w:hint="eastAsia"/>
          <w:sz w:val="24"/>
        </w:rPr>
        <w:t>限度に</w:t>
      </w:r>
      <w:r w:rsidR="00003064">
        <w:rPr>
          <w:rFonts w:hint="eastAsia"/>
          <w:sz w:val="24"/>
        </w:rPr>
        <w:t>配布</w:t>
      </w:r>
      <w:r w:rsidR="008363CB">
        <w:rPr>
          <w:rFonts w:hint="eastAsia"/>
          <w:sz w:val="24"/>
        </w:rPr>
        <w:t>します。</w:t>
      </w:r>
    </w:p>
    <w:p w:rsidR="000870E6" w:rsidRDefault="008363CB" w:rsidP="0085182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希望される方は</w:t>
      </w:r>
      <w:r w:rsidR="000870E6">
        <w:rPr>
          <w:rFonts w:hint="eastAsia"/>
          <w:sz w:val="24"/>
        </w:rPr>
        <w:t>、別紙「野田市</w:t>
      </w:r>
      <w:r w:rsidR="00A0563F">
        <w:rPr>
          <w:rFonts w:hint="eastAsia"/>
          <w:sz w:val="24"/>
        </w:rPr>
        <w:t>重度障がい者等日常生活用具費助成事業利用申請書」とともに、下の</w:t>
      </w:r>
      <w:r>
        <w:rPr>
          <w:rFonts w:hint="eastAsia"/>
          <w:sz w:val="24"/>
        </w:rPr>
        <w:t>「ごみ袋引換券</w:t>
      </w:r>
      <w:r w:rsidR="004A0577">
        <w:rPr>
          <w:rFonts w:hint="eastAsia"/>
          <w:sz w:val="24"/>
        </w:rPr>
        <w:t>申請書</w:t>
      </w:r>
      <w:r>
        <w:rPr>
          <w:rFonts w:hint="eastAsia"/>
          <w:sz w:val="24"/>
        </w:rPr>
        <w:t>」</w:t>
      </w:r>
      <w:r w:rsidR="004A0577">
        <w:rPr>
          <w:rFonts w:hint="eastAsia"/>
          <w:sz w:val="24"/>
        </w:rPr>
        <w:t>を</w:t>
      </w:r>
      <w:r w:rsidR="00C46B22">
        <w:rPr>
          <w:rFonts w:hint="eastAsia"/>
          <w:sz w:val="24"/>
        </w:rPr>
        <w:t>ご</w:t>
      </w:r>
      <w:r w:rsidR="004A0577">
        <w:rPr>
          <w:rFonts w:hint="eastAsia"/>
          <w:sz w:val="24"/>
        </w:rPr>
        <w:t>提出ください。</w:t>
      </w:r>
    </w:p>
    <w:p w:rsidR="00F52FA3" w:rsidRPr="004A0577" w:rsidRDefault="004A0577">
      <w:pPr>
        <w:rPr>
          <w:rFonts w:hint="eastAsia"/>
          <w:sz w:val="24"/>
        </w:rPr>
      </w:pPr>
      <w:r w:rsidRPr="004A0577">
        <w:rPr>
          <w:rFonts w:hint="eastAsia"/>
          <w:sz w:val="24"/>
        </w:rPr>
        <w:t xml:space="preserve">　なお、</w:t>
      </w:r>
      <w:r w:rsidR="00085E0D">
        <w:rPr>
          <w:rFonts w:hint="eastAsia"/>
          <w:sz w:val="24"/>
        </w:rPr>
        <w:t>ごみ袋引換券は、決定通知書と併せて</w:t>
      </w:r>
      <w:r w:rsidR="00003064">
        <w:rPr>
          <w:rFonts w:hint="eastAsia"/>
          <w:sz w:val="24"/>
        </w:rPr>
        <w:t>郵送</w:t>
      </w:r>
      <w:r>
        <w:rPr>
          <w:rFonts w:hint="eastAsia"/>
          <w:sz w:val="24"/>
        </w:rPr>
        <w:t>します。</w:t>
      </w:r>
    </w:p>
    <w:p w:rsidR="00AB16B0" w:rsidRDefault="00A0563F" w:rsidP="00AB16B0">
      <w:pPr>
        <w:pStyle w:val="a4"/>
        <w:rPr>
          <w:rFonts w:hint="eastAsia"/>
        </w:rPr>
      </w:pPr>
      <w:r>
        <w:rPr>
          <w:rFonts w:hint="eastAsia"/>
        </w:rPr>
        <w:t>また、使用済ストーマ</w:t>
      </w:r>
      <w:r w:rsidR="00AB16B0">
        <w:rPr>
          <w:rFonts w:hint="eastAsia"/>
        </w:rPr>
        <w:t>装具を出す場合には、</w:t>
      </w:r>
      <w:r w:rsidR="00ED38F6">
        <w:rPr>
          <w:rFonts w:hint="eastAsia"/>
        </w:rPr>
        <w:t>清掃管理</w:t>
      </w:r>
      <w:r w:rsidR="00AB16B0">
        <w:rPr>
          <w:rFonts w:hint="eastAsia"/>
        </w:rPr>
        <w:t>課に登録をし、定め</w:t>
      </w:r>
    </w:p>
    <w:p w:rsidR="00AB16B0" w:rsidRDefault="00AB16B0" w:rsidP="00AB16B0">
      <w:pPr>
        <w:pStyle w:val="a4"/>
        <w:jc w:val="both"/>
        <w:rPr>
          <w:rFonts w:hint="eastAsia"/>
        </w:rPr>
      </w:pPr>
      <w:r>
        <w:rPr>
          <w:rFonts w:hint="eastAsia"/>
        </w:rPr>
        <w:t>られた場所に在宅医療ごみとして出す必要がありますので、ご注意ください。</w:t>
      </w:r>
    </w:p>
    <w:p w:rsidR="00F52FA3" w:rsidRDefault="00F52FA3" w:rsidP="00F52FA3">
      <w:pPr>
        <w:rPr>
          <w:rFonts w:hint="eastAsia"/>
        </w:rPr>
      </w:pPr>
    </w:p>
    <w:p w:rsidR="00343033" w:rsidRDefault="00472545" w:rsidP="00F52FA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-1105535</wp:posOffset>
                </wp:positionH>
                <wp:positionV relativeFrom="paragraph">
                  <wp:posOffset>220345</wp:posOffset>
                </wp:positionV>
                <wp:extent cx="7679055" cy="0"/>
                <wp:effectExtent l="12700" t="11430" r="1397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90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6D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87.05pt;margin-top:17.35pt;width:60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VCMgIAAF8EAAAOAAAAZHJzL2Uyb0RvYy54bWysVMFu2zAMvQ/YPwi6J7YzJ22MOkVhJ7t0&#10;a4F2H6BIcizMFgVJiRMM+/dRchK022UY5oNMWeTjI/nku/tj35GDtE6BLmk2TSmRmoNQelfSb6+b&#10;yS0lzjMtWAdalvQkHb1fffxwN5hCzqCFTkhLEES7YjAlbb03RZI43sqeuSkYqfGwAdszj1u7S4Rl&#10;A6L3XTJL00UygBXGApfO4dd6PKSriN80kvunpnHSk66kyM3H1cZ1G9ZkdceKnWWmVfxMg/0Di54p&#10;jUmvUDXzjOyt+gOqV9yCg8ZPOfQJNI3iMtaA1WTpb9W8tMzIWAs2x5lrm9z/g+VfD8+WKIGzo0Sz&#10;Hkf0sPcQM5M8tGcwrkCvSj/bUCA/6hfzCPy7IxqqlumdjM6vJ4OxWYhI3oWEjTOYZDt8AYE+DPFj&#10;r46N7QMkdoEc40hO15HIoyccP94sbpbpfE4Jv5wlrLgEGuv8Zwk9CUZJnbdM7VpfgdY4eLBZTMMO&#10;j84HWqy4BISsGjaq6+L8O02Gki7ns5CHoQqtFjHUQadEcAsBzu62VWfJgQUtxSdWiydv3UKOmrl2&#10;9HMnV4MfZWZhr0VM2Eom1mfbM9WNNhLsdMiExSPlszXK6McyXa5v17f5JJ8t1pM8revJw6bKJ4tN&#10;djOvP9VVVWc/A+ksL1olhNSB90XSWf53kjlfrlGMV1FfW5W8R489RbKXdyQdpx8GPkpnC+L0bC+q&#10;QBVH5/ONC9fk7R7tt/+F1S8AAAD//wMAUEsDBBQABgAIAAAAIQBIjm+X3wAAAAsBAAAPAAAAZHJz&#10;L2Rvd25yZXYueG1sTI/BTsMwDIbvSLxDZCRuW9J1sFGaToAEBwRCtOOeNaataJySpFvh6cnEAY62&#10;P/3+/nwzmZ7t0fnOkoRkLoAh1VZ31EjYVvezNTAfFGnVW0IJX+hhU5ye5CrT9kCvuC9Dw2II+UxJ&#10;aEMYMs593aJRfm4HpHh7t86oEEfXcO3UIYabni+EuORGdRQ/tGrAuxbrj3I0Ep5fxur26eFKl9Ub&#10;NcJ9K0w/H6U8P5turoEFnMIfDEf9qA5FdNrZkbRnvYRZslomkZWQLlfAjoRILxbAdr8bXuT8f4fi&#10;BwAA//8DAFBLAQItABQABgAIAAAAIQC2gziS/gAAAOEBAAATAAAAAAAAAAAAAAAAAAAAAABbQ29u&#10;dGVudF9UeXBlc10ueG1sUEsBAi0AFAAGAAgAAAAhADj9If/WAAAAlAEAAAsAAAAAAAAAAAAAAAAA&#10;LwEAAF9yZWxzLy5yZWxzUEsBAi0AFAAGAAgAAAAhAJSwJUIyAgAAXwQAAA4AAAAAAAAAAAAAAAAA&#10;LgIAAGRycy9lMm9Eb2MueG1sUEsBAi0AFAAGAAgAAAAhAEiOb5ffAAAACwEAAA8AAAAAAAAAAAAA&#10;AAAAjAQAAGRycy9kb3ducmV2LnhtbFBLBQYAAAAABAAEAPMAAACYBQAAAAA=&#10;">
                <v:stroke dashstyle="1 1" endcap="round"/>
              </v:shape>
            </w:pict>
          </mc:Fallback>
        </mc:AlternateContent>
      </w:r>
      <w:r w:rsidR="00343033">
        <w:rPr>
          <w:rFonts w:hint="eastAsia"/>
        </w:rPr>
        <w:t xml:space="preserve">     </w:t>
      </w:r>
    </w:p>
    <w:p w:rsidR="005728D5" w:rsidRDefault="005728D5" w:rsidP="00F52FA3">
      <w:pPr>
        <w:rPr>
          <w:rFonts w:hint="eastAsia"/>
        </w:rPr>
      </w:pPr>
    </w:p>
    <w:p w:rsidR="00343033" w:rsidRPr="00A128B1" w:rsidRDefault="004A0577" w:rsidP="00A128B1">
      <w:pPr>
        <w:pStyle w:val="a5"/>
        <w:ind w:right="-1277" w:firstLineChars="800" w:firstLine="2880"/>
        <w:jc w:val="both"/>
        <w:rPr>
          <w:rFonts w:hint="eastAsia"/>
          <w:sz w:val="36"/>
          <w:szCs w:val="36"/>
        </w:rPr>
      </w:pPr>
      <w:r w:rsidRPr="00A128B1">
        <w:rPr>
          <w:rFonts w:hint="eastAsia"/>
          <w:sz w:val="36"/>
          <w:szCs w:val="36"/>
        </w:rPr>
        <w:t>ごみ袋引換券申請書</w:t>
      </w:r>
    </w:p>
    <w:p w:rsidR="00A128B1" w:rsidRPr="008363CB" w:rsidRDefault="00A128B1" w:rsidP="008363CB">
      <w:pPr>
        <w:pStyle w:val="a5"/>
        <w:ind w:right="-1277" w:firstLineChars="800" w:firstLine="2560"/>
        <w:jc w:val="both"/>
        <w:rPr>
          <w:rFonts w:hint="eastAsia"/>
          <w:sz w:val="32"/>
          <w:szCs w:val="32"/>
        </w:rPr>
      </w:pPr>
    </w:p>
    <w:p w:rsidR="004A0577" w:rsidRPr="008363CB" w:rsidRDefault="004A0577" w:rsidP="004A0577">
      <w:pPr>
        <w:pStyle w:val="a5"/>
        <w:ind w:right="-1277"/>
        <w:jc w:val="both"/>
        <w:rPr>
          <w:rFonts w:hint="eastAsia"/>
          <w:sz w:val="28"/>
          <w:szCs w:val="28"/>
        </w:rPr>
      </w:pPr>
    </w:p>
    <w:p w:rsidR="004A0577" w:rsidRPr="008363CB" w:rsidRDefault="004A0577" w:rsidP="008363CB">
      <w:pPr>
        <w:pStyle w:val="a5"/>
        <w:ind w:right="-1277" w:firstLineChars="500" w:firstLine="1400"/>
        <w:jc w:val="left"/>
        <w:rPr>
          <w:rFonts w:hint="eastAsia"/>
          <w:sz w:val="28"/>
          <w:szCs w:val="28"/>
          <w:u w:val="single"/>
        </w:rPr>
      </w:pPr>
      <w:r w:rsidRPr="008363CB">
        <w:rPr>
          <w:rFonts w:hint="eastAsia"/>
          <w:sz w:val="28"/>
          <w:szCs w:val="28"/>
          <w:u w:val="single"/>
        </w:rPr>
        <w:t>住所</w:t>
      </w:r>
      <w:r w:rsidR="008363CB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4A0577" w:rsidRDefault="008363CB" w:rsidP="008363CB">
      <w:pPr>
        <w:pStyle w:val="a5"/>
        <w:ind w:right="-1277" w:firstLineChars="500" w:firstLine="1400"/>
        <w:jc w:val="left"/>
        <w:rPr>
          <w:rFonts w:hint="eastAsia"/>
          <w:sz w:val="28"/>
          <w:szCs w:val="28"/>
          <w:u w:val="single"/>
        </w:rPr>
      </w:pPr>
      <w:r w:rsidRPr="008363CB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8363CB" w:rsidRDefault="008363CB" w:rsidP="008363CB">
      <w:pPr>
        <w:pStyle w:val="a5"/>
        <w:ind w:right="-1277" w:firstLineChars="500" w:firstLine="1400"/>
        <w:jc w:val="left"/>
        <w:rPr>
          <w:rFonts w:hint="eastAsia"/>
          <w:sz w:val="28"/>
          <w:szCs w:val="28"/>
          <w:u w:val="single"/>
        </w:rPr>
      </w:pPr>
    </w:p>
    <w:p w:rsidR="008363CB" w:rsidRDefault="00A41AF2" w:rsidP="008363CB">
      <w:pPr>
        <w:pStyle w:val="a5"/>
        <w:ind w:right="-1277" w:firstLineChars="500" w:firstLine="14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必要枚数　年間　　　　　枚（６０枚が限度です）</w:t>
      </w:r>
    </w:p>
    <w:p w:rsidR="0068057D" w:rsidRDefault="0068057D" w:rsidP="0068057D">
      <w:pPr>
        <w:pStyle w:val="a5"/>
        <w:ind w:right="613"/>
        <w:rPr>
          <w:rFonts w:hint="eastAsia"/>
          <w:sz w:val="21"/>
          <w:szCs w:val="21"/>
        </w:rPr>
      </w:pPr>
    </w:p>
    <w:p w:rsidR="00F30A4E" w:rsidRPr="00883142" w:rsidRDefault="0068057D" w:rsidP="0068057D">
      <w:pPr>
        <w:pStyle w:val="a5"/>
        <w:ind w:right="61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※３０Ｌまたは４０Ｌ</w:t>
      </w:r>
      <w:r w:rsidR="00883142" w:rsidRPr="00883142">
        <w:rPr>
          <w:rFonts w:hint="eastAsia"/>
          <w:sz w:val="21"/>
          <w:szCs w:val="21"/>
        </w:rPr>
        <w:t>のごみ袋をご希望の方はお申し出ください。</w:t>
      </w:r>
    </w:p>
    <w:p w:rsidR="00F30A4E" w:rsidRDefault="00F30A4E" w:rsidP="008363CB">
      <w:pPr>
        <w:pStyle w:val="a5"/>
        <w:ind w:right="-1277" w:firstLineChars="500" w:firstLine="1400"/>
        <w:jc w:val="left"/>
        <w:rPr>
          <w:rFonts w:hint="eastAsia"/>
          <w:sz w:val="28"/>
          <w:szCs w:val="28"/>
          <w:u w:val="single"/>
        </w:rPr>
      </w:pPr>
    </w:p>
    <w:p w:rsidR="008363CB" w:rsidRDefault="008363CB" w:rsidP="001E1C27">
      <w:pPr>
        <w:pStyle w:val="a5"/>
        <w:ind w:right="-1277"/>
        <w:jc w:val="left"/>
        <w:rPr>
          <w:rFonts w:hint="eastAsia"/>
          <w:sz w:val="28"/>
          <w:szCs w:val="28"/>
          <w:u w:val="single"/>
        </w:rPr>
      </w:pPr>
    </w:p>
    <w:p w:rsidR="008363CB" w:rsidRPr="008363CB" w:rsidRDefault="00827325" w:rsidP="008363CB">
      <w:pPr>
        <w:pStyle w:val="a5"/>
        <w:ind w:right="-397" w:firstLineChars="2900" w:firstLine="63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ストーマ</w:t>
      </w:r>
      <w:r w:rsidR="008363CB" w:rsidRPr="008363CB">
        <w:rPr>
          <w:rFonts w:hint="eastAsia"/>
          <w:sz w:val="22"/>
          <w:szCs w:val="22"/>
        </w:rPr>
        <w:t>装具利用者用</w:t>
      </w:r>
    </w:p>
    <w:sectPr w:rsidR="008363CB" w:rsidRPr="008363CB" w:rsidSect="00F3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57" w:rsidRDefault="00D42157" w:rsidP="005B50BD">
      <w:r>
        <w:separator/>
      </w:r>
    </w:p>
  </w:endnote>
  <w:endnote w:type="continuationSeparator" w:id="0">
    <w:p w:rsidR="00D42157" w:rsidRDefault="00D42157" w:rsidP="005B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12" w:rsidRDefault="001571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12" w:rsidRDefault="001571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12" w:rsidRDefault="00157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57" w:rsidRDefault="00D42157" w:rsidP="005B50BD">
      <w:r>
        <w:separator/>
      </w:r>
    </w:p>
  </w:footnote>
  <w:footnote w:type="continuationSeparator" w:id="0">
    <w:p w:rsidR="00D42157" w:rsidRDefault="00D42157" w:rsidP="005B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12" w:rsidRDefault="001571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12" w:rsidRDefault="0015711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12" w:rsidRDefault="001571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2382B"/>
    <w:multiLevelType w:val="hybridMultilevel"/>
    <w:tmpl w:val="EC4CC6E8"/>
    <w:lvl w:ilvl="0" w:tplc="D3B8E99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67"/>
    <w:rsid w:val="00003064"/>
    <w:rsid w:val="00004A20"/>
    <w:rsid w:val="000158E7"/>
    <w:rsid w:val="0006049B"/>
    <w:rsid w:val="0007412D"/>
    <w:rsid w:val="00085E0D"/>
    <w:rsid w:val="0008623C"/>
    <w:rsid w:val="000870E6"/>
    <w:rsid w:val="00107283"/>
    <w:rsid w:val="00121097"/>
    <w:rsid w:val="00157112"/>
    <w:rsid w:val="001E1C27"/>
    <w:rsid w:val="0023309F"/>
    <w:rsid w:val="00241129"/>
    <w:rsid w:val="0024705F"/>
    <w:rsid w:val="002865D7"/>
    <w:rsid w:val="00295A04"/>
    <w:rsid w:val="002D0182"/>
    <w:rsid w:val="002F722D"/>
    <w:rsid w:val="00337FD1"/>
    <w:rsid w:val="00343033"/>
    <w:rsid w:val="0034377E"/>
    <w:rsid w:val="00383331"/>
    <w:rsid w:val="003C0911"/>
    <w:rsid w:val="003D2941"/>
    <w:rsid w:val="003E168B"/>
    <w:rsid w:val="003F0B04"/>
    <w:rsid w:val="00407F89"/>
    <w:rsid w:val="00411DBA"/>
    <w:rsid w:val="0043180B"/>
    <w:rsid w:val="00467BB7"/>
    <w:rsid w:val="00470528"/>
    <w:rsid w:val="00470FEC"/>
    <w:rsid w:val="00472545"/>
    <w:rsid w:val="004A0577"/>
    <w:rsid w:val="004F0AE6"/>
    <w:rsid w:val="004F4ED0"/>
    <w:rsid w:val="00536327"/>
    <w:rsid w:val="005562F4"/>
    <w:rsid w:val="00565000"/>
    <w:rsid w:val="005728D5"/>
    <w:rsid w:val="005B50BD"/>
    <w:rsid w:val="005B7002"/>
    <w:rsid w:val="005D174D"/>
    <w:rsid w:val="005D1DDD"/>
    <w:rsid w:val="00603411"/>
    <w:rsid w:val="006401EA"/>
    <w:rsid w:val="00666671"/>
    <w:rsid w:val="00673AB3"/>
    <w:rsid w:val="0067778D"/>
    <w:rsid w:val="0068057D"/>
    <w:rsid w:val="006861A5"/>
    <w:rsid w:val="006A1E4A"/>
    <w:rsid w:val="006D3B6A"/>
    <w:rsid w:val="006D6464"/>
    <w:rsid w:val="006D6E94"/>
    <w:rsid w:val="006F70BE"/>
    <w:rsid w:val="00703711"/>
    <w:rsid w:val="007154D3"/>
    <w:rsid w:val="007428CA"/>
    <w:rsid w:val="007436AF"/>
    <w:rsid w:val="00772C3C"/>
    <w:rsid w:val="0079674A"/>
    <w:rsid w:val="007A37B9"/>
    <w:rsid w:val="00816618"/>
    <w:rsid w:val="00827325"/>
    <w:rsid w:val="008363CB"/>
    <w:rsid w:val="00841419"/>
    <w:rsid w:val="008441A9"/>
    <w:rsid w:val="00851824"/>
    <w:rsid w:val="0085202A"/>
    <w:rsid w:val="00853230"/>
    <w:rsid w:val="00853808"/>
    <w:rsid w:val="00883142"/>
    <w:rsid w:val="00895C7A"/>
    <w:rsid w:val="00912526"/>
    <w:rsid w:val="009152B7"/>
    <w:rsid w:val="00937EFE"/>
    <w:rsid w:val="00944AB5"/>
    <w:rsid w:val="009529F3"/>
    <w:rsid w:val="009734C4"/>
    <w:rsid w:val="00991D57"/>
    <w:rsid w:val="009A2C6A"/>
    <w:rsid w:val="009C065E"/>
    <w:rsid w:val="00A0563F"/>
    <w:rsid w:val="00A128B1"/>
    <w:rsid w:val="00A35296"/>
    <w:rsid w:val="00A41AF2"/>
    <w:rsid w:val="00A45FFC"/>
    <w:rsid w:val="00A640DB"/>
    <w:rsid w:val="00AA3106"/>
    <w:rsid w:val="00AB16B0"/>
    <w:rsid w:val="00AC7B8E"/>
    <w:rsid w:val="00AD10F4"/>
    <w:rsid w:val="00AD5D42"/>
    <w:rsid w:val="00AE54FD"/>
    <w:rsid w:val="00AF68D4"/>
    <w:rsid w:val="00B11A0F"/>
    <w:rsid w:val="00B125F9"/>
    <w:rsid w:val="00B13908"/>
    <w:rsid w:val="00B15060"/>
    <w:rsid w:val="00B154D7"/>
    <w:rsid w:val="00B177B9"/>
    <w:rsid w:val="00B63E6B"/>
    <w:rsid w:val="00B660A3"/>
    <w:rsid w:val="00B81175"/>
    <w:rsid w:val="00BA0CA5"/>
    <w:rsid w:val="00BC4C42"/>
    <w:rsid w:val="00BE60BB"/>
    <w:rsid w:val="00BF0A75"/>
    <w:rsid w:val="00C211E9"/>
    <w:rsid w:val="00C23AEC"/>
    <w:rsid w:val="00C344A8"/>
    <w:rsid w:val="00C46B22"/>
    <w:rsid w:val="00C67E19"/>
    <w:rsid w:val="00C825F7"/>
    <w:rsid w:val="00C96FF3"/>
    <w:rsid w:val="00CD2FCF"/>
    <w:rsid w:val="00CF74F5"/>
    <w:rsid w:val="00D2108E"/>
    <w:rsid w:val="00D22881"/>
    <w:rsid w:val="00D41267"/>
    <w:rsid w:val="00D42157"/>
    <w:rsid w:val="00D524FF"/>
    <w:rsid w:val="00D60B80"/>
    <w:rsid w:val="00D83CF3"/>
    <w:rsid w:val="00DB5D38"/>
    <w:rsid w:val="00DD7399"/>
    <w:rsid w:val="00DE577A"/>
    <w:rsid w:val="00E0177A"/>
    <w:rsid w:val="00E25BDA"/>
    <w:rsid w:val="00E34CAA"/>
    <w:rsid w:val="00E40EF8"/>
    <w:rsid w:val="00EB1DA1"/>
    <w:rsid w:val="00ED38F6"/>
    <w:rsid w:val="00F1163B"/>
    <w:rsid w:val="00F16ADA"/>
    <w:rsid w:val="00F210E4"/>
    <w:rsid w:val="00F30A4E"/>
    <w:rsid w:val="00F52FA3"/>
    <w:rsid w:val="00F72B81"/>
    <w:rsid w:val="00FA381B"/>
    <w:rsid w:val="00FA53FC"/>
    <w:rsid w:val="00FD5F0C"/>
    <w:rsid w:val="00FD6213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72C3C"/>
  </w:style>
  <w:style w:type="paragraph" w:styleId="a4">
    <w:name w:val="Note Heading"/>
    <w:basedOn w:val="a"/>
    <w:next w:val="a"/>
    <w:rsid w:val="00F52FA3"/>
    <w:pPr>
      <w:jc w:val="center"/>
    </w:pPr>
    <w:rPr>
      <w:sz w:val="24"/>
    </w:rPr>
  </w:style>
  <w:style w:type="paragraph" w:styleId="a5">
    <w:name w:val="Closing"/>
    <w:basedOn w:val="a"/>
    <w:rsid w:val="00F52FA3"/>
    <w:pPr>
      <w:jc w:val="right"/>
    </w:pPr>
    <w:rPr>
      <w:sz w:val="24"/>
    </w:rPr>
  </w:style>
  <w:style w:type="paragraph" w:styleId="a6">
    <w:name w:val="header"/>
    <w:basedOn w:val="a"/>
    <w:link w:val="a7"/>
    <w:rsid w:val="005B5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50BD"/>
    <w:rPr>
      <w:kern w:val="2"/>
      <w:sz w:val="21"/>
      <w:szCs w:val="24"/>
    </w:rPr>
  </w:style>
  <w:style w:type="paragraph" w:styleId="a8">
    <w:name w:val="footer"/>
    <w:basedOn w:val="a"/>
    <w:link w:val="a9"/>
    <w:rsid w:val="005B50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50BD"/>
    <w:rPr>
      <w:kern w:val="2"/>
      <w:sz w:val="21"/>
      <w:szCs w:val="24"/>
    </w:rPr>
  </w:style>
  <w:style w:type="paragraph" w:styleId="aa">
    <w:name w:val="Balloon Text"/>
    <w:basedOn w:val="a"/>
    <w:semiHidden/>
    <w:rsid w:val="00F210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2021-11-25T02:00:00Z</dcterms:created>
  <dcterms:modified xsi:type="dcterms:W3CDTF">2021-11-25T02:00:00Z</dcterms:modified>
</cp:coreProperties>
</file>