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99C1" w14:textId="33E6FBDF" w:rsidR="007948B3" w:rsidRPr="00E1528B" w:rsidRDefault="00A025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96730" wp14:editId="7F10B8AE">
                <wp:simplePos x="0" y="0"/>
                <wp:positionH relativeFrom="column">
                  <wp:posOffset>562610</wp:posOffset>
                </wp:positionH>
                <wp:positionV relativeFrom="paragraph">
                  <wp:posOffset>334010</wp:posOffset>
                </wp:positionV>
                <wp:extent cx="6219825" cy="981075"/>
                <wp:effectExtent l="76200" t="76200" r="104775" b="104775"/>
                <wp:wrapNone/>
                <wp:docPr id="2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1075"/>
                        </a:xfrm>
                        <a:prstGeom prst="doubleWav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6AB90" w14:textId="0B21C9B2" w:rsidR="00A0257B" w:rsidRPr="00A0257B" w:rsidRDefault="00A0257B" w:rsidP="00A025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72"/>
                              </w:rPr>
                              <w:t>コウノトリ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72"/>
                              </w:rPr>
                              <w:t>のヒナ愛称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72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9673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44.3pt;margin-top:26.3pt;width:489.75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" adj="1350" fillcolor="yellow" strokecolor="#00b0f0" strokeweight="1pt">
                <v:textbox>
                  <w:txbxContent>
                    <w:p w14:paraId="72A6AB90" w14:textId="0B21C9B2" w:rsidR="00A0257B" w:rsidRPr="00A0257B" w:rsidRDefault="00A0257B" w:rsidP="00A0257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72"/>
                        </w:rPr>
                        <w:t>コウノトリ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72"/>
                        </w:rPr>
                        <w:t>のヒナ愛称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72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76778B" w:rsidRPr="00E152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40BFA" wp14:editId="3F191944">
                <wp:simplePos x="0" y="0"/>
                <wp:positionH relativeFrom="column">
                  <wp:posOffset>5029835</wp:posOffset>
                </wp:positionH>
                <wp:positionV relativeFrom="paragraph">
                  <wp:posOffset>1629410</wp:posOffset>
                </wp:positionV>
                <wp:extent cx="1811547" cy="933450"/>
                <wp:effectExtent l="19050" t="19050" r="0" b="19050"/>
                <wp:wrapNone/>
                <wp:docPr id="41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547" cy="933450"/>
                        </a:xfrm>
                        <a:prstGeom prst="wedgeEllipseCallout">
                          <a:avLst>
                            <a:gd name="adj1" fmla="val -43769"/>
                            <a:gd name="adj2" fmla="val 17718"/>
                          </a:avLst>
                        </a:prstGeom>
                        <a:solidFill>
                          <a:srgbClr val="00B050">
                            <a:alpha val="88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2A0F14" w14:textId="77777777" w:rsidR="007948B3" w:rsidRDefault="007948B3" w:rsidP="007948B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HG創英角ﾎﾟｯﾌﾟ体" w:hAnsi="HG創英角ﾎﾟｯﾌﾟ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親しみやすい愛称を考えてください。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0B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27" type="#_x0000_t63" style="position:absolute;left:0;text-align:left;margin-left:396.05pt;margin-top:128.3pt;width:142.6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" adj="1346,14627" fillcolor="#00b050" stroked="f">
                <v:fill opacity="57568f"/>
                <v:textbox>
                  <w:txbxContent>
                    <w:p w14:paraId="402A0F14" w14:textId="77777777" w:rsidR="007948B3" w:rsidRDefault="007948B3" w:rsidP="007948B3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textAlignment w:val="baseline"/>
                      </w:pPr>
                      <w:r>
                        <w:rPr>
                          <w:rFonts w:ascii="Arial" w:eastAsia="HG創英角ﾎﾟｯﾌﾟ体" w:hAnsi="HG創英角ﾎﾟｯﾌﾟ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親しみやすい愛称を考えてください。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0E22" w:rsidRPr="00E152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D9D4" wp14:editId="6D69A68A">
                <wp:simplePos x="0" y="0"/>
                <wp:positionH relativeFrom="margin">
                  <wp:posOffset>829310</wp:posOffset>
                </wp:positionH>
                <wp:positionV relativeFrom="paragraph">
                  <wp:posOffset>3105785</wp:posOffset>
                </wp:positionV>
                <wp:extent cx="5753735" cy="609600"/>
                <wp:effectExtent l="0" t="0" r="0" b="0"/>
                <wp:wrapNone/>
                <wp:docPr id="409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D945B1" w14:textId="77777777" w:rsidR="007948B3" w:rsidRPr="0076778B" w:rsidRDefault="0076778B" w:rsidP="00DE73D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5B9BD5" w:themeColor="accent1"/>
                                <w:kern w:val="24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5B9BD5" w:themeColor="accent1"/>
                                <w:kern w:val="24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2020、コウノトリ３羽誕生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AD9D4" id="WordArt 4" o:spid="_x0000_s1028" style="position:absolute;left:0;text-align:left;margin-left:65.3pt;margin-top:244.55pt;width:453.0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" filled="f" stroked="f">
                <o:lock v:ext="edit" shapetype="t"/>
                <v:textbox>
                  <w:txbxContent>
                    <w:p w14:paraId="6AD945B1" w14:textId="77777777" w:rsidR="007948B3" w:rsidRPr="0076778B" w:rsidRDefault="0076778B" w:rsidP="00DE73D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創英角ﾎﾟｯﾌﾟ体" w:eastAsia="HGP創英角ﾎﾟｯﾌﾟ体" w:hAnsi="HGP創英角ﾎﾟｯﾌﾟ体" w:cstheme="minorBidi"/>
                          <w:color w:val="5B9BD5" w:themeColor="accent1"/>
                          <w:kern w:val="24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theme="minorBidi"/>
                          <w:color w:val="5B9BD5" w:themeColor="accent1"/>
                          <w:kern w:val="24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2020、コウノトリ３羽誕生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73DD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5B2958EA" wp14:editId="5C44E578">
            <wp:extent cx="7199630" cy="4050030"/>
            <wp:effectExtent l="19050" t="19050" r="20320" b="266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08_２羽目、３羽目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050030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72430B" w14:textId="4717C8A4" w:rsidR="007948B3" w:rsidRPr="007A4E4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１．募集期間　　令和２年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金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）～令和２年５月</w:t>
      </w:r>
      <w:r w:rsidR="001F3271">
        <w:rPr>
          <w:rFonts w:ascii="HG丸ｺﾞｼｯｸM-PRO" w:eastAsia="HG丸ｺﾞｼｯｸM-PRO" w:hAnsi="HG丸ｺﾞｼｯｸM-PRO" w:hint="eastAsia"/>
          <w:sz w:val="18"/>
          <w:szCs w:val="18"/>
        </w:rPr>
        <w:t>20日（水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）、郵送の場合は、５月</w:t>
      </w:r>
      <w:r w:rsidR="001F3271">
        <w:rPr>
          <w:rFonts w:ascii="HG丸ｺﾞｼｯｸM-PRO" w:eastAsia="HG丸ｺﾞｼｯｸM-PRO" w:hAnsi="HG丸ｺﾞｼｯｸM-PRO" w:hint="eastAsia"/>
          <w:sz w:val="18"/>
          <w:szCs w:val="18"/>
        </w:rPr>
        <w:t>20</w:t>
      </w:r>
      <w:r w:rsidR="007A4E4B" w:rsidRPr="007A4E4B"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 w:rsidR="001F3271">
        <w:rPr>
          <w:rFonts w:ascii="HG丸ｺﾞｼｯｸM-PRO" w:eastAsia="HG丸ｺﾞｼｯｸM-PRO" w:hAnsi="HG丸ｺﾞｼｯｸM-PRO" w:hint="eastAsia"/>
          <w:sz w:val="18"/>
          <w:szCs w:val="18"/>
        </w:rPr>
        <w:t>水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）消印有効</w:t>
      </w:r>
    </w:p>
    <w:p w14:paraId="6582B2CB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２．対　　象　　どなたでも応募できます。 </w:t>
      </w:r>
    </w:p>
    <w:p w14:paraId="6211FF9E" w14:textId="381539FD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３．応募方法　　次の事項をご記入のうえ、郵送、</w:t>
      </w:r>
      <w:r w:rsidR="006B335F">
        <w:rPr>
          <w:rFonts w:ascii="HG丸ｺﾞｼｯｸM-PRO" w:eastAsia="HG丸ｺﾞｼｯｸM-PRO" w:hAnsi="HG丸ｺﾞｼｯｸM-PRO" w:hint="eastAsia"/>
          <w:sz w:val="18"/>
          <w:szCs w:val="18"/>
        </w:rPr>
        <w:t>ファクス、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インターネット、応募用紙のいずれかで応募ください。</w:t>
      </w:r>
    </w:p>
    <w:p w14:paraId="6788437C" w14:textId="77777777" w:rsidR="007948B3" w:rsidRPr="00E1528B" w:rsidRDefault="007948B3" w:rsidP="001324A9">
      <w:pPr>
        <w:spacing w:line="260" w:lineRule="exact"/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①コウノトリのヒナの愛称</w:t>
      </w:r>
      <w:r w:rsidR="001324A9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対象：</w:t>
      </w:r>
      <w:r w:rsidRPr="00E1528B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「ひらがな」のみ</w:t>
      </w:r>
      <w:r w:rsidR="001324A9" w:rsidRPr="00E1528B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 xml:space="preserve">　</w:t>
      </w:r>
      <w:r w:rsidR="001324A9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性別が判明していないため、オス・メス各２点以内で応募可能。オス１点・メス２点、オス２点・メス１点、オス（メス）のみ２点など、それぞれ２点以内であれば応募可能。）</w:t>
      </w:r>
    </w:p>
    <w:p w14:paraId="7191EC3F" w14:textId="77777777" w:rsidR="007948B3" w:rsidRPr="00E1528B" w:rsidRDefault="001324A9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応募した愛称を思いついた理由もお書きください（５０字以内）</w:t>
      </w:r>
    </w:p>
    <w:p w14:paraId="062124ED" w14:textId="3679915B" w:rsidR="007948B3" w:rsidRPr="00E1528B" w:rsidRDefault="001324A9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②郵便番号、</w:t>
      </w:r>
      <w:r w:rsidR="000A6AEA">
        <w:rPr>
          <w:rFonts w:ascii="HG丸ｺﾞｼｯｸM-PRO" w:eastAsia="HG丸ｺﾞｼｯｸM-PRO" w:hAnsi="HG丸ｺﾞｼｯｸM-PRO" w:hint="eastAsia"/>
          <w:sz w:val="18"/>
          <w:szCs w:val="18"/>
        </w:rPr>
        <w:t>ご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住所、お名前（ふりがな付）、電話番号</w:t>
      </w:r>
    </w:p>
    <w:p w14:paraId="40924B46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③応募口数は、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お一人１回まで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とします。</w:t>
      </w:r>
    </w:p>
    <w:p w14:paraId="475E9897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注意事項：ご住所、お名前、電話番号の記入もれがあった場合、２口以上応募された場合は、無効とさせていただきます。</w:t>
      </w:r>
    </w:p>
    <w:p w14:paraId="1310C2BB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４．応 募 先:</w:t>
      </w:r>
    </w:p>
    <w:p w14:paraId="050B4CAA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①郵送　　　　　　　郵送先　〒２７８－８５５０　千葉県野田市鶴奉7番地の1</w:t>
      </w:r>
    </w:p>
    <w:p w14:paraId="1D88C93C" w14:textId="77777777" w:rsidR="007948B3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野田市自然経済推進部みどりと水のまちづくり課</w:t>
      </w:r>
    </w:p>
    <w:p w14:paraId="64A60F7C" w14:textId="6FE58082" w:rsidR="00E772FA" w:rsidRPr="00E1528B" w:rsidRDefault="00E772FA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官製ハガキに必要事項を記入の上、送付してください。</w:t>
      </w:r>
    </w:p>
    <w:p w14:paraId="239CD479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②インターネット　　ちば電子申請サービスから応募</w:t>
      </w:r>
      <w:r w:rsidR="001324A9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することが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できます。応募方法については、野田市ホームページでご確認ください。</w:t>
      </w:r>
    </w:p>
    <w:p w14:paraId="738409C5" w14:textId="4DADE024" w:rsidR="007948B3" w:rsidRPr="00E1528B" w:rsidRDefault="001324A9" w:rsidP="007A4E4B">
      <w:pPr>
        <w:spacing w:line="260" w:lineRule="exact"/>
        <w:ind w:left="2160" w:hangingChars="1200" w:hanging="21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E34AC">
        <w:rPr>
          <w:rFonts w:ascii="HG丸ｺﾞｼｯｸM-PRO" w:eastAsia="HG丸ｺﾞｼｯｸM-PRO" w:hAnsi="HG丸ｺﾞｼｯｸM-PRO" w:hint="eastAsia"/>
          <w:sz w:val="18"/>
          <w:szCs w:val="18"/>
        </w:rPr>
        <w:t>③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FAX　　　　　　 </w:t>
      </w:r>
      <w:r w:rsidR="00E772FA">
        <w:rPr>
          <w:rFonts w:ascii="HG丸ｺﾞｼｯｸM-PRO" w:eastAsia="HG丸ｺﾞｼｯｸM-PRO" w:hAnsi="HG丸ｺﾞｼｯｸM-PRO" w:hint="eastAsia"/>
          <w:sz w:val="18"/>
          <w:szCs w:val="18"/>
        </w:rPr>
        <w:t>別添の応募用紙に必要事項を記入の上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、FAX番号（０４－７１２２－１５５８）へ送信してください。</w:t>
      </w:r>
    </w:p>
    <w:p w14:paraId="2B77BCAF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５．選考方法　　</w:t>
      </w:r>
    </w:p>
    <w:p w14:paraId="2B8E51A1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①一次選考　　　　　応募いただいた愛称の中から、コウノトリと共生する地域づくり推進協議会で選考し、愛称候補を</w:t>
      </w:r>
    </w:p>
    <w:p w14:paraId="0DDE4EFB" w14:textId="614CEE21" w:rsidR="007948B3" w:rsidRPr="009E75F7" w:rsidRDefault="007948B3" w:rsidP="001324A9">
      <w:pPr>
        <w:spacing w:line="260" w:lineRule="exact"/>
        <w:rPr>
          <w:rFonts w:ascii="HGPｺﾞｼｯｸM" w:eastAsia="HGPｺﾞｼｯｸM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="00E772FA">
        <w:rPr>
          <w:rFonts w:ascii="HGPｺﾞｼｯｸM" w:eastAsia="HGPｺﾞｼｯｸM" w:hAnsi="HG丸ｺﾞｼｯｸM-PRO" w:hint="eastAsia"/>
          <w:sz w:val="18"/>
          <w:szCs w:val="18"/>
        </w:rPr>
        <w:t>オス</w:t>
      </w:r>
      <w:r w:rsidR="004B1D18">
        <w:rPr>
          <w:rFonts w:ascii="HGPｺﾞｼｯｸM" w:eastAsia="HGPｺﾞｼｯｸM" w:hAnsi="HG丸ｺﾞｼｯｸM-PRO" w:hint="eastAsia"/>
          <w:sz w:val="18"/>
          <w:szCs w:val="18"/>
        </w:rPr>
        <w:t>６点、メス６</w:t>
      </w:r>
      <w:r w:rsidR="00E772FA">
        <w:rPr>
          <w:rFonts w:ascii="HGPｺﾞｼｯｸM" w:eastAsia="HGPｺﾞｼｯｸM" w:hAnsi="HG丸ｺﾞｼｯｸM-PRO" w:hint="eastAsia"/>
          <w:sz w:val="18"/>
          <w:szCs w:val="18"/>
        </w:rPr>
        <w:t>点</w:t>
      </w:r>
      <w:r w:rsidRPr="009E75F7">
        <w:rPr>
          <w:rFonts w:ascii="HGPｺﾞｼｯｸM" w:eastAsia="HGPｺﾞｼｯｸM" w:hAnsi="HG丸ｺﾞｼｯｸM-PRO" w:hint="eastAsia"/>
          <w:sz w:val="18"/>
          <w:szCs w:val="18"/>
        </w:rPr>
        <w:t>選考します。</w:t>
      </w:r>
    </w:p>
    <w:p w14:paraId="24889D38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【選考ポイント】　・野田市に親しみやすい名前であること。</w:t>
      </w:r>
    </w:p>
    <w:p w14:paraId="2804435D" w14:textId="7B7D6A6B" w:rsidR="007948B3" w:rsidRPr="00E1528B" w:rsidRDefault="00E61696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・すでに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使用されている愛称でないこと。※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</w:p>
    <w:p w14:paraId="46990E57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・応募数が多いこと。等々</w:t>
      </w:r>
    </w:p>
    <w:p w14:paraId="78C80B59" w14:textId="77777777" w:rsidR="007948B3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②最終選考　　　　　一次選考した愛称候補の中から、市内小学生による投票で、得票順に愛称を採用します。</w:t>
      </w:r>
    </w:p>
    <w:p w14:paraId="156876FF" w14:textId="23AFD894" w:rsidR="00E61696" w:rsidRPr="00E1528B" w:rsidRDefault="00E61696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※　新型コロナ感染拡大対策の状況により、最終選考方法が変更になる場合があります。</w:t>
      </w:r>
    </w:p>
    <w:p w14:paraId="2D685D2E" w14:textId="77777777" w:rsidR="007948B3" w:rsidRPr="00E1528B" w:rsidRDefault="007948B3" w:rsidP="001324A9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６．発　　表：市ホームページ</w:t>
      </w:r>
      <w:r w:rsidR="00E1528B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及び報道発表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での公表を予定しています。</w:t>
      </w:r>
    </w:p>
    <w:p w14:paraId="722DEB28" w14:textId="2F7A09B8" w:rsidR="007948B3" w:rsidRPr="00E1528B" w:rsidRDefault="00E1528B" w:rsidP="007A4E4B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７．備　　考：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感謝状の贈呈：採用された愛称を応募してくれた方に贈呈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発送をもってかえさせていただきます。）</w:t>
      </w:r>
    </w:p>
    <w:p w14:paraId="2D86464D" w14:textId="77777777" w:rsidR="0043627A" w:rsidRPr="001A6423" w:rsidRDefault="007948B3" w:rsidP="0043627A">
      <w:pPr>
        <w:spacing w:line="26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  <w:lang w:val="ja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E1528B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E4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事例　</w:t>
      </w:r>
    </w:p>
    <w:tbl>
      <w:tblPr>
        <w:tblStyle w:val="1"/>
        <w:tblW w:w="11328" w:type="dxa"/>
        <w:tblLook w:val="04A0" w:firstRow="1" w:lastRow="0" w:firstColumn="1" w:lastColumn="0" w:noHBand="0" w:noVBand="1"/>
      </w:tblPr>
      <w:tblGrid>
        <w:gridCol w:w="675"/>
        <w:gridCol w:w="10653"/>
      </w:tblGrid>
      <w:tr w:rsidR="009E75F7" w14:paraId="2C48DF0B" w14:textId="129A6CBB" w:rsidTr="001F3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A341CFD" w14:textId="0D059EB5" w:rsidR="009E75F7" w:rsidRPr="009E75F7" w:rsidRDefault="009E75F7" w:rsidP="0043627A">
            <w:pPr>
              <w:spacing w:line="260" w:lineRule="exact"/>
              <w:rPr>
                <w:rFonts w:ascii="HGPｺﾞｼｯｸM" w:eastAsia="HGPｺﾞｼｯｸM" w:hAnsi="HG丸ｺﾞｼｯｸM-PRO"/>
                <w:sz w:val="18"/>
                <w:szCs w:val="18"/>
                <w:lang w:val="ja"/>
              </w:rPr>
            </w:pPr>
            <w:r w:rsidRPr="009E75F7">
              <w:rPr>
                <w:rFonts w:ascii="HGPｺﾞｼｯｸM" w:eastAsia="HGPｺﾞｼｯｸM" w:hAnsi="HG丸ｺﾞｼｯｸM-PRO" w:hint="eastAsia"/>
                <w:sz w:val="18"/>
                <w:szCs w:val="18"/>
                <w:lang w:val="ja"/>
              </w:rPr>
              <w:t>あ行</w:t>
            </w:r>
          </w:p>
        </w:tc>
        <w:tc>
          <w:tcPr>
            <w:tcW w:w="10653" w:type="dxa"/>
          </w:tcPr>
          <w:p w14:paraId="4949FA94" w14:textId="01FA4A37" w:rsidR="009E75F7" w:rsidRPr="005A3591" w:rsidRDefault="005A3591" w:rsidP="0043627A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  <w:lang w:val="ja"/>
              </w:rPr>
              <w:t>愛（あい）、藍（あい）、あおば、あさ、あさひ、アカリ、いぶき、歌（うた）、うららくん、エヒメ</w:t>
            </w:r>
          </w:p>
        </w:tc>
      </w:tr>
      <w:tr w:rsidR="009E75F7" w14:paraId="05034D03" w14:textId="00FB4BC3" w:rsidTr="001F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A16744" w14:textId="02F75CA2" w:rsidR="009E75F7" w:rsidRDefault="005A3591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か行</w:t>
            </w:r>
          </w:p>
        </w:tc>
        <w:tc>
          <w:tcPr>
            <w:tcW w:w="10653" w:type="dxa"/>
          </w:tcPr>
          <w:p w14:paraId="43961A28" w14:textId="007815F3" w:rsidR="009E75F7" w:rsidRDefault="005A3591" w:rsidP="004362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かける、カズ、和（かず）、きずな、きぼう、きらら、げんくん、げんき、コウ、コウくん、コウちゃん、こころ</w:t>
            </w:r>
          </w:p>
        </w:tc>
      </w:tr>
      <w:tr w:rsidR="009E75F7" w14:paraId="323AC628" w14:textId="5CA80A55" w:rsidTr="001F3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AE0D22" w14:textId="710CE18B" w:rsidR="009E75F7" w:rsidRDefault="00FE78BE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さ行</w:t>
            </w:r>
          </w:p>
        </w:tc>
        <w:tc>
          <w:tcPr>
            <w:tcW w:w="10653" w:type="dxa"/>
          </w:tcPr>
          <w:p w14:paraId="35A13772" w14:textId="45D41F2F" w:rsidR="009E75F7" w:rsidRDefault="00FE78BE" w:rsidP="004362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サクラ、さきちゃん、さっちゃん、里、翔（しょう）くん、しきぶ、空</w:t>
            </w:r>
          </w:p>
        </w:tc>
      </w:tr>
      <w:tr w:rsidR="009E75F7" w14:paraId="4A122ACC" w14:textId="5F8A2616" w:rsidTr="001F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D0BDE8" w14:textId="3468F054" w:rsidR="009E75F7" w:rsidRDefault="00FE78BE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た行</w:t>
            </w:r>
          </w:p>
        </w:tc>
        <w:tc>
          <w:tcPr>
            <w:tcW w:w="10653" w:type="dxa"/>
          </w:tcPr>
          <w:p w14:paraId="51E40F54" w14:textId="1984230F" w:rsidR="009E75F7" w:rsidRDefault="00FE78BE" w:rsidP="004362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たいら、だいち、たからくん、つばさ、永遠（とわ）</w:t>
            </w:r>
          </w:p>
        </w:tc>
      </w:tr>
      <w:tr w:rsidR="009E75F7" w14:paraId="53D8EC8B" w14:textId="2ED507DC" w:rsidTr="001F3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00B2D2" w14:textId="0352F206" w:rsidR="009E75F7" w:rsidRDefault="00FE78BE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な行</w:t>
            </w:r>
          </w:p>
        </w:tc>
        <w:tc>
          <w:tcPr>
            <w:tcW w:w="10653" w:type="dxa"/>
          </w:tcPr>
          <w:p w14:paraId="3D9B60BC" w14:textId="58077026" w:rsidR="009E75F7" w:rsidRDefault="00FE78BE" w:rsidP="004362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なごみ、なる、ニッタン</w:t>
            </w:r>
          </w:p>
        </w:tc>
      </w:tr>
      <w:tr w:rsidR="009E75F7" w14:paraId="05BFD688" w14:textId="0B05E394" w:rsidTr="001F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F76A8F" w14:textId="6CCCE399" w:rsidR="009E75F7" w:rsidRDefault="00FE78BE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は行</w:t>
            </w:r>
          </w:p>
        </w:tc>
        <w:tc>
          <w:tcPr>
            <w:tcW w:w="10653" w:type="dxa"/>
          </w:tcPr>
          <w:p w14:paraId="7BF84F79" w14:textId="1F375009" w:rsidR="009E75F7" w:rsidRDefault="00D42EFD" w:rsidP="004362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ハチゴロウ、はるか、春希（はるき）く</w:t>
            </w:r>
            <w:r w:rsidR="001F32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ん、ひかり、ひかる、姫（ひめ）ちゃん、ふっくん、ほのか、ほまれ</w:t>
            </w:r>
          </w:p>
        </w:tc>
      </w:tr>
      <w:tr w:rsidR="009E75F7" w14:paraId="2BDC6FE4" w14:textId="29D21304" w:rsidTr="001F3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95C612" w14:textId="2E29C966" w:rsidR="009E75F7" w:rsidRDefault="00D42EFD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 w:eastAsia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ま行</w:t>
            </w:r>
          </w:p>
        </w:tc>
        <w:tc>
          <w:tcPr>
            <w:tcW w:w="10653" w:type="dxa"/>
          </w:tcPr>
          <w:p w14:paraId="7B3053B2" w14:textId="28401C55" w:rsidR="009E75F7" w:rsidRDefault="00D42EFD" w:rsidP="004362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舞、未来（みき）ちゃん、みほと、みらい、ミライ、百（もも）</w:t>
            </w:r>
          </w:p>
        </w:tc>
      </w:tr>
      <w:tr w:rsidR="009E75F7" w14:paraId="71275757" w14:textId="78DA4113" w:rsidTr="001F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BD3F04" w14:textId="7FEC2195" w:rsidR="009E75F7" w:rsidRDefault="00D42EFD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や行</w:t>
            </w:r>
          </w:p>
        </w:tc>
        <w:tc>
          <w:tcPr>
            <w:tcW w:w="10653" w:type="dxa"/>
          </w:tcPr>
          <w:p w14:paraId="67FF6AB7" w14:textId="1002009C" w:rsidR="009E75F7" w:rsidRDefault="00D42EFD" w:rsidP="004362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ヤマト、</w:t>
            </w:r>
            <w:r w:rsidR="001F327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ゆうき、ゆめ</w:t>
            </w:r>
          </w:p>
        </w:tc>
      </w:tr>
      <w:tr w:rsidR="009E75F7" w14:paraId="1959E5E8" w14:textId="6ADB3D97" w:rsidTr="001F3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3B773C" w14:textId="688BE077" w:rsidR="009E75F7" w:rsidRDefault="009B43C6" w:rsidP="0043627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ら行</w:t>
            </w:r>
          </w:p>
        </w:tc>
        <w:tc>
          <w:tcPr>
            <w:tcW w:w="10653" w:type="dxa"/>
          </w:tcPr>
          <w:p w14:paraId="77D6AC4F" w14:textId="37242F9B" w:rsidR="009E75F7" w:rsidRDefault="009B43C6" w:rsidP="004362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  <w:lang w:val="j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らいむ、</w:t>
            </w:r>
            <w:r w:rsidRPr="009B43C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令（れい）、レイ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ja"/>
              </w:rPr>
              <w:t>、れいな、蓮（れん）、りく、りゅう</w:t>
            </w:r>
          </w:p>
        </w:tc>
      </w:tr>
    </w:tbl>
    <w:p w14:paraId="61F64A7B" w14:textId="210A03A3" w:rsidR="007948B3" w:rsidRPr="00E1528B" w:rsidRDefault="002C7132" w:rsidP="0043627A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問合</w:t>
      </w:r>
      <w:bookmarkStart w:id="0" w:name="_GoBack"/>
      <w:bookmarkEnd w:id="0"/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せ先　コウノトリと共生する地域づくり推進協議会　事務局　野田市役所自然経済推進部みどりと水のまちづくり課</w:t>
      </w:r>
    </w:p>
    <w:p w14:paraId="4094481F" w14:textId="77777777" w:rsidR="007948B3" w:rsidRPr="00E1528B" w:rsidRDefault="00E1528B" w:rsidP="00694F44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電話　04‐7125‐1111（内269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7948B3" w:rsidRPr="00E152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野田市ホームページにも掲載してあります。　</w:t>
      </w:r>
      <w:r w:rsidRPr="00E1528B">
        <w:rPr>
          <w:rFonts w:ascii="HG丸ｺﾞｼｯｸM-PRO" w:eastAsia="HG丸ｺﾞｼｯｸM-PRO" w:hAnsi="HG丸ｺﾞｼｯｸM-PRO" w:hint="eastAsia"/>
          <w:sz w:val="18"/>
          <w:szCs w:val="18"/>
        </w:rPr>
        <w:t>http//www.city.noda.chiba.jp</w:t>
      </w:r>
    </w:p>
    <w:sectPr w:rsidR="007948B3" w:rsidRPr="00E1528B" w:rsidSect="007948B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EE57" w14:textId="77777777" w:rsidR="00761977" w:rsidRDefault="00761977" w:rsidP="009C09DA">
      <w:r>
        <w:separator/>
      </w:r>
    </w:p>
  </w:endnote>
  <w:endnote w:type="continuationSeparator" w:id="0">
    <w:p w14:paraId="7E8FD694" w14:textId="77777777" w:rsidR="00761977" w:rsidRDefault="00761977" w:rsidP="009C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0637" w14:textId="77777777" w:rsidR="00761977" w:rsidRDefault="00761977" w:rsidP="009C09DA">
      <w:r>
        <w:separator/>
      </w:r>
    </w:p>
  </w:footnote>
  <w:footnote w:type="continuationSeparator" w:id="0">
    <w:p w14:paraId="27BCABC6" w14:textId="77777777" w:rsidR="00761977" w:rsidRDefault="00761977" w:rsidP="009C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B3"/>
    <w:rsid w:val="00020B70"/>
    <w:rsid w:val="000A6AEA"/>
    <w:rsid w:val="000C2C6C"/>
    <w:rsid w:val="001324A9"/>
    <w:rsid w:val="001A6423"/>
    <w:rsid w:val="001F3271"/>
    <w:rsid w:val="002B1553"/>
    <w:rsid w:val="002C7132"/>
    <w:rsid w:val="002F47C3"/>
    <w:rsid w:val="00410E22"/>
    <w:rsid w:val="0043627A"/>
    <w:rsid w:val="004B1D18"/>
    <w:rsid w:val="004C0B00"/>
    <w:rsid w:val="004D1358"/>
    <w:rsid w:val="0059657F"/>
    <w:rsid w:val="005A3591"/>
    <w:rsid w:val="00694F44"/>
    <w:rsid w:val="006B335F"/>
    <w:rsid w:val="007549D6"/>
    <w:rsid w:val="00761977"/>
    <w:rsid w:val="0076778B"/>
    <w:rsid w:val="007948B3"/>
    <w:rsid w:val="007A4E4B"/>
    <w:rsid w:val="007D4C1E"/>
    <w:rsid w:val="007E34AC"/>
    <w:rsid w:val="00835FD4"/>
    <w:rsid w:val="008973E5"/>
    <w:rsid w:val="009B43C6"/>
    <w:rsid w:val="009C09DA"/>
    <w:rsid w:val="009E75F7"/>
    <w:rsid w:val="00A0257B"/>
    <w:rsid w:val="00A55A30"/>
    <w:rsid w:val="00B00312"/>
    <w:rsid w:val="00B37994"/>
    <w:rsid w:val="00C16546"/>
    <w:rsid w:val="00C879BE"/>
    <w:rsid w:val="00CC2410"/>
    <w:rsid w:val="00D059BD"/>
    <w:rsid w:val="00D42EFD"/>
    <w:rsid w:val="00DE73DD"/>
    <w:rsid w:val="00E1528B"/>
    <w:rsid w:val="00E61696"/>
    <w:rsid w:val="00E772FA"/>
    <w:rsid w:val="00E93432"/>
    <w:rsid w:val="00FE4BF6"/>
    <w:rsid w:val="00FE78BE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F2A8B"/>
  <w15:chartTrackingRefBased/>
  <w15:docId w15:val="{322BF10C-6E0A-4E5A-9432-C7362D28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0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DA"/>
  </w:style>
  <w:style w:type="paragraph" w:styleId="a5">
    <w:name w:val="footer"/>
    <w:basedOn w:val="a"/>
    <w:link w:val="a6"/>
    <w:uiPriority w:val="99"/>
    <w:unhideWhenUsed/>
    <w:rsid w:val="009C0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DA"/>
  </w:style>
  <w:style w:type="paragraph" w:styleId="a7">
    <w:name w:val="Balloon Text"/>
    <w:basedOn w:val="a"/>
    <w:link w:val="a8"/>
    <w:uiPriority w:val="99"/>
    <w:semiHidden/>
    <w:unhideWhenUsed/>
    <w:rsid w:val="00E1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2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003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03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03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03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0312"/>
    <w:rPr>
      <w:b/>
      <w:bCs/>
    </w:rPr>
  </w:style>
  <w:style w:type="paragraph" w:styleId="ae">
    <w:name w:val="No Spacing"/>
    <w:link w:val="af"/>
    <w:uiPriority w:val="1"/>
    <w:qFormat/>
    <w:rsid w:val="00B00312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B00312"/>
    <w:rPr>
      <w:kern w:val="0"/>
      <w:sz w:val="22"/>
    </w:rPr>
  </w:style>
  <w:style w:type="table" w:styleId="af0">
    <w:name w:val="Table Grid"/>
    <w:basedOn w:val="a1"/>
    <w:uiPriority w:val="39"/>
    <w:rsid w:val="0043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E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551C-B827-4A2C-94D4-7BF73A7A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満田和総</dc:creator>
  <cp:keywords/>
  <dc:description/>
  <cp:lastModifiedBy>Windows ユーザー</cp:lastModifiedBy>
  <cp:revision>10</cp:revision>
  <cp:lastPrinted>2020-04-22T06:28:00Z</cp:lastPrinted>
  <dcterms:created xsi:type="dcterms:W3CDTF">2020-04-24T05:00:00Z</dcterms:created>
  <dcterms:modified xsi:type="dcterms:W3CDTF">2020-04-30T04:07:00Z</dcterms:modified>
</cp:coreProperties>
</file>