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3A" w:rsidRPr="00C6058E" w:rsidRDefault="0027223A" w:rsidP="0027223A">
      <w:pPr>
        <w:wordWrap w:val="0"/>
        <w:rPr>
          <w:rFonts w:hAnsi="ＭＳ 明朝"/>
        </w:rPr>
      </w:pPr>
      <w:r w:rsidRPr="00C6058E">
        <w:rPr>
          <w:rFonts w:hAnsi="ＭＳ 明朝" w:hint="eastAsia"/>
        </w:rPr>
        <w:t>第</w:t>
      </w:r>
      <w:r>
        <w:rPr>
          <w:rFonts w:hAnsi="ＭＳ 明朝" w:hint="eastAsia"/>
        </w:rPr>
        <w:t>2</w:t>
      </w:r>
      <w:r w:rsidRPr="00C6058E">
        <w:rPr>
          <w:rFonts w:hAnsi="ＭＳ 明朝" w:hint="eastAsia"/>
        </w:rPr>
        <w:t>号様式</w:t>
      </w:r>
    </w:p>
    <w:p w:rsidR="0027223A" w:rsidRPr="00235A6F" w:rsidRDefault="0027223A" w:rsidP="0027223A">
      <w:pPr>
        <w:jc w:val="right"/>
        <w:rPr>
          <w:kern w:val="0"/>
        </w:rPr>
      </w:pPr>
      <w:r w:rsidRPr="00235A6F">
        <w:rPr>
          <w:rFonts w:hint="eastAsia"/>
          <w:kern w:val="0"/>
        </w:rPr>
        <w:t xml:space="preserve">　　年　　月　　日</w:t>
      </w:r>
    </w:p>
    <w:p w:rsidR="0027223A" w:rsidRPr="00235A6F" w:rsidRDefault="0027223A" w:rsidP="0027223A">
      <w:pPr>
        <w:rPr>
          <w:kern w:val="0"/>
        </w:rPr>
      </w:pPr>
      <w:r w:rsidRPr="00235A6F">
        <w:rPr>
          <w:rFonts w:hint="eastAsia"/>
          <w:kern w:val="0"/>
        </w:rPr>
        <w:t xml:space="preserve">（宛先）野田市長　　</w:t>
      </w:r>
    </w:p>
    <w:p w:rsidR="0027223A" w:rsidRPr="00CE2A52" w:rsidRDefault="0027223A" w:rsidP="0027223A">
      <w:pPr>
        <w:spacing w:before="240" w:after="240"/>
        <w:jc w:val="center"/>
        <w:rPr>
          <w:kern w:val="0"/>
          <w:sz w:val="22"/>
          <w:szCs w:val="28"/>
        </w:rPr>
      </w:pPr>
      <w:r w:rsidRPr="00CE2A52">
        <w:rPr>
          <w:rFonts w:hint="eastAsia"/>
          <w:kern w:val="0"/>
          <w:sz w:val="40"/>
          <w:szCs w:val="28"/>
        </w:rPr>
        <w:t>罹</w:t>
      </w:r>
      <w:r>
        <w:rPr>
          <w:kern w:val="0"/>
          <w:sz w:val="40"/>
          <w:szCs w:val="28"/>
        </w:rPr>
        <w:t xml:space="preserve"> </w:t>
      </w:r>
      <w:r w:rsidRPr="00CE2A52">
        <w:rPr>
          <w:rFonts w:hint="eastAsia"/>
          <w:kern w:val="0"/>
          <w:sz w:val="40"/>
          <w:szCs w:val="28"/>
        </w:rPr>
        <w:t>災</w:t>
      </w:r>
      <w:r>
        <w:rPr>
          <w:kern w:val="0"/>
          <w:sz w:val="40"/>
          <w:szCs w:val="28"/>
        </w:rPr>
        <w:t xml:space="preserve"> </w:t>
      </w:r>
      <w:r w:rsidR="00F90D3C">
        <w:rPr>
          <w:rFonts w:hint="eastAsia"/>
          <w:kern w:val="0"/>
          <w:sz w:val="40"/>
          <w:szCs w:val="28"/>
        </w:rPr>
        <w:t>届 出 証 明 書</w:t>
      </w:r>
      <w:r>
        <w:rPr>
          <w:kern w:val="0"/>
          <w:sz w:val="40"/>
          <w:szCs w:val="28"/>
        </w:rPr>
        <w:t xml:space="preserve"> </w:t>
      </w:r>
      <w:r w:rsidRPr="00CE2A52">
        <w:rPr>
          <w:rFonts w:hint="eastAsia"/>
          <w:kern w:val="0"/>
          <w:sz w:val="40"/>
          <w:szCs w:val="28"/>
        </w:rPr>
        <w:t>交</w:t>
      </w:r>
      <w:r>
        <w:rPr>
          <w:kern w:val="0"/>
          <w:sz w:val="40"/>
          <w:szCs w:val="28"/>
        </w:rPr>
        <w:t xml:space="preserve"> </w:t>
      </w:r>
      <w:r w:rsidRPr="00CE2A52">
        <w:rPr>
          <w:rFonts w:hint="eastAsia"/>
          <w:kern w:val="0"/>
          <w:sz w:val="40"/>
          <w:szCs w:val="28"/>
        </w:rPr>
        <w:t>付</w:t>
      </w:r>
      <w:r>
        <w:rPr>
          <w:kern w:val="0"/>
          <w:sz w:val="40"/>
          <w:szCs w:val="28"/>
        </w:rPr>
        <w:t xml:space="preserve"> </w:t>
      </w:r>
      <w:r w:rsidRPr="00CE2A52">
        <w:rPr>
          <w:rFonts w:hint="eastAsia"/>
          <w:kern w:val="0"/>
          <w:sz w:val="40"/>
          <w:szCs w:val="28"/>
        </w:rPr>
        <w:t>申</w:t>
      </w:r>
      <w:r>
        <w:rPr>
          <w:kern w:val="0"/>
          <w:sz w:val="40"/>
          <w:szCs w:val="28"/>
        </w:rPr>
        <w:t xml:space="preserve"> </w:t>
      </w:r>
      <w:r w:rsidRPr="00CE2A52">
        <w:rPr>
          <w:rFonts w:hint="eastAsia"/>
          <w:kern w:val="0"/>
          <w:sz w:val="40"/>
          <w:szCs w:val="28"/>
        </w:rPr>
        <w:t>請</w:t>
      </w:r>
      <w:r>
        <w:rPr>
          <w:kern w:val="0"/>
          <w:sz w:val="40"/>
          <w:szCs w:val="28"/>
        </w:rPr>
        <w:t xml:space="preserve"> </w:t>
      </w:r>
      <w:r w:rsidRPr="00CE2A52">
        <w:rPr>
          <w:rFonts w:hint="eastAsia"/>
          <w:kern w:val="0"/>
          <w:sz w:val="40"/>
          <w:szCs w:val="28"/>
        </w:rPr>
        <w:t>書</w:t>
      </w:r>
    </w:p>
    <w:p w:rsidR="0027223A" w:rsidRDefault="00AB176D" w:rsidP="00AB176D">
      <w:pPr>
        <w:ind w:firstLineChars="100" w:firstLine="210"/>
      </w:pPr>
      <w:r w:rsidRPr="008C4879">
        <w:rPr>
          <w:rFonts w:hint="eastAsia"/>
          <w:kern w:val="0"/>
        </w:rPr>
        <w:t>次のとおり被害を受けたので、罹災届出証明書の交付を申請します。</w:t>
      </w:r>
    </w:p>
    <w:p w:rsidR="00AB176D" w:rsidRDefault="00AB176D" w:rsidP="0027223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7221"/>
      </w:tblGrid>
      <w:tr w:rsidR="009F1AC0" w:rsidTr="00A221CA">
        <w:trPr>
          <w:trHeight w:val="734"/>
        </w:trPr>
        <w:tc>
          <w:tcPr>
            <w:tcW w:w="2515" w:type="dxa"/>
            <w:vAlign w:val="center"/>
          </w:tcPr>
          <w:p w:rsidR="009F1AC0" w:rsidRDefault="009F1AC0" w:rsidP="00A221C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届出をする者の住所</w:t>
            </w:r>
          </w:p>
          <w:p w:rsidR="009F1AC0" w:rsidRDefault="009F1AC0" w:rsidP="00A221C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又は法人の所在地</w:t>
            </w:r>
          </w:p>
        </w:tc>
        <w:tc>
          <w:tcPr>
            <w:tcW w:w="7221" w:type="dxa"/>
            <w:vAlign w:val="center"/>
          </w:tcPr>
          <w:p w:rsidR="009F1AC0" w:rsidRDefault="009F1AC0" w:rsidP="00A221CA">
            <w:pPr>
              <w:jc w:val="center"/>
              <w:rPr>
                <w:kern w:val="0"/>
              </w:rPr>
            </w:pPr>
          </w:p>
        </w:tc>
      </w:tr>
      <w:tr w:rsidR="009F1AC0" w:rsidTr="00A221CA">
        <w:trPr>
          <w:trHeight w:val="709"/>
        </w:trPr>
        <w:tc>
          <w:tcPr>
            <w:tcW w:w="2515" w:type="dxa"/>
            <w:vAlign w:val="center"/>
          </w:tcPr>
          <w:p w:rsidR="009F1AC0" w:rsidRDefault="009F1AC0" w:rsidP="00A221C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届出をする者の氏名</w:t>
            </w:r>
          </w:p>
          <w:p w:rsidR="009F1AC0" w:rsidRDefault="009F1AC0" w:rsidP="00A221C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又は法人名</w:t>
            </w:r>
          </w:p>
        </w:tc>
        <w:tc>
          <w:tcPr>
            <w:tcW w:w="7221" w:type="dxa"/>
            <w:vAlign w:val="center"/>
          </w:tcPr>
          <w:p w:rsidR="009F1AC0" w:rsidRDefault="009F1AC0" w:rsidP="00A221CA">
            <w:pPr>
              <w:jc w:val="center"/>
              <w:rPr>
                <w:kern w:val="0"/>
              </w:rPr>
            </w:pPr>
          </w:p>
        </w:tc>
      </w:tr>
    </w:tbl>
    <w:p w:rsidR="009F1AC0" w:rsidRDefault="009F1AC0" w:rsidP="009F1AC0">
      <w:pPr>
        <w:jc w:val="center"/>
        <w:rPr>
          <w:kern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7221"/>
      </w:tblGrid>
      <w:tr w:rsidR="009F1AC0" w:rsidTr="00A221CA">
        <w:trPr>
          <w:trHeight w:val="335"/>
        </w:trPr>
        <w:tc>
          <w:tcPr>
            <w:tcW w:w="2518" w:type="dxa"/>
            <w:vAlign w:val="center"/>
          </w:tcPr>
          <w:p w:rsidR="009F1AC0" w:rsidRDefault="009F1AC0" w:rsidP="00A221C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罹災原因</w:t>
            </w:r>
          </w:p>
        </w:tc>
        <w:tc>
          <w:tcPr>
            <w:tcW w:w="7229" w:type="dxa"/>
            <w:vAlign w:val="center"/>
          </w:tcPr>
          <w:p w:rsidR="009F1AC0" w:rsidRDefault="009F1AC0" w:rsidP="00A221CA">
            <w:pPr>
              <w:spacing w:before="240"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日の　　　　　による</w:t>
            </w:r>
          </w:p>
        </w:tc>
      </w:tr>
    </w:tbl>
    <w:p w:rsidR="009F1AC0" w:rsidRDefault="009F1AC0" w:rsidP="009F1AC0">
      <w:pPr>
        <w:jc w:val="center"/>
        <w:rPr>
          <w:kern w:val="0"/>
        </w:rPr>
      </w:pPr>
    </w:p>
    <w:tbl>
      <w:tblPr>
        <w:tblStyle w:val="a8"/>
        <w:tblW w:w="9700" w:type="dxa"/>
        <w:tblLook w:val="04A0" w:firstRow="1" w:lastRow="0" w:firstColumn="1" w:lastColumn="0" w:noHBand="0" w:noVBand="1"/>
      </w:tblPr>
      <w:tblGrid>
        <w:gridCol w:w="2490"/>
        <w:gridCol w:w="7210"/>
      </w:tblGrid>
      <w:tr w:rsidR="009F1AC0" w:rsidTr="00A221CA">
        <w:trPr>
          <w:trHeight w:val="1016"/>
        </w:trPr>
        <w:tc>
          <w:tcPr>
            <w:tcW w:w="2490" w:type="dxa"/>
            <w:vAlign w:val="center"/>
          </w:tcPr>
          <w:p w:rsidR="009F1AC0" w:rsidRDefault="009F1AC0" w:rsidP="00A221CA">
            <w:pPr>
              <w:spacing w:before="240" w:after="240"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被災物件の所在地</w:t>
            </w:r>
          </w:p>
        </w:tc>
        <w:tc>
          <w:tcPr>
            <w:tcW w:w="7210" w:type="dxa"/>
            <w:vAlign w:val="center"/>
          </w:tcPr>
          <w:p w:rsidR="009F1AC0" w:rsidRDefault="009F1AC0" w:rsidP="00A221CA">
            <w:pPr>
              <w:rPr>
                <w:kern w:val="0"/>
              </w:rPr>
            </w:pPr>
          </w:p>
        </w:tc>
      </w:tr>
      <w:tr w:rsidR="009F1AC0" w:rsidTr="00A221CA">
        <w:trPr>
          <w:trHeight w:val="1016"/>
        </w:trPr>
        <w:tc>
          <w:tcPr>
            <w:tcW w:w="2490" w:type="dxa"/>
            <w:vAlign w:val="center"/>
          </w:tcPr>
          <w:p w:rsidR="009F1AC0" w:rsidRDefault="009F1AC0" w:rsidP="00A221CA">
            <w:pPr>
              <w:spacing w:before="240"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罹災物件の種別</w:t>
            </w:r>
          </w:p>
        </w:tc>
        <w:tc>
          <w:tcPr>
            <w:tcW w:w="7210" w:type="dxa"/>
            <w:vAlign w:val="center"/>
          </w:tcPr>
          <w:p w:rsidR="009F1AC0" w:rsidRPr="00F90D3C" w:rsidRDefault="009F1AC0" w:rsidP="00A221CA">
            <w:pPr>
              <w:spacing w:before="240" w:line="280" w:lineRule="exact"/>
              <w:ind w:left="5200" w:rightChars="13" w:right="27" w:hangingChars="2600" w:hanging="5200"/>
              <w:jc w:val="left"/>
              <w:rPr>
                <w:kern w:val="0"/>
                <w:sz w:val="20"/>
              </w:rPr>
            </w:pPr>
          </w:p>
        </w:tc>
      </w:tr>
      <w:tr w:rsidR="009F1AC0" w:rsidTr="00A221CA">
        <w:trPr>
          <w:trHeight w:val="1016"/>
        </w:trPr>
        <w:tc>
          <w:tcPr>
            <w:tcW w:w="2490" w:type="dxa"/>
            <w:vAlign w:val="center"/>
          </w:tcPr>
          <w:p w:rsidR="009F1AC0" w:rsidRDefault="009F1AC0" w:rsidP="00A221CA">
            <w:pPr>
              <w:jc w:val="center"/>
              <w:rPr>
                <w:kern w:val="0"/>
              </w:rPr>
            </w:pPr>
            <w:r>
              <w:rPr>
                <w:rFonts w:hint="eastAsia"/>
                <w:sz w:val="20"/>
              </w:rPr>
              <w:t>罹災状況</w:t>
            </w:r>
          </w:p>
        </w:tc>
        <w:tc>
          <w:tcPr>
            <w:tcW w:w="7210" w:type="dxa"/>
            <w:vAlign w:val="center"/>
          </w:tcPr>
          <w:p w:rsidR="009F1AC0" w:rsidRDefault="009F1AC0" w:rsidP="00A221CA">
            <w:pPr>
              <w:jc w:val="left"/>
              <w:rPr>
                <w:kern w:val="0"/>
              </w:rPr>
            </w:pPr>
          </w:p>
        </w:tc>
      </w:tr>
    </w:tbl>
    <w:p w:rsidR="009F1AC0" w:rsidRDefault="009F1AC0" w:rsidP="009F1AC0">
      <w:pPr>
        <w:rPr>
          <w:kern w:val="0"/>
        </w:rPr>
      </w:pPr>
    </w:p>
    <w:p w:rsidR="009F1AC0" w:rsidRPr="008C4879" w:rsidRDefault="009F1AC0" w:rsidP="0027223A">
      <w:pPr>
        <w:rPr>
          <w:vanish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7221"/>
      </w:tblGrid>
      <w:tr w:rsidR="0027223A" w:rsidTr="008C33AE">
        <w:trPr>
          <w:trHeight w:val="335"/>
        </w:trPr>
        <w:tc>
          <w:tcPr>
            <w:tcW w:w="2515" w:type="dxa"/>
            <w:vAlign w:val="center"/>
          </w:tcPr>
          <w:p w:rsidR="0027223A" w:rsidRDefault="0027223A" w:rsidP="00623C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証明書の</w:t>
            </w:r>
          </w:p>
          <w:p w:rsidR="0027223A" w:rsidRDefault="0027223A" w:rsidP="00623CE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必要枚数</w:t>
            </w:r>
          </w:p>
        </w:tc>
        <w:tc>
          <w:tcPr>
            <w:tcW w:w="7221" w:type="dxa"/>
            <w:vAlign w:val="center"/>
          </w:tcPr>
          <w:p w:rsidR="0027223A" w:rsidRDefault="0027223A" w:rsidP="00623CEF">
            <w:pPr>
              <w:spacing w:before="240" w:after="24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枚</w:t>
            </w:r>
          </w:p>
        </w:tc>
      </w:tr>
    </w:tbl>
    <w:p w:rsidR="00CE2A52" w:rsidRPr="00CE2AA3" w:rsidRDefault="00CE2A52" w:rsidP="008C33AE">
      <w:pPr>
        <w:wordWrap w:val="0"/>
        <w:rPr>
          <w:kern w:val="0"/>
        </w:rPr>
      </w:pPr>
      <w:bookmarkStart w:id="0" w:name="_GoBack"/>
      <w:bookmarkEnd w:id="0"/>
    </w:p>
    <w:sectPr w:rsidR="00CE2A52" w:rsidRPr="00CE2AA3" w:rsidSect="00CE2A52">
      <w:headerReference w:type="default" r:id="rId6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7F2" w:rsidRDefault="00F507F2" w:rsidP="00B219DA">
      <w:r>
        <w:separator/>
      </w:r>
    </w:p>
  </w:endnote>
  <w:endnote w:type="continuationSeparator" w:id="0">
    <w:p w:rsidR="00F507F2" w:rsidRDefault="00F507F2" w:rsidP="00B21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7F2" w:rsidRDefault="00F507F2" w:rsidP="00B219DA">
      <w:r>
        <w:separator/>
      </w:r>
    </w:p>
  </w:footnote>
  <w:footnote w:type="continuationSeparator" w:id="0">
    <w:p w:rsidR="00F507F2" w:rsidRDefault="00F507F2" w:rsidP="00B21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AA" w:rsidRDefault="00EB00AA">
    <w:pPr>
      <w:pStyle w:val="a3"/>
    </w:pPr>
  </w:p>
  <w:p w:rsidR="00EB00AA" w:rsidRDefault="00EB00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DE"/>
    <w:rsid w:val="00034388"/>
    <w:rsid w:val="00051290"/>
    <w:rsid w:val="0007665D"/>
    <w:rsid w:val="00083542"/>
    <w:rsid w:val="00091E95"/>
    <w:rsid w:val="001130E6"/>
    <w:rsid w:val="001712ED"/>
    <w:rsid w:val="0018379E"/>
    <w:rsid w:val="001D11CE"/>
    <w:rsid w:val="001E3D2C"/>
    <w:rsid w:val="00211D9C"/>
    <w:rsid w:val="00227FF7"/>
    <w:rsid w:val="00235A6F"/>
    <w:rsid w:val="00260DDE"/>
    <w:rsid w:val="0027223A"/>
    <w:rsid w:val="00281C06"/>
    <w:rsid w:val="002D3E93"/>
    <w:rsid w:val="00315D19"/>
    <w:rsid w:val="003B380D"/>
    <w:rsid w:val="00402FA3"/>
    <w:rsid w:val="0040702A"/>
    <w:rsid w:val="00527EF7"/>
    <w:rsid w:val="005564B9"/>
    <w:rsid w:val="00577349"/>
    <w:rsid w:val="00597A31"/>
    <w:rsid w:val="005A4922"/>
    <w:rsid w:val="005A57E5"/>
    <w:rsid w:val="005B0FD9"/>
    <w:rsid w:val="006114C3"/>
    <w:rsid w:val="00612D22"/>
    <w:rsid w:val="00636ADA"/>
    <w:rsid w:val="006861B6"/>
    <w:rsid w:val="006B1C6C"/>
    <w:rsid w:val="00720430"/>
    <w:rsid w:val="00731106"/>
    <w:rsid w:val="0075264A"/>
    <w:rsid w:val="00792150"/>
    <w:rsid w:val="007B35EB"/>
    <w:rsid w:val="007C7286"/>
    <w:rsid w:val="007D18A9"/>
    <w:rsid w:val="007E487B"/>
    <w:rsid w:val="00824576"/>
    <w:rsid w:val="00854A0B"/>
    <w:rsid w:val="008C33AE"/>
    <w:rsid w:val="008C4879"/>
    <w:rsid w:val="008D5D97"/>
    <w:rsid w:val="0090159D"/>
    <w:rsid w:val="00962AFE"/>
    <w:rsid w:val="00982E49"/>
    <w:rsid w:val="00997003"/>
    <w:rsid w:val="009D650D"/>
    <w:rsid w:val="009E2F4A"/>
    <w:rsid w:val="009F1AC0"/>
    <w:rsid w:val="00A2485E"/>
    <w:rsid w:val="00A430EB"/>
    <w:rsid w:val="00AB176D"/>
    <w:rsid w:val="00B145CE"/>
    <w:rsid w:val="00B219DA"/>
    <w:rsid w:val="00B45F29"/>
    <w:rsid w:val="00B6488A"/>
    <w:rsid w:val="00BB4780"/>
    <w:rsid w:val="00C6058E"/>
    <w:rsid w:val="00CE2A52"/>
    <w:rsid w:val="00CE2AA3"/>
    <w:rsid w:val="00E676FC"/>
    <w:rsid w:val="00EB00AA"/>
    <w:rsid w:val="00EF3C33"/>
    <w:rsid w:val="00F06D18"/>
    <w:rsid w:val="00F507F2"/>
    <w:rsid w:val="00F6144D"/>
    <w:rsid w:val="00F8377F"/>
    <w:rsid w:val="00F9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B24BA-9BF6-4149-B07D-BBC3A48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CE2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5B0FD9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B0FD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oneworld</dc:creator>
  <cp:keywords/>
  <dc:description/>
  <cp:lastModifiedBy>中村　剛志</cp:lastModifiedBy>
  <cp:revision>9</cp:revision>
  <cp:lastPrinted>2021-02-12T04:41:00Z</cp:lastPrinted>
  <dcterms:created xsi:type="dcterms:W3CDTF">2021-02-12T05:09:00Z</dcterms:created>
  <dcterms:modified xsi:type="dcterms:W3CDTF">2021-02-12T05:19:00Z</dcterms:modified>
</cp:coreProperties>
</file>