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B542" w14:textId="6518C6A4" w:rsidR="00910B30" w:rsidRPr="0015691C" w:rsidRDefault="00910B30" w:rsidP="00910B30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Times New Roman"/>
          <w:color w:val="auto"/>
          <w:sz w:val="23"/>
          <w:szCs w:val="23"/>
        </w:rPr>
      </w:pPr>
      <w:r w:rsidRPr="0015691C"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t>（様式</w:t>
      </w:r>
      <w:r w:rsidR="002C5765" w:rsidRPr="0015691C"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t>3</w:t>
      </w:r>
      <w:r w:rsidRPr="0015691C"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t>）</w:t>
      </w:r>
    </w:p>
    <w:p w14:paraId="6726E269" w14:textId="00DA6C33" w:rsidR="00910B30" w:rsidRPr="0015691C" w:rsidRDefault="002C5765" w:rsidP="00910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hAnsi="ＭＳ ゴシック" w:cs="Times New Roman"/>
          <w:b/>
          <w:noProof/>
          <w:color w:val="auto"/>
          <w:sz w:val="28"/>
          <w:szCs w:val="36"/>
        </w:rPr>
      </w:pPr>
      <w:r w:rsidRPr="0015691C">
        <w:rPr>
          <w:rFonts w:ascii="ＭＳ ゴシック" w:eastAsia="ＭＳ ゴシック" w:hAnsi="ＭＳ ゴシック" w:cs="Times New Roman" w:hint="eastAsia"/>
          <w:b/>
          <w:noProof/>
          <w:color w:val="auto"/>
          <w:sz w:val="36"/>
          <w:szCs w:val="36"/>
        </w:rPr>
        <w:t>技術者</w:t>
      </w:r>
      <w:r w:rsidR="00910B30" w:rsidRPr="0015691C">
        <w:rPr>
          <w:rFonts w:ascii="ＭＳ ゴシック" w:eastAsia="ＭＳ ゴシック" w:hAnsi="ＭＳ ゴシック" w:cs="Times New Roman" w:hint="eastAsia"/>
          <w:b/>
          <w:noProof/>
          <w:color w:val="auto"/>
          <w:sz w:val="36"/>
          <w:szCs w:val="36"/>
        </w:rPr>
        <w:t>資格確認書</w:t>
      </w:r>
      <w:r w:rsidR="00896F21" w:rsidRPr="0015691C">
        <w:rPr>
          <w:rFonts w:ascii="ＭＳ ゴシック" w:eastAsia="ＭＳ ゴシック" w:hAnsi="ＭＳ ゴシック" w:cs="Times New Roman" w:hint="eastAsia"/>
          <w:b/>
          <w:noProof/>
          <w:color w:val="auto"/>
        </w:rPr>
        <w:t>（管理技術者）</w:t>
      </w: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941"/>
        <w:gridCol w:w="2553"/>
        <w:gridCol w:w="1524"/>
        <w:gridCol w:w="2345"/>
      </w:tblGrid>
      <w:tr w:rsidR="002C20EF" w:rsidRPr="0015691C" w14:paraId="311E6A13" w14:textId="77777777" w:rsidTr="00847985">
        <w:trPr>
          <w:trHeight w:val="482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401" w14:textId="77777777" w:rsidR="00702862" w:rsidRPr="0015691C" w:rsidRDefault="0070286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技術者氏名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00D" w14:textId="77777777" w:rsidR="00702862" w:rsidRPr="0015691C" w:rsidRDefault="0070286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35A" w14:textId="77777777" w:rsidR="00702862" w:rsidRPr="0015691C" w:rsidRDefault="0070286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4B91E" w14:textId="77777777" w:rsidR="00702862" w:rsidRPr="0015691C" w:rsidRDefault="0070286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AF1522" w:rsidRPr="0015691C" w14:paraId="07E81182" w14:textId="77777777" w:rsidTr="00847985">
        <w:trPr>
          <w:trHeight w:val="48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2D4C" w14:textId="3AED347B" w:rsidR="00AF1522" w:rsidRPr="0015691C" w:rsidRDefault="00AF152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技術検定資格・免許等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0F732" w14:textId="77777777" w:rsidR="00AF1522" w:rsidRPr="00AF1522" w:rsidRDefault="00AF152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AF1522" w:rsidRPr="0015691C" w14:paraId="376387DA" w14:textId="006CC7CE" w:rsidTr="00847985">
        <w:trPr>
          <w:trHeight w:val="48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D81AE3" w14:textId="397BE9A8" w:rsidR="00AF1522" w:rsidRPr="0015691C" w:rsidRDefault="00AF152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雇用期間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B50" w14:textId="3423783C" w:rsidR="00AF1522" w:rsidRPr="0015691C" w:rsidRDefault="00AF152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 xml:space="preserve">年　　　</w:t>
            </w:r>
            <w:proofErr w:type="gramStart"/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か</w:t>
            </w:r>
            <w:proofErr w:type="gramEnd"/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73D6" w14:textId="2A885DEF" w:rsidR="00AF1522" w:rsidRPr="0015691C" w:rsidRDefault="00AF152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実務経験年数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9DE0F" w14:textId="4FC85449" w:rsidR="00AF1522" w:rsidRPr="0015691C" w:rsidRDefault="00AF1522" w:rsidP="00AF152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</w:t>
            </w:r>
          </w:p>
        </w:tc>
      </w:tr>
      <w:tr w:rsidR="000012FB" w:rsidRPr="0015691C" w14:paraId="287F6954" w14:textId="77777777" w:rsidTr="00847985">
        <w:trPr>
          <w:cantSplit/>
          <w:trHeight w:val="48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AB6FCC7" w14:textId="24D79159" w:rsidR="000012FB" w:rsidRPr="00916486" w:rsidRDefault="0015691C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18"/>
                <w:szCs w:val="18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実績</w:t>
            </w:r>
            <w:r w:rsidR="000012FB"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１</w:t>
            </w:r>
            <w:r w:rsidR="00896F21"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（</w:t>
            </w: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同種・類似</w:t>
            </w:r>
            <w:r w:rsidR="00896F21"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C2938" w14:textId="33F028B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963BC3" w14:textId="7777777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896F21" w:rsidRPr="0015691C" w14:paraId="7028C4E7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F88BEA" w14:textId="77777777" w:rsidR="00896F21" w:rsidRPr="00916486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C6606" w14:textId="2B8455A4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82E21A" w14:textId="77777777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0012FB" w:rsidRPr="0015691C" w14:paraId="58C4B412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0E5B61" w14:textId="77777777" w:rsidR="000012FB" w:rsidRPr="00916486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46616" w14:textId="7777777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D4FA2" w14:textId="7777777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896F21" w:rsidRPr="0015691C" w14:paraId="43AE537C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3CF58D" w14:textId="77777777" w:rsidR="00896F21" w:rsidRPr="00916486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4E1FC" w14:textId="77777777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7E707E" w14:textId="77777777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0012FB" w:rsidRPr="0015691C" w14:paraId="0C0FDF94" w14:textId="77777777" w:rsidTr="00847985">
        <w:trPr>
          <w:cantSplit/>
          <w:trHeight w:val="48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A35E740" w14:textId="111C323E" w:rsidR="000012FB" w:rsidRPr="00916486" w:rsidRDefault="00AF1522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実績２（同種・類似）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58142" w14:textId="418FD5F9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6C6FF4" w14:textId="7777777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896F21" w:rsidRPr="0015691C" w14:paraId="03C53509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00D9FA" w14:textId="77777777" w:rsidR="00896F21" w:rsidRPr="00916486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721EA" w14:textId="71E56D10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9CDC89" w14:textId="77777777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0012FB" w:rsidRPr="0015691C" w14:paraId="59A91567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9FDDEB" w14:textId="77777777" w:rsidR="000012FB" w:rsidRPr="00916486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129CF" w14:textId="7777777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DAED5" w14:textId="7777777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896F21" w:rsidRPr="0015691C" w14:paraId="5E4CCEC7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A707C7" w14:textId="77777777" w:rsidR="00896F21" w:rsidRPr="00916486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244B2" w14:textId="77777777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722D9D" w14:textId="77777777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0012FB" w:rsidRPr="0015691C" w14:paraId="1B2EF926" w14:textId="77777777" w:rsidTr="00847985">
        <w:trPr>
          <w:cantSplit/>
          <w:trHeight w:val="48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2120CF90" w14:textId="15925B7E" w:rsidR="000012FB" w:rsidRPr="00916486" w:rsidRDefault="00AF1522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実績３（同種・類似）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79252" w14:textId="5ADD128B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450072" w14:textId="7777777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896F21" w:rsidRPr="0015691C" w14:paraId="33FC04CC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18E837" w14:textId="77777777" w:rsidR="00896F21" w:rsidRPr="00916486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175C5" w14:textId="2B49585A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600712" w14:textId="77777777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0012FB" w:rsidRPr="0015691C" w14:paraId="46D4EFA8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6CE4B9" w14:textId="77777777" w:rsidR="000012FB" w:rsidRPr="00916486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F4746" w14:textId="7777777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E3FDD" w14:textId="77777777" w:rsidR="000012FB" w:rsidRPr="0015691C" w:rsidRDefault="000012FB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896F21" w:rsidRPr="0015691C" w14:paraId="246E76CD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FAC8DC" w14:textId="77777777" w:rsidR="00896F21" w:rsidRPr="00916486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88F0B" w14:textId="77777777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945ADC" w14:textId="77777777" w:rsidR="00896F21" w:rsidRPr="0015691C" w:rsidRDefault="00896F21" w:rsidP="00AE568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AF1522" w:rsidRPr="0015691C" w14:paraId="77D9908E" w14:textId="77777777" w:rsidTr="00847985">
        <w:trPr>
          <w:cantSplit/>
          <w:trHeight w:val="48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2ADA39F0" w14:textId="4553E43A" w:rsidR="00AF1522" w:rsidRPr="00916486" w:rsidRDefault="00AF152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実績４（同種・類似）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D686F" w14:textId="06AB5C51" w:rsidR="00AF1522" w:rsidRPr="0015691C" w:rsidRDefault="00AF152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CC1F4C" w14:textId="77777777" w:rsidR="00AF1522" w:rsidRPr="0015691C" w:rsidRDefault="00AF152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896F21" w:rsidRPr="0015691C" w14:paraId="4F77EEBB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82D652" w14:textId="77777777" w:rsidR="00896F21" w:rsidRPr="00C74F0B" w:rsidRDefault="00896F21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B4" w14:textId="77777777" w:rsidR="00896F21" w:rsidRPr="0015691C" w:rsidRDefault="00896F21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BFD10" w14:textId="77777777" w:rsidR="00896F21" w:rsidRPr="0015691C" w:rsidRDefault="00896F21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896F21" w:rsidRPr="0015691C" w14:paraId="24EF5C3D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0E6450" w14:textId="77777777" w:rsidR="00896F21" w:rsidRPr="00C74F0B" w:rsidRDefault="00896F21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1C85" w14:textId="77777777" w:rsidR="00896F21" w:rsidRPr="0015691C" w:rsidRDefault="00896F21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1CA6C" w14:textId="77777777" w:rsidR="00896F21" w:rsidRPr="0015691C" w:rsidRDefault="00896F21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896F21" w:rsidRPr="0015691C" w14:paraId="2F58CB26" w14:textId="77777777" w:rsidTr="00847985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B2632F" w14:textId="77777777" w:rsidR="00896F21" w:rsidRPr="00C74F0B" w:rsidRDefault="00896F21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3BF72" w14:textId="77777777" w:rsidR="00896F21" w:rsidRPr="0015691C" w:rsidRDefault="00896F21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422D3" w14:textId="77777777" w:rsidR="00896F21" w:rsidRPr="0015691C" w:rsidRDefault="00896F21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</w:tbl>
    <w:p w14:paraId="78A35609" w14:textId="5128C2FB" w:rsidR="007F2ADB" w:rsidRPr="0015691C" w:rsidRDefault="0015691C" w:rsidP="00C74F0B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</w:t>
      </w:r>
      <w:r w:rsidR="00D569E0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技術士の</w:t>
      </w:r>
      <w:r w:rsidR="007F2ADB"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資格を確認できる資料</w:t>
      </w:r>
      <w:r w:rsidR="00013BFC"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（資格証の写し）</w:t>
      </w:r>
      <w:r w:rsidR="007F2ADB"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を</w:t>
      </w:r>
      <w:r w:rsidR="007F2ADB"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添付</w:t>
      </w:r>
      <w:r w:rsidR="007F2ADB"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すること。</w:t>
      </w:r>
    </w:p>
    <w:p w14:paraId="02308EFE" w14:textId="47BD9DED" w:rsidR="0044272F" w:rsidRPr="0015691C" w:rsidRDefault="00D569E0" w:rsidP="00C74F0B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</w:t>
      </w:r>
      <w:r w:rsidR="00013BFC"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３か月以上の</w:t>
      </w:r>
      <w:r w:rsidR="0044272F"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雇用</w:t>
      </w:r>
      <w:r w:rsidR="0044272F"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を確認できる資料（</w:t>
      </w:r>
      <w:r w:rsidR="0044272F"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雇用保険者</w:t>
      </w:r>
      <w:r w:rsidR="0044272F"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証</w:t>
      </w:r>
      <w:r w:rsidR="0044272F"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等</w:t>
      </w:r>
      <w:r w:rsidR="0044272F"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の写し）を添付すること。</w:t>
      </w:r>
    </w:p>
    <w:p w14:paraId="5CB16970" w14:textId="23A30B9E" w:rsidR="007F2ADB" w:rsidRDefault="00D569E0" w:rsidP="00C74F0B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</w:t>
      </w:r>
      <w:r w:rsidR="007F2ADB"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記載した業務の履行</w:t>
      </w:r>
      <w:r w:rsidR="007F2ADB"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及び内容が確認できる資料</w:t>
      </w:r>
      <w:r w:rsidR="007F2ADB"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を</w:t>
      </w:r>
      <w:r w:rsidR="007F2ADB"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添付すること。</w:t>
      </w:r>
    </w:p>
    <w:p w14:paraId="2CEE4CAB" w14:textId="7A3B0025" w:rsidR="00847985" w:rsidRDefault="00C74F0B" w:rsidP="00C74F0B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※要領の「同種及び類似の業務」区分により○をつけること</w:t>
      </w:r>
    </w:p>
    <w:p w14:paraId="2CE85EA3" w14:textId="77777777" w:rsidR="00C74F0B" w:rsidRDefault="00C74F0B" w:rsidP="00C74F0B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</w:p>
    <w:p w14:paraId="4D00143C" w14:textId="49C55527" w:rsidR="00847985" w:rsidRPr="00847985" w:rsidRDefault="00847985" w:rsidP="007F2ADB">
      <w:pPr>
        <w:widowControl w:val="0"/>
        <w:autoSpaceDE w:val="0"/>
        <w:autoSpaceDN w:val="0"/>
        <w:adjustRightInd w:val="0"/>
        <w:spacing w:after="0" w:line="240" w:lineRule="auto"/>
        <w:ind w:left="482" w:hangingChars="200" w:hanging="482"/>
        <w:rPr>
          <w:rFonts w:ascii="ＭＳ ゴシック" w:eastAsia="ＭＳ ゴシック" w:hAnsi="ＭＳ ゴシック" w:cs="Times New Roman"/>
          <w:b/>
          <w:noProof/>
          <w:color w:val="auto"/>
          <w:sz w:val="24"/>
          <w:szCs w:val="24"/>
        </w:rPr>
      </w:pPr>
      <w:r w:rsidRPr="00847985">
        <w:rPr>
          <w:rFonts w:ascii="ＭＳ ゴシック" w:eastAsia="ＭＳ ゴシック" w:hAnsi="ＭＳ ゴシック" w:cs="Times New Roman" w:hint="eastAsia"/>
          <w:b/>
          <w:noProof/>
          <w:color w:val="auto"/>
          <w:sz w:val="24"/>
          <w:szCs w:val="24"/>
        </w:rPr>
        <w:t>手持ち業務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6183"/>
      </w:tblGrid>
      <w:tr w:rsidR="00847985" w14:paraId="026ECC1E" w14:textId="767B6263" w:rsidTr="00847985">
        <w:trPr>
          <w:trHeight w:val="45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6AE20C" w14:textId="639E5AA9" w:rsidR="00847985" w:rsidRDefault="00847985" w:rsidP="00847985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3"/>
                <w:szCs w:val="23"/>
              </w:rPr>
              <w:t>発　注　者</w:t>
            </w:r>
          </w:p>
        </w:tc>
        <w:tc>
          <w:tcPr>
            <w:tcW w:w="61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A65D3" w14:textId="2D2B50EB" w:rsidR="00847985" w:rsidRDefault="00847985" w:rsidP="00847985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3"/>
                <w:szCs w:val="23"/>
              </w:rPr>
              <w:t>業　　務　　名</w:t>
            </w:r>
          </w:p>
        </w:tc>
      </w:tr>
      <w:tr w:rsidR="00847985" w14:paraId="233AC8FC" w14:textId="77777777" w:rsidTr="00847985">
        <w:trPr>
          <w:trHeight w:val="45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78868AEF" w14:textId="77777777" w:rsidR="00847985" w:rsidRDefault="00847985" w:rsidP="00F74485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  <w:tc>
          <w:tcPr>
            <w:tcW w:w="6183" w:type="dxa"/>
            <w:tcBorders>
              <w:top w:val="single" w:sz="12" w:space="0" w:color="auto"/>
              <w:right w:val="single" w:sz="12" w:space="0" w:color="auto"/>
            </w:tcBorders>
          </w:tcPr>
          <w:p w14:paraId="5C8CDE58" w14:textId="77777777" w:rsidR="00847985" w:rsidRDefault="00847985" w:rsidP="00F74485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</w:tr>
      <w:tr w:rsidR="00847985" w14:paraId="6577E088" w14:textId="221C7760" w:rsidTr="00847985">
        <w:trPr>
          <w:trHeight w:val="454"/>
        </w:trPr>
        <w:tc>
          <w:tcPr>
            <w:tcW w:w="2802" w:type="dxa"/>
            <w:tcBorders>
              <w:left w:val="single" w:sz="12" w:space="0" w:color="auto"/>
            </w:tcBorders>
          </w:tcPr>
          <w:p w14:paraId="6F9941A2" w14:textId="77777777" w:rsidR="00847985" w:rsidRDefault="00847985" w:rsidP="00F74485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  <w:tc>
          <w:tcPr>
            <w:tcW w:w="6183" w:type="dxa"/>
            <w:tcBorders>
              <w:right w:val="single" w:sz="12" w:space="0" w:color="auto"/>
            </w:tcBorders>
          </w:tcPr>
          <w:p w14:paraId="391C5147" w14:textId="77777777" w:rsidR="00847985" w:rsidRDefault="00847985" w:rsidP="00F74485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</w:tr>
      <w:tr w:rsidR="00847985" w14:paraId="354ED92C" w14:textId="65171A6B" w:rsidTr="00847985">
        <w:trPr>
          <w:trHeight w:val="45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2EDBBEA" w14:textId="77777777" w:rsidR="00847985" w:rsidRDefault="00847985" w:rsidP="00F74485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  <w:tc>
          <w:tcPr>
            <w:tcW w:w="6183" w:type="dxa"/>
            <w:tcBorders>
              <w:bottom w:val="single" w:sz="12" w:space="0" w:color="auto"/>
              <w:right w:val="single" w:sz="12" w:space="0" w:color="auto"/>
            </w:tcBorders>
          </w:tcPr>
          <w:p w14:paraId="425D59E1" w14:textId="77777777" w:rsidR="00847985" w:rsidRDefault="00847985" w:rsidP="00F74485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</w:tr>
    </w:tbl>
    <w:p w14:paraId="04F02E97" w14:textId="727DABDF" w:rsidR="00FE423D" w:rsidRPr="0015691C" w:rsidRDefault="00847985" w:rsidP="00F74485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Times New Roman"/>
          <w:color w:val="auto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t>※手持ち業務がない場合は</w:t>
      </w:r>
      <w:r w:rsidR="001744D2"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t>発注者</w:t>
      </w:r>
      <w:r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t>欄に「なし」と記入すること。</w:t>
      </w:r>
    </w:p>
    <w:p w14:paraId="11F5A663" w14:textId="77777777" w:rsidR="001744D2" w:rsidRPr="0015691C" w:rsidRDefault="001744D2" w:rsidP="001744D2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Times New Roman"/>
          <w:color w:val="auto"/>
          <w:sz w:val="23"/>
          <w:szCs w:val="23"/>
        </w:rPr>
      </w:pPr>
      <w:r w:rsidRPr="0015691C"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lastRenderedPageBreak/>
        <w:t>（様式3）</w:t>
      </w:r>
    </w:p>
    <w:p w14:paraId="17FCE0CF" w14:textId="2A1B44FB" w:rsidR="001744D2" w:rsidRPr="0015691C" w:rsidRDefault="001744D2" w:rsidP="0017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hAnsi="ＭＳ ゴシック" w:cs="Times New Roman"/>
          <w:b/>
          <w:noProof/>
          <w:color w:val="auto"/>
          <w:sz w:val="28"/>
          <w:szCs w:val="36"/>
        </w:rPr>
      </w:pPr>
      <w:r w:rsidRPr="0015691C">
        <w:rPr>
          <w:rFonts w:ascii="ＭＳ ゴシック" w:eastAsia="ＭＳ ゴシック" w:hAnsi="ＭＳ ゴシック" w:cs="Times New Roman" w:hint="eastAsia"/>
          <w:b/>
          <w:noProof/>
          <w:color w:val="auto"/>
          <w:sz w:val="36"/>
          <w:szCs w:val="36"/>
        </w:rPr>
        <w:t>技術者資格確認書</w:t>
      </w:r>
      <w:r w:rsidRPr="0015691C">
        <w:rPr>
          <w:rFonts w:ascii="ＭＳ ゴシック" w:eastAsia="ＭＳ ゴシック" w:hAnsi="ＭＳ ゴシック" w:cs="Times New Roman" w:hint="eastAsia"/>
          <w:b/>
          <w:noProof/>
          <w:color w:val="auto"/>
        </w:rPr>
        <w:t>（</w:t>
      </w:r>
      <w:r>
        <w:rPr>
          <w:rFonts w:ascii="ＭＳ ゴシック" w:eastAsia="ＭＳ ゴシック" w:hAnsi="ＭＳ ゴシック" w:cs="Times New Roman" w:hint="eastAsia"/>
          <w:b/>
          <w:noProof/>
          <w:color w:val="auto"/>
        </w:rPr>
        <w:t>照査</w:t>
      </w:r>
      <w:r w:rsidRPr="0015691C">
        <w:rPr>
          <w:rFonts w:ascii="ＭＳ ゴシック" w:eastAsia="ＭＳ ゴシック" w:hAnsi="ＭＳ ゴシック" w:cs="Times New Roman" w:hint="eastAsia"/>
          <w:b/>
          <w:noProof/>
          <w:color w:val="auto"/>
        </w:rPr>
        <w:t>技術者）</w:t>
      </w: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941"/>
        <w:gridCol w:w="2553"/>
        <w:gridCol w:w="1524"/>
        <w:gridCol w:w="2345"/>
      </w:tblGrid>
      <w:tr w:rsidR="001744D2" w:rsidRPr="0015691C" w14:paraId="3A630FEC" w14:textId="77777777" w:rsidTr="00FB0A8A">
        <w:trPr>
          <w:trHeight w:val="482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2B8E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技術者氏名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D5EE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E227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7D213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42C1391C" w14:textId="77777777" w:rsidTr="00FB0A8A">
        <w:trPr>
          <w:trHeight w:val="48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B5AB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技術検定資格・免許等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407EF" w14:textId="77777777" w:rsidR="001744D2" w:rsidRPr="00AF1522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338F8116" w14:textId="77777777" w:rsidTr="00FB0A8A">
        <w:trPr>
          <w:trHeight w:val="48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B8C67C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雇用期間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3853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 xml:space="preserve">年　　　</w:t>
            </w:r>
            <w:proofErr w:type="gramStart"/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か</w:t>
            </w:r>
            <w:proofErr w:type="gramEnd"/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13F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実務経験年数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F3777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</w:t>
            </w:r>
          </w:p>
        </w:tc>
      </w:tr>
      <w:tr w:rsidR="001744D2" w:rsidRPr="0015691C" w14:paraId="579F36A0" w14:textId="77777777" w:rsidTr="00FB0A8A">
        <w:trPr>
          <w:cantSplit/>
          <w:trHeight w:val="48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2357ECF4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18"/>
                <w:szCs w:val="18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実績１（同種・類似）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A1CCF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A03F0B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5947BDB3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FF89B8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31969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028225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28453092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456A66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F93E2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93438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1744D2" w:rsidRPr="0015691C" w14:paraId="0F87B26C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51DEB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981C9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34C572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2DC3E0B0" w14:textId="77777777" w:rsidTr="00FB0A8A">
        <w:trPr>
          <w:cantSplit/>
          <w:trHeight w:val="48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63D488D0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実績２（同種・類似）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17A83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15E375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6A3D99DA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8F89F7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CB440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8BEE31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0E025BB2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44280B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24C2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BFC7F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1744D2" w:rsidRPr="0015691C" w14:paraId="658267C3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84810D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78AD7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764002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13BBD7FC" w14:textId="77777777" w:rsidTr="00FB0A8A">
        <w:trPr>
          <w:cantSplit/>
          <w:trHeight w:val="48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6D39847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実績３（同種・類似）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5BFFA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2287AD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08CEFA62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5993BF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DEE1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C42513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04C18B22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684916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88F68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26E63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1744D2" w:rsidRPr="0015691C" w14:paraId="25370E84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034F8D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F908A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28E070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08749B29" w14:textId="77777777" w:rsidTr="00FB0A8A">
        <w:trPr>
          <w:cantSplit/>
          <w:trHeight w:val="482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C34B219" w14:textId="77777777" w:rsidR="001744D2" w:rsidRPr="00916486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8"/>
                <w:kern w:val="0"/>
                <w:sz w:val="21"/>
                <w:szCs w:val="21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8"/>
                <w:kern w:val="0"/>
                <w:sz w:val="18"/>
                <w:szCs w:val="18"/>
              </w:rPr>
              <w:t>実績４（同種・類似）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14240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74A91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7ED94FA4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11862" w14:textId="77777777" w:rsidR="001744D2" w:rsidRPr="00C74F0B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530D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BDF7C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1744D2" w:rsidRPr="0015691C" w14:paraId="3BB57028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D13E3C" w14:textId="77777777" w:rsidR="001744D2" w:rsidRPr="00C74F0B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D8726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68050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1744D2" w:rsidRPr="0015691C" w14:paraId="7BF6E3E3" w14:textId="77777777" w:rsidTr="00FB0A8A">
        <w:trPr>
          <w:cantSplit/>
          <w:trHeight w:val="482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9C7903" w14:textId="77777777" w:rsidR="001744D2" w:rsidRPr="00C74F0B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B30B3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7F6E1" w14:textId="77777777" w:rsidR="001744D2" w:rsidRPr="0015691C" w:rsidRDefault="001744D2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</w:tbl>
    <w:p w14:paraId="4991669D" w14:textId="77777777" w:rsidR="001744D2" w:rsidRPr="0015691C" w:rsidRDefault="001744D2" w:rsidP="001744D2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</w:t>
      </w: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技術士の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資格を確認できる資料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（資格証の写し）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を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添付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すること。</w:t>
      </w:r>
    </w:p>
    <w:p w14:paraId="6A1A6548" w14:textId="77777777" w:rsidR="001744D2" w:rsidRPr="0015691C" w:rsidRDefault="001744D2" w:rsidP="001744D2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３か月以上の雇用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を確認できる資料（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雇用保険者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証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等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の写し）を添付すること。</w:t>
      </w:r>
    </w:p>
    <w:p w14:paraId="11AC699B" w14:textId="77777777" w:rsidR="001744D2" w:rsidRDefault="001744D2" w:rsidP="001744D2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記載した業務の履行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及び内容が確認できる資料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を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添付すること。</w:t>
      </w:r>
    </w:p>
    <w:p w14:paraId="1E5C08BF" w14:textId="77777777" w:rsidR="001744D2" w:rsidRDefault="001744D2" w:rsidP="001744D2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※要領の「同種及び類似の業務」区分により○をつけること</w:t>
      </w:r>
    </w:p>
    <w:p w14:paraId="4BC84C05" w14:textId="77777777" w:rsidR="001744D2" w:rsidRDefault="001744D2" w:rsidP="001744D2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</w:p>
    <w:p w14:paraId="5E194457" w14:textId="77777777" w:rsidR="001744D2" w:rsidRPr="00847985" w:rsidRDefault="001744D2" w:rsidP="001744D2">
      <w:pPr>
        <w:widowControl w:val="0"/>
        <w:autoSpaceDE w:val="0"/>
        <w:autoSpaceDN w:val="0"/>
        <w:adjustRightInd w:val="0"/>
        <w:spacing w:after="0" w:line="240" w:lineRule="auto"/>
        <w:ind w:left="482" w:hangingChars="200" w:hanging="482"/>
        <w:rPr>
          <w:rFonts w:ascii="ＭＳ ゴシック" w:eastAsia="ＭＳ ゴシック" w:hAnsi="ＭＳ ゴシック" w:cs="Times New Roman"/>
          <w:b/>
          <w:noProof/>
          <w:color w:val="auto"/>
          <w:sz w:val="24"/>
          <w:szCs w:val="24"/>
        </w:rPr>
      </w:pPr>
      <w:r w:rsidRPr="00847985">
        <w:rPr>
          <w:rFonts w:ascii="ＭＳ ゴシック" w:eastAsia="ＭＳ ゴシック" w:hAnsi="ＭＳ ゴシック" w:cs="Times New Roman" w:hint="eastAsia"/>
          <w:b/>
          <w:noProof/>
          <w:color w:val="auto"/>
          <w:sz w:val="24"/>
          <w:szCs w:val="24"/>
        </w:rPr>
        <w:t>手持ち業務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6183"/>
      </w:tblGrid>
      <w:tr w:rsidR="001744D2" w14:paraId="7E7BEF9F" w14:textId="77777777" w:rsidTr="00FB0A8A">
        <w:trPr>
          <w:trHeight w:val="45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5FA65C" w14:textId="77777777" w:rsidR="001744D2" w:rsidRDefault="001744D2" w:rsidP="00FB0A8A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3"/>
                <w:szCs w:val="23"/>
              </w:rPr>
              <w:t>発　注　者</w:t>
            </w:r>
          </w:p>
        </w:tc>
        <w:tc>
          <w:tcPr>
            <w:tcW w:w="61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7DC85A" w14:textId="77777777" w:rsidR="001744D2" w:rsidRDefault="001744D2" w:rsidP="00FB0A8A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3"/>
                <w:szCs w:val="23"/>
              </w:rPr>
              <w:t>業　　務　　名</w:t>
            </w:r>
          </w:p>
        </w:tc>
      </w:tr>
      <w:tr w:rsidR="001744D2" w14:paraId="540FC3DF" w14:textId="77777777" w:rsidTr="00FB0A8A">
        <w:trPr>
          <w:trHeight w:val="45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73A4992D" w14:textId="77777777" w:rsidR="001744D2" w:rsidRDefault="001744D2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  <w:tc>
          <w:tcPr>
            <w:tcW w:w="6183" w:type="dxa"/>
            <w:tcBorders>
              <w:top w:val="single" w:sz="12" w:space="0" w:color="auto"/>
              <w:right w:val="single" w:sz="12" w:space="0" w:color="auto"/>
            </w:tcBorders>
          </w:tcPr>
          <w:p w14:paraId="0C953B47" w14:textId="77777777" w:rsidR="001744D2" w:rsidRDefault="001744D2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</w:tr>
      <w:tr w:rsidR="001744D2" w14:paraId="0AB6FC8A" w14:textId="77777777" w:rsidTr="00FB0A8A">
        <w:trPr>
          <w:trHeight w:val="454"/>
        </w:trPr>
        <w:tc>
          <w:tcPr>
            <w:tcW w:w="2802" w:type="dxa"/>
            <w:tcBorders>
              <w:left w:val="single" w:sz="12" w:space="0" w:color="auto"/>
            </w:tcBorders>
          </w:tcPr>
          <w:p w14:paraId="7BDA1AE0" w14:textId="77777777" w:rsidR="001744D2" w:rsidRDefault="001744D2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  <w:tc>
          <w:tcPr>
            <w:tcW w:w="6183" w:type="dxa"/>
            <w:tcBorders>
              <w:right w:val="single" w:sz="12" w:space="0" w:color="auto"/>
            </w:tcBorders>
          </w:tcPr>
          <w:p w14:paraId="7945ED8C" w14:textId="77777777" w:rsidR="001744D2" w:rsidRDefault="001744D2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</w:tr>
      <w:tr w:rsidR="001744D2" w14:paraId="3F492A23" w14:textId="77777777" w:rsidTr="00FB0A8A">
        <w:trPr>
          <w:trHeight w:val="45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2902E42B" w14:textId="77777777" w:rsidR="001744D2" w:rsidRDefault="001744D2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  <w:tc>
          <w:tcPr>
            <w:tcW w:w="6183" w:type="dxa"/>
            <w:tcBorders>
              <w:bottom w:val="single" w:sz="12" w:space="0" w:color="auto"/>
              <w:right w:val="single" w:sz="12" w:space="0" w:color="auto"/>
            </w:tcBorders>
          </w:tcPr>
          <w:p w14:paraId="6EF81BA3" w14:textId="77777777" w:rsidR="001744D2" w:rsidRDefault="001744D2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</w:tr>
    </w:tbl>
    <w:p w14:paraId="74E2462C" w14:textId="1898E8FE" w:rsidR="001744D2" w:rsidRPr="0015691C" w:rsidRDefault="001744D2" w:rsidP="001744D2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Times New Roman"/>
          <w:color w:val="auto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t>※手持ち業務がない場合は発注者欄に「なし」と記入すること。</w:t>
      </w:r>
    </w:p>
    <w:p w14:paraId="4C661DB5" w14:textId="77777777" w:rsidR="00916486" w:rsidRPr="0015691C" w:rsidRDefault="00916486" w:rsidP="00916486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Times New Roman"/>
          <w:color w:val="auto"/>
          <w:sz w:val="23"/>
          <w:szCs w:val="23"/>
        </w:rPr>
      </w:pPr>
      <w:r w:rsidRPr="0015691C"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lastRenderedPageBreak/>
        <w:t>（様式3）</w:t>
      </w:r>
    </w:p>
    <w:p w14:paraId="048E8B4A" w14:textId="4FE3AED0" w:rsidR="00916486" w:rsidRPr="0015691C" w:rsidRDefault="00916486" w:rsidP="00916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ゴシック" w:eastAsia="ＭＳ ゴシック" w:hAnsi="ＭＳ ゴシック" w:cs="Times New Roman"/>
          <w:b/>
          <w:noProof/>
          <w:color w:val="auto"/>
          <w:sz w:val="28"/>
          <w:szCs w:val="36"/>
        </w:rPr>
      </w:pPr>
      <w:r w:rsidRPr="0015691C">
        <w:rPr>
          <w:rFonts w:ascii="ＭＳ ゴシック" w:eastAsia="ＭＳ ゴシック" w:hAnsi="ＭＳ ゴシック" w:cs="Times New Roman" w:hint="eastAsia"/>
          <w:b/>
          <w:noProof/>
          <w:color w:val="auto"/>
          <w:sz w:val="36"/>
          <w:szCs w:val="36"/>
        </w:rPr>
        <w:t>技術者資格確認書</w:t>
      </w:r>
      <w:r w:rsidRPr="0015691C">
        <w:rPr>
          <w:rFonts w:ascii="ＭＳ ゴシック" w:eastAsia="ＭＳ ゴシック" w:hAnsi="ＭＳ ゴシック" w:cs="Times New Roman" w:hint="eastAsia"/>
          <w:b/>
          <w:noProof/>
          <w:color w:val="auto"/>
        </w:rPr>
        <w:t>（</w:t>
      </w:r>
      <w:r>
        <w:rPr>
          <w:rFonts w:ascii="ＭＳ ゴシック" w:eastAsia="ＭＳ ゴシック" w:hAnsi="ＭＳ ゴシック" w:cs="Times New Roman" w:hint="eastAsia"/>
          <w:b/>
          <w:noProof/>
          <w:color w:val="auto"/>
        </w:rPr>
        <w:t>担当</w:t>
      </w:r>
      <w:r w:rsidRPr="0015691C">
        <w:rPr>
          <w:rFonts w:ascii="ＭＳ ゴシック" w:eastAsia="ＭＳ ゴシック" w:hAnsi="ＭＳ ゴシック" w:cs="Times New Roman" w:hint="eastAsia"/>
          <w:b/>
          <w:noProof/>
          <w:color w:val="auto"/>
        </w:rPr>
        <w:t>技術者）</w:t>
      </w: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941"/>
        <w:gridCol w:w="2553"/>
        <w:gridCol w:w="1524"/>
        <w:gridCol w:w="2345"/>
      </w:tblGrid>
      <w:tr w:rsidR="00916486" w:rsidRPr="0015691C" w14:paraId="552216A2" w14:textId="77777777" w:rsidTr="00FB0A8A">
        <w:trPr>
          <w:trHeight w:val="482"/>
        </w:trPr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43E3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技術者氏名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4988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02B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C8B8B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31D260D8" w14:textId="77777777" w:rsidTr="00FB0A8A">
        <w:trPr>
          <w:trHeight w:val="48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151A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技術検定資格・免許等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54E86" w14:textId="77777777" w:rsidR="00916486" w:rsidRPr="00AF1522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140244A9" w14:textId="77777777" w:rsidTr="00916486">
        <w:trPr>
          <w:trHeight w:val="482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A031A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雇用期間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B5E4F9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 xml:space="preserve">年　　　</w:t>
            </w:r>
            <w:proofErr w:type="gramStart"/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か</w:t>
            </w:r>
            <w:proofErr w:type="gramEnd"/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DE6EC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実務経験年数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0A3A1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</w:t>
            </w:r>
          </w:p>
        </w:tc>
      </w:tr>
      <w:tr w:rsidR="00916486" w:rsidRPr="0015691C" w14:paraId="14B593E0" w14:textId="77777777" w:rsidTr="00916486">
        <w:trPr>
          <w:trHeight w:val="454"/>
        </w:trPr>
        <w:tc>
          <w:tcPr>
            <w:tcW w:w="8831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2BA0097" w14:textId="20143528" w:rsidR="00916486" w:rsidRPr="005A4266" w:rsidRDefault="00916486" w:rsidP="0091648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b/>
                <w:color w:val="auto"/>
                <w:kern w:val="0"/>
                <w:sz w:val="21"/>
                <w:szCs w:val="21"/>
              </w:rPr>
            </w:pPr>
            <w:r w:rsidRPr="00E61641">
              <w:rPr>
                <w:rFonts w:ascii="ＭＳ ゴシック" w:eastAsia="ＭＳ ゴシック" w:hAnsi="ＭＳ ゴシック" w:cs="ＭＳゴシック" w:hint="eastAsia"/>
                <w:b/>
                <w:color w:val="auto"/>
                <w:spacing w:val="75"/>
                <w:kern w:val="0"/>
                <w:sz w:val="21"/>
                <w:szCs w:val="21"/>
                <w:shd w:val="pct15" w:color="auto" w:fill="FFFFFF"/>
                <w:fitText w:val="2110" w:id="-2069096448"/>
              </w:rPr>
              <w:t>○</w:t>
            </w:r>
            <w:r w:rsidR="005A4266" w:rsidRPr="00E61641">
              <w:rPr>
                <w:rFonts w:ascii="ＭＳ ゴシック" w:eastAsia="ＭＳ ゴシック" w:hAnsi="ＭＳ ゴシック" w:cs="ＭＳゴシック" w:hint="eastAsia"/>
                <w:b/>
                <w:color w:val="auto"/>
                <w:spacing w:val="75"/>
                <w:kern w:val="0"/>
                <w:sz w:val="21"/>
                <w:szCs w:val="21"/>
                <w:shd w:val="pct15" w:color="auto" w:fill="FFFFFF"/>
                <w:fitText w:val="2110" w:id="-2069096448"/>
              </w:rPr>
              <w:t>以下</w:t>
            </w:r>
            <w:r w:rsidRPr="00E61641">
              <w:rPr>
                <w:rFonts w:ascii="ＭＳ ゴシック" w:eastAsia="ＭＳ ゴシック" w:hAnsi="ＭＳ ゴシック" w:cs="ＭＳゴシック" w:hint="eastAsia"/>
                <w:b/>
                <w:color w:val="auto"/>
                <w:spacing w:val="75"/>
                <w:kern w:val="0"/>
                <w:sz w:val="21"/>
                <w:szCs w:val="21"/>
                <w:shd w:val="pct15" w:color="auto" w:fill="FFFFFF"/>
                <w:fitText w:val="2110" w:id="-2069096448"/>
              </w:rPr>
              <w:t>参考資料</w:t>
            </w:r>
          </w:p>
        </w:tc>
      </w:tr>
      <w:tr w:rsidR="00916486" w:rsidRPr="0015691C" w14:paraId="3DDCBDAE" w14:textId="77777777" w:rsidTr="00916486">
        <w:trPr>
          <w:cantSplit/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610D3E6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18"/>
                <w:szCs w:val="18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20"/>
                <w:kern w:val="0"/>
                <w:sz w:val="18"/>
                <w:szCs w:val="18"/>
              </w:rPr>
              <w:t>実績１（同種・類似）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DE37D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2D1072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07EDEF05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659500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20434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382B9C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74380A8C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F74325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7C25A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7BD5A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916486" w:rsidRPr="0015691C" w14:paraId="5AB6C215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F98995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E230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3502BD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410B1FDE" w14:textId="77777777" w:rsidTr="00916486">
        <w:trPr>
          <w:cantSplit/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0408D07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20"/>
                <w:kern w:val="0"/>
                <w:sz w:val="18"/>
                <w:szCs w:val="18"/>
              </w:rPr>
              <w:t>実績２（同種・類似）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F0083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73798E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2FB1792E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D254F9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2BFAE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504D46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30DA41B5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82B234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B3C3A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22D8D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916486" w:rsidRPr="0015691C" w14:paraId="0C77425C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77B2B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D0639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449E3C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36EF3618" w14:textId="77777777" w:rsidTr="00916486">
        <w:trPr>
          <w:cantSplit/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6397FBD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20"/>
                <w:kern w:val="0"/>
                <w:sz w:val="18"/>
                <w:szCs w:val="18"/>
              </w:rPr>
              <w:t>実績３（同種・類似）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657F7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C9848E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147EC4C6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FB0FF6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010A7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BD108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62183F2F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E4FA17E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34D25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34D46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916486" w:rsidRPr="0015691C" w14:paraId="3A59C9E6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3CD639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334FA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4446B8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334FCDEA" w14:textId="77777777" w:rsidTr="00916486">
        <w:trPr>
          <w:cantSplit/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21A35A38" w14:textId="77777777" w:rsidR="00916486" w:rsidRPr="00916486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ゴシック" w:eastAsia="ＭＳ ゴシック" w:hAnsi="ＭＳ ゴシック" w:cs="ＭＳゴシック"/>
                <w:color w:val="auto"/>
                <w:spacing w:val="-20"/>
                <w:kern w:val="0"/>
                <w:sz w:val="21"/>
                <w:szCs w:val="21"/>
              </w:rPr>
            </w:pPr>
            <w:r w:rsidRPr="00916486">
              <w:rPr>
                <w:rFonts w:ascii="ＭＳ ゴシック" w:eastAsia="ＭＳ ゴシック" w:hAnsi="ＭＳ ゴシック" w:cs="ＭＳゴシック" w:hint="eastAsia"/>
                <w:color w:val="auto"/>
                <w:spacing w:val="-20"/>
                <w:kern w:val="0"/>
                <w:sz w:val="18"/>
                <w:szCs w:val="18"/>
              </w:rPr>
              <w:t>実績４（同種・類似）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8CBC5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業務名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3E0B99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579EE1C5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9B61FA" w14:textId="77777777" w:rsidR="00916486" w:rsidRPr="00C74F0B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70BD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発注者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3CFFD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  <w:tr w:rsidR="00916486" w:rsidRPr="0015691C" w14:paraId="16777222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4819A3" w14:textId="77777777" w:rsidR="00916486" w:rsidRPr="00C74F0B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C383D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65494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630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年  月  日～　　  年  月  日</w:t>
            </w:r>
          </w:p>
        </w:tc>
      </w:tr>
      <w:tr w:rsidR="00916486" w:rsidRPr="0015691C" w14:paraId="4ACB984A" w14:textId="77777777" w:rsidTr="00916486">
        <w:trPr>
          <w:cantSplit/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6236F3" w14:textId="77777777" w:rsidR="00916486" w:rsidRPr="00C74F0B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cs="ＭＳゴシック"/>
                <w:color w:val="auto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30CBF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  <w:r w:rsidRPr="0015691C">
              <w:rPr>
                <w:rFonts w:ascii="ＭＳ ゴシック" w:eastAsia="ＭＳ ゴシック" w:hAnsi="ＭＳ ゴシック" w:cs="ＭＳゴシック" w:hint="eastAsia"/>
                <w:color w:val="auto"/>
                <w:kern w:val="0"/>
                <w:sz w:val="21"/>
                <w:szCs w:val="21"/>
              </w:rPr>
              <w:t>従事役職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D00FC" w14:textId="77777777" w:rsidR="00916486" w:rsidRPr="0015691C" w:rsidRDefault="00916486" w:rsidP="00FB0A8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ゴシック" w:eastAsia="ＭＳ ゴシック" w:hAnsi="ＭＳ ゴシック" w:cs="ＭＳゴシック"/>
                <w:color w:val="auto"/>
                <w:kern w:val="0"/>
                <w:sz w:val="21"/>
                <w:szCs w:val="21"/>
              </w:rPr>
            </w:pPr>
          </w:p>
        </w:tc>
      </w:tr>
    </w:tbl>
    <w:p w14:paraId="7F9E396D" w14:textId="77777777" w:rsidR="00916486" w:rsidRPr="0015691C" w:rsidRDefault="00916486" w:rsidP="00916486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</w:t>
      </w: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技術士の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資格を確認できる資料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（資格証の写し）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を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添付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すること。</w:t>
      </w:r>
    </w:p>
    <w:p w14:paraId="740E1609" w14:textId="77777777" w:rsidR="00916486" w:rsidRPr="0015691C" w:rsidRDefault="00916486" w:rsidP="00916486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３か月以上の雇用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を確認できる資料（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雇用保険者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証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等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の写し）を添付すること。</w:t>
      </w:r>
    </w:p>
    <w:p w14:paraId="5B7058D2" w14:textId="77777777" w:rsidR="00916486" w:rsidRDefault="00916486" w:rsidP="00916486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記載した業務の履行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及び内容が確認できる資料</w:t>
      </w:r>
      <w:r w:rsidRPr="0015691C"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を</w:t>
      </w:r>
      <w:r w:rsidRPr="0015691C"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  <w:t>添付すること。</w:t>
      </w:r>
    </w:p>
    <w:p w14:paraId="000C4C61" w14:textId="77777777" w:rsidR="00916486" w:rsidRDefault="00916486" w:rsidP="00916486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0"/>
          <w:szCs w:val="36"/>
        </w:rPr>
        <w:t>※要領の「同種及び類似の業務」区分により○をつけること</w:t>
      </w:r>
    </w:p>
    <w:p w14:paraId="72DAE1C7" w14:textId="77777777" w:rsidR="00916486" w:rsidRDefault="00916486" w:rsidP="00916486">
      <w:pPr>
        <w:widowControl w:val="0"/>
        <w:autoSpaceDE w:val="0"/>
        <w:autoSpaceDN w:val="0"/>
        <w:adjustRightInd w:val="0"/>
        <w:spacing w:after="0" w:line="280" w:lineRule="exact"/>
        <w:ind w:left="400" w:hangingChars="200" w:hanging="400"/>
        <w:rPr>
          <w:rFonts w:ascii="ＭＳ ゴシック" w:eastAsia="ＭＳ ゴシック" w:hAnsi="ＭＳ ゴシック" w:cs="Times New Roman"/>
          <w:noProof/>
          <w:color w:val="auto"/>
          <w:sz w:val="20"/>
          <w:szCs w:val="36"/>
        </w:rPr>
      </w:pPr>
    </w:p>
    <w:p w14:paraId="52148681" w14:textId="77777777" w:rsidR="00916486" w:rsidRPr="00847985" w:rsidRDefault="00916486" w:rsidP="00916486">
      <w:pPr>
        <w:widowControl w:val="0"/>
        <w:autoSpaceDE w:val="0"/>
        <w:autoSpaceDN w:val="0"/>
        <w:adjustRightInd w:val="0"/>
        <w:spacing w:after="0" w:line="240" w:lineRule="auto"/>
        <w:ind w:left="482" w:hangingChars="200" w:hanging="482"/>
        <w:rPr>
          <w:rFonts w:ascii="ＭＳ ゴシック" w:eastAsia="ＭＳ ゴシック" w:hAnsi="ＭＳ ゴシック" w:cs="Times New Roman"/>
          <w:b/>
          <w:noProof/>
          <w:color w:val="auto"/>
          <w:sz w:val="24"/>
          <w:szCs w:val="24"/>
        </w:rPr>
      </w:pPr>
      <w:r w:rsidRPr="00847985">
        <w:rPr>
          <w:rFonts w:ascii="ＭＳ ゴシック" w:eastAsia="ＭＳ ゴシック" w:hAnsi="ＭＳ ゴシック" w:cs="Times New Roman" w:hint="eastAsia"/>
          <w:b/>
          <w:noProof/>
          <w:color w:val="auto"/>
          <w:sz w:val="24"/>
          <w:szCs w:val="24"/>
        </w:rPr>
        <w:t>手持ち業務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6183"/>
      </w:tblGrid>
      <w:tr w:rsidR="00916486" w14:paraId="02EC5ABE" w14:textId="77777777" w:rsidTr="00FB0A8A">
        <w:trPr>
          <w:trHeight w:val="45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78EA09" w14:textId="77777777" w:rsidR="00916486" w:rsidRDefault="00916486" w:rsidP="00FB0A8A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3"/>
                <w:szCs w:val="23"/>
              </w:rPr>
              <w:t>発　注　者</w:t>
            </w:r>
          </w:p>
        </w:tc>
        <w:tc>
          <w:tcPr>
            <w:tcW w:w="61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B7600B" w14:textId="77777777" w:rsidR="00916486" w:rsidRDefault="00916486" w:rsidP="00FB0A8A">
            <w:pPr>
              <w:widowControl w:val="0"/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3"/>
                <w:szCs w:val="23"/>
              </w:rPr>
              <w:t>業　　務　　名</w:t>
            </w:r>
          </w:p>
        </w:tc>
      </w:tr>
      <w:tr w:rsidR="00916486" w14:paraId="34C713FF" w14:textId="77777777" w:rsidTr="00FB0A8A">
        <w:trPr>
          <w:trHeight w:val="45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4061EF35" w14:textId="77777777" w:rsidR="00916486" w:rsidRDefault="00916486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  <w:tc>
          <w:tcPr>
            <w:tcW w:w="6183" w:type="dxa"/>
            <w:tcBorders>
              <w:top w:val="single" w:sz="12" w:space="0" w:color="auto"/>
              <w:right w:val="single" w:sz="12" w:space="0" w:color="auto"/>
            </w:tcBorders>
          </w:tcPr>
          <w:p w14:paraId="0822A957" w14:textId="77777777" w:rsidR="00916486" w:rsidRDefault="00916486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</w:tr>
      <w:tr w:rsidR="00916486" w14:paraId="17F567E5" w14:textId="77777777" w:rsidTr="00FB0A8A">
        <w:trPr>
          <w:trHeight w:val="454"/>
        </w:trPr>
        <w:tc>
          <w:tcPr>
            <w:tcW w:w="2802" w:type="dxa"/>
            <w:tcBorders>
              <w:left w:val="single" w:sz="12" w:space="0" w:color="auto"/>
            </w:tcBorders>
          </w:tcPr>
          <w:p w14:paraId="5456E99D" w14:textId="77777777" w:rsidR="00916486" w:rsidRDefault="00916486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  <w:tc>
          <w:tcPr>
            <w:tcW w:w="6183" w:type="dxa"/>
            <w:tcBorders>
              <w:right w:val="single" w:sz="12" w:space="0" w:color="auto"/>
            </w:tcBorders>
          </w:tcPr>
          <w:p w14:paraId="254D0CEB" w14:textId="77777777" w:rsidR="00916486" w:rsidRDefault="00916486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</w:tr>
      <w:tr w:rsidR="00916486" w14:paraId="2CA24F43" w14:textId="77777777" w:rsidTr="00FB0A8A">
        <w:trPr>
          <w:trHeight w:val="45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3C9F6B79" w14:textId="77777777" w:rsidR="00916486" w:rsidRDefault="00916486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  <w:tc>
          <w:tcPr>
            <w:tcW w:w="6183" w:type="dxa"/>
            <w:tcBorders>
              <w:bottom w:val="single" w:sz="12" w:space="0" w:color="auto"/>
              <w:right w:val="single" w:sz="12" w:space="0" w:color="auto"/>
            </w:tcBorders>
          </w:tcPr>
          <w:p w14:paraId="4AEACC09" w14:textId="77777777" w:rsidR="00916486" w:rsidRDefault="00916486" w:rsidP="00FB0A8A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color w:val="auto"/>
                <w:sz w:val="23"/>
                <w:szCs w:val="23"/>
              </w:rPr>
            </w:pPr>
          </w:p>
        </w:tc>
      </w:tr>
    </w:tbl>
    <w:p w14:paraId="78987FE7" w14:textId="350076C5" w:rsidR="000200C7" w:rsidRPr="00E61641" w:rsidRDefault="00916486" w:rsidP="00E61641">
      <w:pPr>
        <w:widowControl w:val="0"/>
        <w:spacing w:after="0" w:line="240" w:lineRule="auto"/>
        <w:jc w:val="both"/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color w:val="auto"/>
          <w:sz w:val="23"/>
          <w:szCs w:val="23"/>
        </w:rPr>
        <w:t>※手持ち業務がない場合は発注者欄に「なし」と記入すること。</w:t>
      </w:r>
      <w:bookmarkStart w:id="0" w:name="_GoBack"/>
      <w:bookmarkEnd w:id="0"/>
    </w:p>
    <w:sectPr w:rsidR="000200C7" w:rsidRPr="00E61641" w:rsidSect="001744D2">
      <w:headerReference w:type="even" r:id="rId8"/>
      <w:headerReference w:type="default" r:id="rId9"/>
      <w:headerReference w:type="first" r:id="rId10"/>
      <w:pgSz w:w="11906" w:h="16838" w:code="9"/>
      <w:pgMar w:top="851" w:right="1418" w:bottom="1135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5EF14" w14:textId="77777777" w:rsidR="00D00EC4" w:rsidRDefault="00D00EC4">
      <w:pPr>
        <w:spacing w:after="0" w:line="240" w:lineRule="auto"/>
      </w:pPr>
      <w:r>
        <w:separator/>
      </w:r>
    </w:p>
  </w:endnote>
  <w:endnote w:type="continuationSeparator" w:id="0">
    <w:p w14:paraId="36AEF503" w14:textId="77777777" w:rsidR="00D00EC4" w:rsidRDefault="00D0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A5CA9" w14:textId="77777777" w:rsidR="00D00EC4" w:rsidRDefault="00D00EC4">
      <w:pPr>
        <w:spacing w:after="0" w:line="240" w:lineRule="auto"/>
      </w:pPr>
      <w:r>
        <w:separator/>
      </w:r>
    </w:p>
  </w:footnote>
  <w:footnote w:type="continuationSeparator" w:id="0">
    <w:p w14:paraId="0377D56A" w14:textId="77777777" w:rsidR="00D00EC4" w:rsidRDefault="00D0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0FA2" w14:textId="77777777" w:rsidR="002C5765" w:rsidRDefault="002C57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A0DC" w14:textId="77777777" w:rsidR="002C5765" w:rsidRDefault="002C57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50EE" w14:textId="77777777" w:rsidR="002C5765" w:rsidRDefault="002C57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D41A5F9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E07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CA61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180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24D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E047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4FC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41E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8B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98DCCDC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B6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F07B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48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A1B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B201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00B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F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9C8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A2D8D808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2A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AC8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8C6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A6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4C4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B0B6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611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05B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28522F0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CE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BCE9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1E54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80D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48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F2C6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F63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9418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204CD"/>
    <w:multiLevelType w:val="hybridMultilevel"/>
    <w:tmpl w:val="0D30313A"/>
    <w:lvl w:ilvl="0" w:tplc="C04E1BB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67912"/>
    <w:multiLevelType w:val="hybridMultilevel"/>
    <w:tmpl w:val="19EA8C36"/>
    <w:lvl w:ilvl="0" w:tplc="6F4AF3F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EE1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BC5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6F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E3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E8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4E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4C5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5E5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792C22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9" w15:restartNumberingAfterBreak="0">
    <w:nsid w:val="451C77AE"/>
    <w:multiLevelType w:val="hybridMultilevel"/>
    <w:tmpl w:val="C8BC7EEA"/>
    <w:lvl w:ilvl="0" w:tplc="3216F9A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673C2B"/>
    <w:multiLevelType w:val="hybridMultilevel"/>
    <w:tmpl w:val="FB4640AE"/>
    <w:lvl w:ilvl="0" w:tplc="FFFFFFFF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54CC5587"/>
    <w:multiLevelType w:val="hybridMultilevel"/>
    <w:tmpl w:val="D884DBB6"/>
    <w:lvl w:ilvl="0" w:tplc="2226774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BC6E90"/>
    <w:multiLevelType w:val="hybridMultilevel"/>
    <w:tmpl w:val="B8588F8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3E2BF5"/>
    <w:multiLevelType w:val="hybridMultilevel"/>
    <w:tmpl w:val="534AA21A"/>
    <w:lvl w:ilvl="0" w:tplc="2E608B20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85490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459B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B85E7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E84E6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FC755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8D83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C696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2589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F60754"/>
    <w:multiLevelType w:val="hybridMultilevel"/>
    <w:tmpl w:val="C5B427F6"/>
    <w:lvl w:ilvl="0" w:tplc="FFFFFFFF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E241C2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17" w15:restartNumberingAfterBreak="0">
    <w:nsid w:val="74EC43A4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6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8"/>
  </w:num>
  <w:num w:numId="14">
    <w:abstractNumId w:val="17"/>
  </w:num>
  <w:num w:numId="15">
    <w:abstractNumId w:val="15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3B"/>
    <w:rsid w:val="000004AD"/>
    <w:rsid w:val="000012FB"/>
    <w:rsid w:val="00013BFC"/>
    <w:rsid w:val="0001460D"/>
    <w:rsid w:val="00017BE2"/>
    <w:rsid w:val="000200C7"/>
    <w:rsid w:val="00020211"/>
    <w:rsid w:val="00035F08"/>
    <w:rsid w:val="000436CE"/>
    <w:rsid w:val="00063BDE"/>
    <w:rsid w:val="000709E3"/>
    <w:rsid w:val="00096E92"/>
    <w:rsid w:val="000A035F"/>
    <w:rsid w:val="000A269B"/>
    <w:rsid w:val="000B05B2"/>
    <w:rsid w:val="000B2A3D"/>
    <w:rsid w:val="000D38A2"/>
    <w:rsid w:val="000E0389"/>
    <w:rsid w:val="000F2A0E"/>
    <w:rsid w:val="000F5CAD"/>
    <w:rsid w:val="00112184"/>
    <w:rsid w:val="00121CEB"/>
    <w:rsid w:val="00152313"/>
    <w:rsid w:val="0015691C"/>
    <w:rsid w:val="00167857"/>
    <w:rsid w:val="001744D2"/>
    <w:rsid w:val="00180479"/>
    <w:rsid w:val="00184D29"/>
    <w:rsid w:val="00187017"/>
    <w:rsid w:val="00193601"/>
    <w:rsid w:val="00196B40"/>
    <w:rsid w:val="001D47FF"/>
    <w:rsid w:val="001D55D8"/>
    <w:rsid w:val="001D70AB"/>
    <w:rsid w:val="001E5FD5"/>
    <w:rsid w:val="001F41AE"/>
    <w:rsid w:val="001F64C2"/>
    <w:rsid w:val="002026A4"/>
    <w:rsid w:val="00216D2A"/>
    <w:rsid w:val="00251950"/>
    <w:rsid w:val="00260ED5"/>
    <w:rsid w:val="00261EB0"/>
    <w:rsid w:val="00263FE6"/>
    <w:rsid w:val="00273324"/>
    <w:rsid w:val="00297BDC"/>
    <w:rsid w:val="002A6349"/>
    <w:rsid w:val="002A6C5C"/>
    <w:rsid w:val="002B4B95"/>
    <w:rsid w:val="002C20EF"/>
    <w:rsid w:val="002C3BC9"/>
    <w:rsid w:val="002C5765"/>
    <w:rsid w:val="002C7518"/>
    <w:rsid w:val="002D43EC"/>
    <w:rsid w:val="002D5340"/>
    <w:rsid w:val="002D6ECE"/>
    <w:rsid w:val="002F07A1"/>
    <w:rsid w:val="002F0EEA"/>
    <w:rsid w:val="002F1F2C"/>
    <w:rsid w:val="00306CD4"/>
    <w:rsid w:val="00313B4A"/>
    <w:rsid w:val="00317DAF"/>
    <w:rsid w:val="00321BB5"/>
    <w:rsid w:val="00332AA8"/>
    <w:rsid w:val="0034246F"/>
    <w:rsid w:val="0036042C"/>
    <w:rsid w:val="00383203"/>
    <w:rsid w:val="003A59DC"/>
    <w:rsid w:val="003B07D6"/>
    <w:rsid w:val="003C0702"/>
    <w:rsid w:val="003E5DC3"/>
    <w:rsid w:val="004121A5"/>
    <w:rsid w:val="004212A0"/>
    <w:rsid w:val="0043074A"/>
    <w:rsid w:val="00431C6A"/>
    <w:rsid w:val="00436CC7"/>
    <w:rsid w:val="0044272F"/>
    <w:rsid w:val="00450244"/>
    <w:rsid w:val="004725C8"/>
    <w:rsid w:val="0047272E"/>
    <w:rsid w:val="00476F62"/>
    <w:rsid w:val="0048435A"/>
    <w:rsid w:val="00493A9A"/>
    <w:rsid w:val="004972F6"/>
    <w:rsid w:val="004A0885"/>
    <w:rsid w:val="004A1488"/>
    <w:rsid w:val="004A306D"/>
    <w:rsid w:val="004A4C3C"/>
    <w:rsid w:val="004A5EBF"/>
    <w:rsid w:val="004F034C"/>
    <w:rsid w:val="004F1C72"/>
    <w:rsid w:val="004F4AA9"/>
    <w:rsid w:val="004F4AB8"/>
    <w:rsid w:val="00500541"/>
    <w:rsid w:val="00512571"/>
    <w:rsid w:val="00513F4F"/>
    <w:rsid w:val="0051660B"/>
    <w:rsid w:val="005273CC"/>
    <w:rsid w:val="0053194F"/>
    <w:rsid w:val="005414C7"/>
    <w:rsid w:val="005501F2"/>
    <w:rsid w:val="005573B0"/>
    <w:rsid w:val="00572D85"/>
    <w:rsid w:val="00585DE3"/>
    <w:rsid w:val="005974F7"/>
    <w:rsid w:val="005A4266"/>
    <w:rsid w:val="005C4250"/>
    <w:rsid w:val="005D1792"/>
    <w:rsid w:val="005D790B"/>
    <w:rsid w:val="005E6790"/>
    <w:rsid w:val="005F43A0"/>
    <w:rsid w:val="005F70A8"/>
    <w:rsid w:val="00615CD8"/>
    <w:rsid w:val="0061674B"/>
    <w:rsid w:val="00620B17"/>
    <w:rsid w:val="00623A14"/>
    <w:rsid w:val="00632D17"/>
    <w:rsid w:val="006349BA"/>
    <w:rsid w:val="00636432"/>
    <w:rsid w:val="006520C6"/>
    <w:rsid w:val="0066006A"/>
    <w:rsid w:val="00675EA2"/>
    <w:rsid w:val="006776BA"/>
    <w:rsid w:val="00685FB2"/>
    <w:rsid w:val="00694B75"/>
    <w:rsid w:val="006A7442"/>
    <w:rsid w:val="006B16B9"/>
    <w:rsid w:val="006B2151"/>
    <w:rsid w:val="006B68BD"/>
    <w:rsid w:val="006C3977"/>
    <w:rsid w:val="006C673B"/>
    <w:rsid w:val="006C67AB"/>
    <w:rsid w:val="006E2156"/>
    <w:rsid w:val="006E523E"/>
    <w:rsid w:val="006F215D"/>
    <w:rsid w:val="006F2FAC"/>
    <w:rsid w:val="00702862"/>
    <w:rsid w:val="00710DB6"/>
    <w:rsid w:val="007177F8"/>
    <w:rsid w:val="00720C45"/>
    <w:rsid w:val="00727D75"/>
    <w:rsid w:val="00732991"/>
    <w:rsid w:val="00735564"/>
    <w:rsid w:val="007432D2"/>
    <w:rsid w:val="0076363F"/>
    <w:rsid w:val="007722CF"/>
    <w:rsid w:val="00793171"/>
    <w:rsid w:val="00794F19"/>
    <w:rsid w:val="0079558B"/>
    <w:rsid w:val="007A2AD3"/>
    <w:rsid w:val="007C34B3"/>
    <w:rsid w:val="007D29D6"/>
    <w:rsid w:val="007D4F9A"/>
    <w:rsid w:val="007F2ADB"/>
    <w:rsid w:val="00810EF2"/>
    <w:rsid w:val="00812C35"/>
    <w:rsid w:val="00813BBB"/>
    <w:rsid w:val="008153D8"/>
    <w:rsid w:val="0081799D"/>
    <w:rsid w:val="00820DC5"/>
    <w:rsid w:val="0082175A"/>
    <w:rsid w:val="00847985"/>
    <w:rsid w:val="00857105"/>
    <w:rsid w:val="008639D7"/>
    <w:rsid w:val="00866A03"/>
    <w:rsid w:val="00874D45"/>
    <w:rsid w:val="00880AAC"/>
    <w:rsid w:val="00884CAE"/>
    <w:rsid w:val="008963D0"/>
    <w:rsid w:val="00896F21"/>
    <w:rsid w:val="008B0E98"/>
    <w:rsid w:val="008B4829"/>
    <w:rsid w:val="008B4B7B"/>
    <w:rsid w:val="008C083D"/>
    <w:rsid w:val="008C3222"/>
    <w:rsid w:val="008D2E98"/>
    <w:rsid w:val="008E2938"/>
    <w:rsid w:val="008F492C"/>
    <w:rsid w:val="00910B30"/>
    <w:rsid w:val="00916486"/>
    <w:rsid w:val="0092395A"/>
    <w:rsid w:val="00926F6A"/>
    <w:rsid w:val="0093774D"/>
    <w:rsid w:val="009439F9"/>
    <w:rsid w:val="009521B2"/>
    <w:rsid w:val="00955132"/>
    <w:rsid w:val="00987D6F"/>
    <w:rsid w:val="009A0033"/>
    <w:rsid w:val="009B1953"/>
    <w:rsid w:val="009B2454"/>
    <w:rsid w:val="009B5474"/>
    <w:rsid w:val="009D589B"/>
    <w:rsid w:val="009F3E16"/>
    <w:rsid w:val="009F4150"/>
    <w:rsid w:val="00A1751A"/>
    <w:rsid w:val="00A2344D"/>
    <w:rsid w:val="00A3102A"/>
    <w:rsid w:val="00A43C1E"/>
    <w:rsid w:val="00A44BE5"/>
    <w:rsid w:val="00A46B6A"/>
    <w:rsid w:val="00A47E8B"/>
    <w:rsid w:val="00A52369"/>
    <w:rsid w:val="00A83235"/>
    <w:rsid w:val="00AA4357"/>
    <w:rsid w:val="00AC601B"/>
    <w:rsid w:val="00AD40AD"/>
    <w:rsid w:val="00AD776D"/>
    <w:rsid w:val="00AE0598"/>
    <w:rsid w:val="00AE5680"/>
    <w:rsid w:val="00AF1522"/>
    <w:rsid w:val="00AF6F82"/>
    <w:rsid w:val="00AF7FB9"/>
    <w:rsid w:val="00B45675"/>
    <w:rsid w:val="00B50C60"/>
    <w:rsid w:val="00B526B1"/>
    <w:rsid w:val="00B72485"/>
    <w:rsid w:val="00B86E73"/>
    <w:rsid w:val="00BB536F"/>
    <w:rsid w:val="00BC333F"/>
    <w:rsid w:val="00BC5242"/>
    <w:rsid w:val="00BF5EB8"/>
    <w:rsid w:val="00C2464A"/>
    <w:rsid w:val="00C2545C"/>
    <w:rsid w:val="00C2561D"/>
    <w:rsid w:val="00C2782B"/>
    <w:rsid w:val="00C3641D"/>
    <w:rsid w:val="00C402C0"/>
    <w:rsid w:val="00C53C9F"/>
    <w:rsid w:val="00C63E3E"/>
    <w:rsid w:val="00C71ED1"/>
    <w:rsid w:val="00C74F0B"/>
    <w:rsid w:val="00C839C7"/>
    <w:rsid w:val="00C86987"/>
    <w:rsid w:val="00C87E74"/>
    <w:rsid w:val="00C96767"/>
    <w:rsid w:val="00CA6FBF"/>
    <w:rsid w:val="00CB1898"/>
    <w:rsid w:val="00CE05CD"/>
    <w:rsid w:val="00D00EC4"/>
    <w:rsid w:val="00D21CF7"/>
    <w:rsid w:val="00D252F2"/>
    <w:rsid w:val="00D3763D"/>
    <w:rsid w:val="00D47DB8"/>
    <w:rsid w:val="00D569E0"/>
    <w:rsid w:val="00D6293B"/>
    <w:rsid w:val="00D72C8B"/>
    <w:rsid w:val="00D90BF1"/>
    <w:rsid w:val="00D965EB"/>
    <w:rsid w:val="00D97E41"/>
    <w:rsid w:val="00DA2912"/>
    <w:rsid w:val="00DC7850"/>
    <w:rsid w:val="00DE738F"/>
    <w:rsid w:val="00DE75C7"/>
    <w:rsid w:val="00DF472E"/>
    <w:rsid w:val="00E14873"/>
    <w:rsid w:val="00E61641"/>
    <w:rsid w:val="00E7346E"/>
    <w:rsid w:val="00E7652B"/>
    <w:rsid w:val="00E91133"/>
    <w:rsid w:val="00E9408D"/>
    <w:rsid w:val="00EA3BC1"/>
    <w:rsid w:val="00EC3B81"/>
    <w:rsid w:val="00ED527F"/>
    <w:rsid w:val="00ED7514"/>
    <w:rsid w:val="00EE121F"/>
    <w:rsid w:val="00EE30C3"/>
    <w:rsid w:val="00EE6249"/>
    <w:rsid w:val="00EF4B45"/>
    <w:rsid w:val="00EF6FC6"/>
    <w:rsid w:val="00F201D9"/>
    <w:rsid w:val="00F355C6"/>
    <w:rsid w:val="00F363C7"/>
    <w:rsid w:val="00F418B0"/>
    <w:rsid w:val="00F47626"/>
    <w:rsid w:val="00F56C28"/>
    <w:rsid w:val="00F62933"/>
    <w:rsid w:val="00F65282"/>
    <w:rsid w:val="00F74485"/>
    <w:rsid w:val="00F87BEB"/>
    <w:rsid w:val="00FA12D2"/>
    <w:rsid w:val="00FB3CE4"/>
    <w:rsid w:val="00FC78B6"/>
    <w:rsid w:val="00FD2198"/>
    <w:rsid w:val="00FD2D04"/>
    <w:rsid w:val="00FD777D"/>
    <w:rsid w:val="00FE423D"/>
    <w:rsid w:val="00FE4562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B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5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table" w:customStyle="1" w:styleId="14">
    <w:name w:val="表 (格子)1"/>
    <w:basedOn w:val="a1"/>
    <w:next w:val="ad"/>
    <w:uiPriority w:val="39"/>
    <w:rsid w:val="008D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rsid w:val="00636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938E-A394-4451-9EB0-611BFD63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2019-07-18T00:49:00Z</dcterms:created>
  <dcterms:modified xsi:type="dcterms:W3CDTF">2020-04-24T07:21:00Z</dcterms:modified>
</cp:coreProperties>
</file>