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0CA" w:rsidRDefault="00B660CA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B660CA" w:rsidRDefault="00B660CA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400"/>
        </w:rPr>
        <w:t>取下げ</w:t>
      </w:r>
      <w:r>
        <w:rPr>
          <w:rFonts w:hint="eastAsia"/>
        </w:rPr>
        <w:t>届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963"/>
        <w:gridCol w:w="1347"/>
        <w:gridCol w:w="2100"/>
        <w:gridCol w:w="735"/>
        <w:gridCol w:w="630"/>
        <w:gridCol w:w="2205"/>
      </w:tblGrid>
      <w:tr w:rsidR="00B660C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35" w:type="dxa"/>
            <w:gridSpan w:val="4"/>
            <w:tcBorders>
              <w:bottom w:val="nil"/>
              <w:right w:val="nil"/>
            </w:tcBorders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  <w:spacing w:before="240"/>
              <w:jc w:val="right"/>
            </w:pPr>
            <w:r>
              <w:rPr>
                <w:rFonts w:hint="eastAsia"/>
              </w:rPr>
              <w:t>年　　月　　日　第　　　号で提出した</w:t>
            </w:r>
          </w:p>
        </w:tc>
        <w:tc>
          <w:tcPr>
            <w:tcW w:w="136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</w:pPr>
            <w:r>
              <w:rPr>
                <w:rFonts w:hint="eastAsia"/>
              </w:rPr>
              <w:t>確認</w:t>
            </w:r>
          </w:p>
          <w:p w:rsidR="00B660CA" w:rsidRDefault="00B660C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</w:t>
            </w:r>
          </w:p>
          <w:p w:rsidR="00B660CA" w:rsidRDefault="00B660C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認定</w:t>
            </w:r>
          </w:p>
          <w:p w:rsidR="00B660CA" w:rsidRDefault="00B660C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道路位置指定</w:t>
            </w:r>
          </w:p>
        </w:tc>
        <w:tc>
          <w:tcPr>
            <w:tcW w:w="2205" w:type="dxa"/>
            <w:tcBorders>
              <w:left w:val="nil"/>
              <w:bottom w:val="nil"/>
            </w:tcBorders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  <w:spacing w:before="240"/>
            </w:pPr>
            <w:r>
              <w:rPr>
                <w:rFonts w:hint="eastAsia"/>
              </w:rPr>
              <w:t>申請書を取下げたいの</w:t>
            </w:r>
          </w:p>
        </w:tc>
      </w:tr>
      <w:tr w:rsidR="00B660C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8505" w:type="dxa"/>
            <w:gridSpan w:val="7"/>
            <w:tcBorders>
              <w:top w:val="nil"/>
              <w:bottom w:val="nil"/>
            </w:tcBorders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で届け出ます。</w:t>
            </w:r>
          </w:p>
          <w:p w:rsidR="00B660CA" w:rsidRDefault="00B660CA">
            <w:pPr>
              <w:wordWrap w:val="0"/>
              <w:overflowPunct w:val="0"/>
              <w:autoSpaceDE w:val="0"/>
              <w:autoSpaceDN w:val="0"/>
              <w:spacing w:before="240" w:after="240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B660C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c>
          <w:tcPr>
            <w:tcW w:w="148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</w:p>
        </w:tc>
        <w:tc>
          <w:tcPr>
            <w:tcW w:w="701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野田市長</w:t>
            </w:r>
          </w:p>
          <w:p w:rsidR="00B660CA" w:rsidRDefault="00B660CA">
            <w:pPr>
              <w:wordWrap w:val="0"/>
              <w:overflowPunct w:val="0"/>
              <w:autoSpaceDE w:val="0"/>
              <w:autoSpaceDN w:val="0"/>
            </w:pPr>
          </w:p>
          <w:p w:rsidR="00B660CA" w:rsidRDefault="00B660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野田市建築主事</w:t>
            </w:r>
          </w:p>
        </w:tc>
      </w:tr>
      <w:tr w:rsidR="00B660C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B660CA" w:rsidRDefault="00A722FB">
            <w:pPr>
              <w:wordWrap w:val="0"/>
              <w:overflowPunct w:val="0"/>
              <w:autoSpaceDE w:val="0"/>
              <w:autoSpaceDN w:val="0"/>
              <w:spacing w:before="240" w:after="240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5057140</wp:posOffset>
                      </wp:positionH>
                      <wp:positionV relativeFrom="paragraph">
                        <wp:posOffset>160020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3FBBDF" id="Oval 2" o:spid="_x0000_s1026" style="position:absolute;left:0;text-align:left;margin-left:398.2pt;margin-top:12.6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/Gt8k3gAAAAkBAAAPAAAAZHJz&#10;L2Rvd25yZXYueG1sTI/LbsIwEEX3lfoP1iB1VxwsSkMaByEkUMWuKZvunHiII/yIYgPp33e6apcz&#10;c3Xm3HIzOctuOMY+eAmLeQYMfRt07zsJp8/9cw4sJuW1ssGjhG+MsKkeH0pV6HD3H3irU8cI4mOh&#10;JJiUhoLz2Bp0Ks7DgJ5u5zA6lWgcO65HdSe4s1xk2Yo71Xv6YNSAO4Ptpb46CcK828Nlv627wezO&#10;X6fDsUn5Ucqn2bR9A5ZwSn9h+NUndajIqQlXryOzEl7XqyVFCfYigFEgFxktGgnLtQBelfx/g+oH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vxrfJ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B660CA">
              <w:rPr>
                <w:rFonts w:hint="eastAsia"/>
              </w:rPr>
              <w:t>届出人氏名　　　　　　　　　印</w:t>
            </w:r>
          </w:p>
        </w:tc>
      </w:tr>
      <w:tr w:rsidR="00B660C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right w:val="nil"/>
            </w:tcBorders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建築主等住所氏名</w:t>
            </w:r>
          </w:p>
        </w:tc>
        <w:tc>
          <w:tcPr>
            <w:tcW w:w="5670" w:type="dxa"/>
            <w:gridSpan w:val="4"/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60C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right w:val="nil"/>
            </w:tcBorders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5670" w:type="dxa"/>
            <w:gridSpan w:val="4"/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60C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right w:val="nil"/>
            </w:tcBorders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5670" w:type="dxa"/>
            <w:gridSpan w:val="4"/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60C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right w:val="nil"/>
            </w:tcBorders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建築物等の主要用途</w:t>
            </w:r>
          </w:p>
        </w:tc>
        <w:tc>
          <w:tcPr>
            <w:tcW w:w="5670" w:type="dxa"/>
            <w:gridSpan w:val="4"/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60C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right w:val="nil"/>
            </w:tcBorders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5670" w:type="dxa"/>
            <w:gridSpan w:val="4"/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60C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2835" w:type="dxa"/>
            <w:gridSpan w:val="3"/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gridSpan w:val="2"/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0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2835" w:type="dxa"/>
            <w:gridSpan w:val="2"/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60"/>
              </w:rPr>
              <w:t>決裁年月</w:t>
            </w:r>
            <w:r>
              <w:rPr>
                <w:rFonts w:hint="eastAsia"/>
              </w:rPr>
              <w:t>日</w:t>
            </w:r>
          </w:p>
        </w:tc>
      </w:tr>
      <w:tr w:rsidR="00B660C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2835" w:type="dxa"/>
            <w:gridSpan w:val="3"/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660C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2835" w:type="dxa"/>
            <w:gridSpan w:val="3"/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gridSpan w:val="2"/>
            <w:vMerge w:val="restart"/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係員印</w:t>
            </w:r>
          </w:p>
        </w:tc>
      </w:tr>
      <w:tr w:rsidR="00B660CA">
        <w:tblPrEx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00"/>
        </w:trPr>
        <w:tc>
          <w:tcPr>
            <w:tcW w:w="2835" w:type="dxa"/>
            <w:gridSpan w:val="3"/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係員印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B660CA" w:rsidRDefault="00B660CA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B660CA" w:rsidRDefault="00B660CA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　※印のある欄は記入しないでください。</w:t>
      </w:r>
    </w:p>
    <w:sectPr w:rsidR="00B660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8B4" w:rsidRDefault="00EC48B4" w:rsidP="0060172B">
      <w:r>
        <w:separator/>
      </w:r>
    </w:p>
  </w:endnote>
  <w:endnote w:type="continuationSeparator" w:id="0">
    <w:p w:rsidR="00EC48B4" w:rsidRDefault="00EC48B4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41" w:rsidRDefault="002208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41" w:rsidRDefault="002208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41" w:rsidRDefault="002208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8B4" w:rsidRDefault="00EC48B4" w:rsidP="0060172B">
      <w:r>
        <w:separator/>
      </w:r>
    </w:p>
  </w:footnote>
  <w:footnote w:type="continuationSeparator" w:id="0">
    <w:p w:rsidR="00EC48B4" w:rsidRDefault="00EC48B4" w:rsidP="006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41" w:rsidRDefault="002208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41" w:rsidRDefault="002208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841" w:rsidRDefault="002208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CA"/>
    <w:rsid w:val="00175BDB"/>
    <w:rsid w:val="00220841"/>
    <w:rsid w:val="00240FCC"/>
    <w:rsid w:val="00264A0C"/>
    <w:rsid w:val="0060172B"/>
    <w:rsid w:val="00A722FB"/>
    <w:rsid w:val="00B660CA"/>
    <w:rsid w:val="00C22115"/>
    <w:rsid w:val="00EC48B4"/>
    <w:rsid w:val="00F5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264A0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264A0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2021-05-14T07:10:00Z</dcterms:created>
  <dcterms:modified xsi:type="dcterms:W3CDTF">2021-05-14T07:10:00Z</dcterms:modified>
</cp:coreProperties>
</file>