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C0" w:rsidRDefault="00E458C0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E458C0" w:rsidRDefault="00E458C0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</w:rPr>
        <w:t>建築設</w:t>
      </w:r>
      <w:r>
        <w:rPr>
          <w:rFonts w:hint="eastAsia"/>
          <w:spacing w:val="60"/>
        </w:rPr>
        <w:t>備</w:t>
      </w:r>
      <w:r>
        <w:rPr>
          <w:rFonts w:hint="eastAsia"/>
        </w:rPr>
        <w:t>変更・廃止・休止・再</w:t>
      </w:r>
      <w:r>
        <w:rPr>
          <w:rFonts w:hint="eastAsia"/>
          <w:spacing w:val="60"/>
        </w:rPr>
        <w:t>開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1680"/>
        <w:gridCol w:w="4620"/>
      </w:tblGrid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05" w:type="dxa"/>
            <w:gridSpan w:val="4"/>
          </w:tcPr>
          <w:p w:rsidR="00E458C0" w:rsidRDefault="003E3D40">
            <w:pPr>
              <w:wordWrap w:val="0"/>
              <w:overflowPunct w:val="0"/>
              <w:autoSpaceDE w:val="0"/>
              <w:autoSpaceDN w:val="0"/>
              <w:spacing w:before="24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5060315</wp:posOffset>
                      </wp:positionH>
                      <wp:positionV relativeFrom="paragraph">
                        <wp:posOffset>2068830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59F041" id="Oval 2" o:spid="_x0000_s1026" style="position:absolute;left:0;text-align:left;margin-left:398.45pt;margin-top:162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dc7q+3wAAAAsBAAAPAAAAZHJz&#10;L2Rvd25yZXYueG1sTI89T8MwEIZ3JP6DdUhs1CFASUKcqqrUCnUjdGFz4mscNT5HsduGf88xwXjv&#10;PXo/ytXsBnHBKfSeFDwuEhBIrTc9dQoOn9uHDESImowePKGCbwywqm5vSl0Yf6UPvNSxE2xCodAK&#10;bIxjIWVoLTodFn5E4t/RT05HPqdOmklf2dwNMk2SpXS6J06wesSNxfZUn52C1L4Pu9N2XXej3Ry/&#10;Drt9E7O9Uvd38/oNRMQ5/sHwW5+rQ8WdGn8mE8Sg4DVf5owqeEpfeAMTWZqw0rDynGcgq1L+31D9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1zur7fAAAACw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E458C0">
              <w:rPr>
                <w:rFonts w:hint="eastAsia"/>
              </w:rPr>
              <w:t xml:space="preserve">　　　　年　　月　　日　第　　　号で確認された建築設備について、次のとおり　変更・廃止・休止・再開　したので届出します。</w:t>
            </w:r>
          </w:p>
          <w:p w:rsidR="00E458C0" w:rsidRDefault="00E458C0">
            <w:pPr>
              <w:wordWrap w:val="0"/>
              <w:overflowPunct w:val="0"/>
              <w:autoSpaceDE w:val="0"/>
              <w:autoSpaceDN w:val="0"/>
              <w:spacing w:before="240" w:after="36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E458C0" w:rsidRDefault="00E458C0">
            <w:pPr>
              <w:wordWrap w:val="0"/>
              <w:overflowPunct w:val="0"/>
              <w:autoSpaceDE w:val="0"/>
              <w:autoSpaceDN w:val="0"/>
              <w:spacing w:after="48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野田市長</w:t>
            </w:r>
          </w:p>
          <w:p w:rsidR="00E458C0" w:rsidRDefault="00E458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E458C0" w:rsidRDefault="00E458C0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届出人　　　　　　　　　　　　</w:t>
            </w:r>
          </w:p>
          <w:p w:rsidR="00E458C0" w:rsidRDefault="00E458C0">
            <w:pPr>
              <w:wordWrap w:val="0"/>
              <w:overflowPunct w:val="0"/>
              <w:autoSpaceDE w:val="0"/>
              <w:autoSpaceDN w:val="0"/>
              <w:spacing w:after="240"/>
              <w:ind w:right="210"/>
              <w:jc w:val="right"/>
            </w:pPr>
            <w:r>
              <w:rPr>
                <w:rFonts w:hint="eastAsia"/>
              </w:rPr>
              <w:t>氏名　　　　　　　　印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 w:val="restart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変更・廃止・休止・再開する設備</w:t>
            </w:r>
          </w:p>
        </w:tc>
        <w:tc>
          <w:tcPr>
            <w:tcW w:w="168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設置場所の名称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vMerge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8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設置場所の用途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所有者住所氏名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管理者住所氏名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建築設備の種類・用途・構造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変更・廃止・休止・再開の理由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458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3360" w:type="dxa"/>
            <w:gridSpan w:val="2"/>
            <w:tcBorders>
              <w:left w:val="nil"/>
            </w:tcBorders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検査済証交付年月日及び番号</w:t>
            </w:r>
          </w:p>
        </w:tc>
        <w:tc>
          <w:tcPr>
            <w:tcW w:w="4620" w:type="dxa"/>
            <w:vAlign w:val="center"/>
          </w:tcPr>
          <w:p w:rsidR="00E458C0" w:rsidRDefault="00E458C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月　　　日　第　　　　　号</w:t>
            </w:r>
          </w:p>
        </w:tc>
      </w:tr>
    </w:tbl>
    <w:p w:rsidR="00E458C0" w:rsidRDefault="00E458C0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</w:t>
      </w:r>
    </w:p>
    <w:p w:rsidR="00E458C0" w:rsidRDefault="00E458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所有者と管理者が異なる場合の届出書は、管理者が提出すること。</w:t>
      </w:r>
    </w:p>
    <w:p w:rsidR="00E458C0" w:rsidRDefault="00E458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届出書は、一基</w:t>
      </w:r>
      <w:r>
        <w:t>(</w:t>
      </w:r>
      <w:r>
        <w:rPr>
          <w:rFonts w:hint="eastAsia"/>
        </w:rPr>
        <w:t>一設備</w:t>
      </w:r>
      <w:r>
        <w:t>)</w:t>
      </w:r>
      <w:r>
        <w:rPr>
          <w:rFonts w:hint="eastAsia"/>
        </w:rPr>
        <w:t>ごとに提出すること。</w:t>
      </w:r>
    </w:p>
    <w:sectPr w:rsidR="00E45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6B" w:rsidRDefault="0087636B" w:rsidP="0060172B">
      <w:r>
        <w:separator/>
      </w:r>
    </w:p>
  </w:endnote>
  <w:endnote w:type="continuationSeparator" w:id="0">
    <w:p w:rsidR="0087636B" w:rsidRDefault="0087636B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F" w:rsidRDefault="006700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F" w:rsidRDefault="006700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F" w:rsidRDefault="00670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6B" w:rsidRDefault="0087636B" w:rsidP="0060172B">
      <w:r>
        <w:separator/>
      </w:r>
    </w:p>
  </w:footnote>
  <w:footnote w:type="continuationSeparator" w:id="0">
    <w:p w:rsidR="0087636B" w:rsidRDefault="0087636B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F" w:rsidRDefault="00670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F" w:rsidRDefault="006700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09F" w:rsidRDefault="00670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C0"/>
    <w:rsid w:val="000C0351"/>
    <w:rsid w:val="00372613"/>
    <w:rsid w:val="003E3D40"/>
    <w:rsid w:val="005B7BCD"/>
    <w:rsid w:val="0060172B"/>
    <w:rsid w:val="00650E54"/>
    <w:rsid w:val="0067009F"/>
    <w:rsid w:val="0087636B"/>
    <w:rsid w:val="009955BB"/>
    <w:rsid w:val="00E4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0C035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C03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2021-05-14T07:08:00Z</dcterms:created>
  <dcterms:modified xsi:type="dcterms:W3CDTF">2021-05-14T07:08:00Z</dcterms:modified>
</cp:coreProperties>
</file>