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34F" w14:textId="77777777" w:rsidR="0073582C" w:rsidRDefault="00F64624">
      <w:pPr>
        <w:spacing w:after="13"/>
        <w:ind w:left="0" w:right="5" w:firstLine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>学童保育所入所案内 広告掲載 仕様書</w:t>
      </w:r>
      <w:r>
        <w:rPr>
          <w:rFonts w:ascii="ＭＳ ゴシック" w:eastAsia="ＭＳ ゴシック" w:hAnsi="ＭＳ ゴシック"/>
        </w:rPr>
        <w:t xml:space="preserve"> </w:t>
      </w:r>
    </w:p>
    <w:p w14:paraId="6DDC00DF" w14:textId="77777777" w:rsidR="0073582C" w:rsidRDefault="0073582C">
      <w:pPr>
        <w:spacing w:after="13"/>
        <w:ind w:left="0" w:right="5" w:firstLine="0"/>
        <w:jc w:val="center"/>
      </w:pPr>
    </w:p>
    <w:p w14:paraId="2C1A6D8A" w14:textId="77777777" w:rsidR="0073582C" w:rsidRDefault="00F64624">
      <w:pPr>
        <w:ind w:left="0" w:firstLine="0"/>
      </w:pPr>
      <w:r>
        <w:t xml:space="preserve"> １.案内の規格・使用 </w:t>
      </w:r>
    </w:p>
    <w:tbl>
      <w:tblPr>
        <w:tblStyle w:val="TableGrid"/>
        <w:tblW w:w="3399" w:type="dxa"/>
        <w:tblInd w:w="5" w:type="dxa"/>
        <w:tblLayout w:type="fixed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843"/>
      </w:tblGrid>
      <w:tr w:rsidR="0073582C" w14:paraId="0B93D5BF" w14:textId="77777777">
        <w:trPr>
          <w:trHeight w:val="37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0ACC" w14:textId="77777777" w:rsidR="0073582C" w:rsidRDefault="00F64624">
            <w:pPr>
              <w:spacing w:after="0"/>
              <w:ind w:left="2" w:firstLine="0"/>
            </w:pPr>
            <w:r>
              <w:t xml:space="preserve">規格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E868" w14:textId="77777777" w:rsidR="0073582C" w:rsidRDefault="00F64624">
            <w:pPr>
              <w:spacing w:after="0"/>
              <w:ind w:left="0" w:firstLine="0"/>
            </w:pPr>
            <w:r>
              <w:t xml:space="preserve">A4サイズ </w:t>
            </w:r>
          </w:p>
        </w:tc>
      </w:tr>
      <w:tr w:rsidR="0073582C" w14:paraId="7166FB37" w14:textId="77777777">
        <w:trPr>
          <w:trHeight w:val="37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AC72" w14:textId="77777777" w:rsidR="0073582C" w:rsidRDefault="00F64624">
            <w:pPr>
              <w:spacing w:after="0"/>
              <w:ind w:left="2" w:firstLine="0"/>
            </w:pPr>
            <w:r>
              <w:t xml:space="preserve">刷り色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63C3" w14:textId="77777777" w:rsidR="0073582C" w:rsidRDefault="00F64624">
            <w:pPr>
              <w:spacing w:after="0"/>
              <w:ind w:left="0" w:firstLine="0"/>
            </w:pPr>
            <w:r>
              <w:t xml:space="preserve">白黒 </w:t>
            </w:r>
          </w:p>
        </w:tc>
      </w:tr>
    </w:tbl>
    <w:p w14:paraId="16C062D8" w14:textId="77777777" w:rsidR="0073582C" w:rsidRDefault="00F64624">
      <w:pPr>
        <w:ind w:left="0" w:firstLine="0"/>
      </w:pPr>
      <w:r>
        <w:t xml:space="preserve"> </w:t>
      </w:r>
    </w:p>
    <w:p w14:paraId="6D9CC7AA" w14:textId="77777777" w:rsidR="0073582C" w:rsidRDefault="00F64624">
      <w:pPr>
        <w:ind w:left="0" w:firstLine="0"/>
      </w:pPr>
      <w:r>
        <w:t xml:space="preserve">２.広告掲載枠 </w:t>
      </w:r>
    </w:p>
    <w:p w14:paraId="32A4C4BD" w14:textId="77777777" w:rsidR="0073582C" w:rsidRDefault="00F64624">
      <w:pPr>
        <w:spacing w:after="149"/>
        <w:ind w:left="0" w:firstLine="0"/>
      </w:pPr>
      <w:r>
        <w:rPr>
          <w:rFonts w:ascii="Calibri" w:eastAsia="Calibri" w:hAnsi="Calibri"/>
          <w:noProof/>
          <w:sz w:val="22"/>
        </w:rPr>
        <mc:AlternateContent>
          <mc:Choice Requires="wpg">
            <w:drawing>
              <wp:inline distT="0" distB="0" distL="0" distR="0" wp14:anchorId="2C0B1A34" wp14:editId="40F9142F">
                <wp:extent cx="5265420" cy="1752600"/>
                <wp:effectExtent l="0" t="0" r="0" b="0"/>
                <wp:docPr id="1026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5420" cy="1752600"/>
                          <a:chOff x="0" y="0"/>
                          <a:chExt cx="5265550" cy="2007755"/>
                        </a:xfrm>
                      </wpg:grpSpPr>
                      <wps:wsp>
                        <wps:cNvPr id="1027" name="Rectangle 56"/>
                        <wps:cNvSpPr/>
                        <wps:spPr>
                          <a:xfrm>
                            <a:off x="0" y="0"/>
                            <a:ext cx="1244631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74C53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広告イメージ図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28" name="Rectangle 57"/>
                        <wps:cNvSpPr/>
                        <wps:spPr>
                          <a:xfrm>
                            <a:off x="934466" y="0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B8509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29" name="Rectangle 58"/>
                        <wps:cNvSpPr/>
                        <wps:spPr>
                          <a:xfrm>
                            <a:off x="0" y="228600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0618A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0" name="Rectangle 59"/>
                        <wps:cNvSpPr/>
                        <wps:spPr>
                          <a:xfrm>
                            <a:off x="0" y="457200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53118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1" name="Rectangle 60"/>
                        <wps:cNvSpPr/>
                        <wps:spPr>
                          <a:xfrm>
                            <a:off x="0" y="685800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90CBA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2" name="Rectangle 61"/>
                        <wps:cNvSpPr/>
                        <wps:spPr>
                          <a:xfrm>
                            <a:off x="0" y="914400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0AD35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3" name="Rectangle 62"/>
                        <wps:cNvSpPr/>
                        <wps:spPr>
                          <a:xfrm>
                            <a:off x="0" y="1143000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70EFF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4" name="Rectangle 63"/>
                        <wps:cNvSpPr/>
                        <wps:spPr>
                          <a:xfrm>
                            <a:off x="0" y="1371600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C5825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5" name="Rectangle 64"/>
                        <wps:cNvSpPr/>
                        <wps:spPr>
                          <a:xfrm>
                            <a:off x="0" y="1600581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E532F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6" name="Rectangle 65"/>
                        <wps:cNvSpPr/>
                        <wps:spPr>
                          <a:xfrm>
                            <a:off x="0" y="1829181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68780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037" name="Shape 160"/>
                        <wps:cNvSpPr/>
                        <wps:spPr>
                          <a:xfrm>
                            <a:off x="204597" y="348425"/>
                            <a:ext cx="1186180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180" h="1610995">
                                <a:moveTo>
                                  <a:pt x="0" y="1610995"/>
                                </a:moveTo>
                                <a:lnTo>
                                  <a:pt x="1186180" y="1610995"/>
                                </a:lnTo>
                                <a:lnTo>
                                  <a:pt x="1186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61"/>
                        <wps:cNvSpPr/>
                        <wps:spPr>
                          <a:xfrm>
                            <a:off x="293497" y="1422845"/>
                            <a:ext cx="99060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403860">
                                <a:moveTo>
                                  <a:pt x="0" y="403860"/>
                                </a:moveTo>
                                <a:lnTo>
                                  <a:pt x="990600" y="403860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Rectangle 162"/>
                        <wps:cNvSpPr/>
                        <wps:spPr>
                          <a:xfrm>
                            <a:off x="539801" y="1593033"/>
                            <a:ext cx="271787" cy="13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50DEB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広告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0" name="Rectangle 163"/>
                        <wps:cNvSpPr/>
                        <wps:spPr>
                          <a:xfrm>
                            <a:off x="743966" y="1593033"/>
                            <a:ext cx="271787" cy="13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7620E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掲載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1" name="Rectangle 164"/>
                        <wps:cNvSpPr/>
                        <wps:spPr>
                          <a:xfrm>
                            <a:off x="946658" y="1593033"/>
                            <a:ext cx="135893" cy="13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AFAB5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枠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2" name="Rectangle 165"/>
                        <wps:cNvSpPr/>
                        <wps:spPr>
                          <a:xfrm>
                            <a:off x="1047242" y="1593033"/>
                            <a:ext cx="67947" cy="13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C71F2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3" name="Shape 166"/>
                        <wps:cNvSpPr/>
                        <wps:spPr>
                          <a:xfrm>
                            <a:off x="2858897" y="328105"/>
                            <a:ext cx="23253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370" h="857885">
                                <a:moveTo>
                                  <a:pt x="0" y="857885"/>
                                </a:moveTo>
                                <a:lnTo>
                                  <a:pt x="2325370" y="857885"/>
                                </a:lnTo>
                                <a:lnTo>
                                  <a:pt x="2325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67"/>
                        <wps:cNvSpPr/>
                        <wps:spPr>
                          <a:xfrm>
                            <a:off x="1147445" y="1174559"/>
                            <a:ext cx="2293874" cy="52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4" h="529972">
                                <a:moveTo>
                                  <a:pt x="2293874" y="0"/>
                                </a:moveTo>
                                <a:lnTo>
                                  <a:pt x="2280666" y="521462"/>
                                </a:lnTo>
                                <a:lnTo>
                                  <a:pt x="0" y="52997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Rectangle 168"/>
                        <wps:cNvSpPr/>
                        <wps:spPr>
                          <a:xfrm>
                            <a:off x="2957195" y="461772"/>
                            <a:ext cx="1066191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27B13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広告掲載枠（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6" name="Rectangle 169"/>
                        <wps:cNvSpPr/>
                        <wps:spPr>
                          <a:xfrm>
                            <a:off x="3759073" y="461772"/>
                            <a:ext cx="178439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DBE97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7" name="Rectangle 170"/>
                        <wps:cNvSpPr/>
                        <wps:spPr>
                          <a:xfrm>
                            <a:off x="3891661" y="461772"/>
                            <a:ext cx="178439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A206C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mm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8" name="Rectangle 171"/>
                        <wps:cNvSpPr/>
                        <wps:spPr>
                          <a:xfrm>
                            <a:off x="4025773" y="461772"/>
                            <a:ext cx="178439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5B777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×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9" name="Rectangle 1065"/>
                        <wps:cNvSpPr/>
                        <wps:spPr>
                          <a:xfrm>
                            <a:off x="4359529" y="461772"/>
                            <a:ext cx="176534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3449B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mm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0" name="Rectangle 1064"/>
                        <wps:cNvSpPr/>
                        <wps:spPr>
                          <a:xfrm>
                            <a:off x="4158361" y="461772"/>
                            <a:ext cx="26734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35E2C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150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1" name="Rectangle 173"/>
                        <wps:cNvSpPr/>
                        <wps:spPr>
                          <a:xfrm>
                            <a:off x="4490594" y="461772"/>
                            <a:ext cx="178439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D04DC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2" name="Rectangle 174"/>
                        <wps:cNvSpPr/>
                        <wps:spPr>
                          <a:xfrm>
                            <a:off x="4624706" y="461772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DB4DB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3" name="Rectangle 175"/>
                        <wps:cNvSpPr/>
                        <wps:spPr>
                          <a:xfrm>
                            <a:off x="2957195" y="690372"/>
                            <a:ext cx="711218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A88BD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入所案内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4" name="Rectangle 176"/>
                        <wps:cNvSpPr/>
                        <wps:spPr>
                          <a:xfrm>
                            <a:off x="3492373" y="690372"/>
                            <a:ext cx="533413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CEEC3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の表紙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5" name="Rectangle 177"/>
                        <wps:cNvSpPr/>
                        <wps:spPr>
                          <a:xfrm>
                            <a:off x="3893185" y="690372"/>
                            <a:ext cx="178439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D914E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、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6" name="Rectangle 178"/>
                        <wps:cNvSpPr/>
                        <wps:spPr>
                          <a:xfrm>
                            <a:off x="4021201" y="690372"/>
                            <a:ext cx="533413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EA924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裏表紙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7" name="Rectangle 179"/>
                        <wps:cNvSpPr/>
                        <wps:spPr>
                          <a:xfrm>
                            <a:off x="4420489" y="690372"/>
                            <a:ext cx="178439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68C9B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を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8" name="Rectangle 180"/>
                        <wps:cNvSpPr/>
                        <wps:spPr>
                          <a:xfrm>
                            <a:off x="4554601" y="690372"/>
                            <a:ext cx="711218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E8F28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除いた余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9" name="Rectangle 181"/>
                        <wps:cNvSpPr/>
                        <wps:spPr>
                          <a:xfrm>
                            <a:off x="2957195" y="918972"/>
                            <a:ext cx="178439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290F5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白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0" name="Rectangle 182"/>
                        <wps:cNvSpPr/>
                        <wps:spPr>
                          <a:xfrm>
                            <a:off x="3091307" y="918972"/>
                            <a:ext cx="356879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CBA80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３枠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1" name="Rectangle 183"/>
                        <wps:cNvSpPr/>
                        <wps:spPr>
                          <a:xfrm>
                            <a:off x="3358261" y="918972"/>
                            <a:ext cx="88775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53B3B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に掲載する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2" name="Rectangle 184"/>
                        <wps:cNvSpPr/>
                        <wps:spPr>
                          <a:xfrm>
                            <a:off x="4025773" y="918972"/>
                            <a:ext cx="178439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D75C5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。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3" name="Rectangle 185"/>
                        <wps:cNvSpPr/>
                        <wps:spPr>
                          <a:xfrm>
                            <a:off x="4158361" y="918972"/>
                            <a:ext cx="88902" cy="17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AE058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4" name="Shape 186"/>
                        <wps:cNvSpPr/>
                        <wps:spPr>
                          <a:xfrm>
                            <a:off x="1482852" y="347790"/>
                            <a:ext cx="2120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90" h="1602105">
                                <a:moveTo>
                                  <a:pt x="0" y="0"/>
                                </a:moveTo>
                                <a:cubicBezTo>
                                  <a:pt x="58547" y="0"/>
                                  <a:pt x="106045" y="0"/>
                                  <a:pt x="106045" y="0"/>
                                </a:cubicBezTo>
                                <a:lnTo>
                                  <a:pt x="106045" y="800989"/>
                                </a:lnTo>
                                <a:cubicBezTo>
                                  <a:pt x="106045" y="801116"/>
                                  <a:pt x="153543" y="801116"/>
                                  <a:pt x="212090" y="801116"/>
                                </a:cubicBezTo>
                                <a:cubicBezTo>
                                  <a:pt x="153543" y="801116"/>
                                  <a:pt x="106045" y="801116"/>
                                  <a:pt x="106045" y="801116"/>
                                </a:cubicBezTo>
                                <a:lnTo>
                                  <a:pt x="106045" y="1602105"/>
                                </a:lnTo>
                                <a:cubicBezTo>
                                  <a:pt x="106045" y="1602105"/>
                                  <a:pt x="58547" y="1602105"/>
                                  <a:pt x="0" y="1602105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Rectangle 187"/>
                        <wps:cNvSpPr/>
                        <wps:spPr>
                          <a:xfrm>
                            <a:off x="1850771" y="1054680"/>
                            <a:ext cx="542938" cy="13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718C9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１ページ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6" name="Rectangle 188"/>
                        <wps:cNvSpPr/>
                        <wps:spPr>
                          <a:xfrm>
                            <a:off x="2257679" y="1054680"/>
                            <a:ext cx="67947" cy="13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25504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7" name="Rectangle 189"/>
                        <wps:cNvSpPr/>
                        <wps:spPr>
                          <a:xfrm>
                            <a:off x="1838579" y="1283280"/>
                            <a:ext cx="134623" cy="13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424E9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A4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8" name="Rectangle 190"/>
                        <wps:cNvSpPr/>
                        <wps:spPr>
                          <a:xfrm>
                            <a:off x="1965071" y="1283280"/>
                            <a:ext cx="407680" cy="13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7A4BA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サイズ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9" name="Rectangle 191"/>
                        <wps:cNvSpPr/>
                        <wps:spPr>
                          <a:xfrm>
                            <a:off x="2269871" y="1283280"/>
                            <a:ext cx="67947" cy="13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94EC8" w14:textId="77777777" w:rsidR="0073582C" w:rsidRDefault="00F6462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B1A34" id="Group 1130" o:spid="_x0000_s1026" style="width:414.6pt;height:138pt;mso-position-horizontal-relative:char;mso-position-vertical-relative:line" coordsize="52655,2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">
                <v:rect id="Rectangle 56" o:spid="_x0000_s1027" style="position:absolute;width:1244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14:paraId="6A974C53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広告イメージ図</w:t>
                        </w:r>
                      </w:p>
                    </w:txbxContent>
                  </v:textbox>
                </v:rect>
                <v:rect id="Rectangle 57" o:spid="_x0000_s1028" style="position:absolute;left:9344;width:8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14:paraId="501B8509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29" style="position:absolute;top:2286;width:8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7BC0618A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30" style="position:absolute;top:4572;width:8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" filled="f" stroked="f">
                  <v:textbox style="layout-flow:vertical-ideographic" inset="0,0,0,0">
                    <w:txbxContent>
                      <w:p w14:paraId="07153118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31" style="position:absolute;top:6858;width:8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1E690CBA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32" style="position:absolute;top:9144;width:8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6410AD35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33" style="position:absolute;top:11430;width:8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7CE70EFF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34" style="position:absolute;top:13716;width:8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30BC5825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35" style="position:absolute;top:16005;width:88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235E532F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36" style="position:absolute;top:18291;width:88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3A168780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0" o:spid="_x0000_s1037" style="position:absolute;left:2045;top:3484;width:11862;height:16110;visibility:visible;mso-wrap-style:square;v-text-anchor:top" coordsize="1186180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" path="m,1610995r1186180,l1186180,,,,,1610995xe" filled="f" strokeweight="1pt">
                  <v:stroke miterlimit="83231f" joinstyle="miter"/>
                  <v:path arrowok="t" textboxrect="0,0,1186180,1610995"/>
                </v:shape>
                <v:shape id="Shape 161" o:spid="_x0000_s1038" style="position:absolute;left:2934;top:14228;width:9906;height:4039;visibility:visible;mso-wrap-style:square;v-text-anchor:top" coordsize="99060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" path="m,403860r990600,l990600,,,,,403860xe" filled="f" strokeweight="1pt">
                  <v:stroke miterlimit="83231f" joinstyle="miter"/>
                  <v:path arrowok="t" textboxrect="0,0,990600,403860"/>
                </v:shape>
                <v:rect id="Rectangle 162" o:spid="_x0000_s1039" style="position:absolute;left:5398;top:15930;width:2717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mp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9v3JqcMAAADdAAAADwAA&#10;AAAAAAAAAAAAAAAHAgAAZHJzL2Rvd25yZXYueG1sUEsFBgAAAAADAAMAtwAAAPcCAAAAAA==&#10;" filled="f" stroked="f">
                  <v:textbox inset="0,0,0,0">
                    <w:txbxContent>
                      <w:p w14:paraId="2C450DEB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広告</w:t>
                        </w:r>
                      </w:p>
                    </w:txbxContent>
                  </v:textbox>
                </v:rect>
                <v:rect id="Rectangle 163" o:spid="_x0000_s1040" style="position:absolute;left:7439;top:15930;width:2718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NJ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D/BE0nHAAAA3QAA&#10;AA8AAAAAAAAAAAAAAAAABwIAAGRycy9kb3ducmV2LnhtbFBLBQYAAAAAAwADALcAAAD7AgAAAAA=&#10;" filled="f" stroked="f">
                  <v:textbox inset="0,0,0,0">
                    <w:txbxContent>
                      <w:p w14:paraId="0BE7620E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掲載</w:t>
                        </w:r>
                      </w:p>
                    </w:txbxContent>
                  </v:textbox>
                </v:rect>
                <v:rect id="Rectangle 164" o:spid="_x0000_s1041" style="position:absolute;left:9466;top:15930;width:135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14:paraId="6B3AFAB5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枠</w:t>
                        </w:r>
                      </w:p>
                    </w:txbxContent>
                  </v:textbox>
                </v:rect>
                <v:rect id="Rectangle 165" o:spid="_x0000_s1042" style="position:absolute;left:10472;top:15930;width:67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l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oF8opcMAAADdAAAADwAA&#10;AAAAAAAAAAAAAAAHAgAAZHJzL2Rvd25yZXYueG1sUEsFBgAAAAADAAMAtwAAAPcCAAAAAA==&#10;" filled="f" stroked="f">
                  <v:textbox inset="0,0,0,0">
                    <w:txbxContent>
                      <w:p w14:paraId="2CCC71F2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" o:spid="_x0000_s1043" style="position:absolute;left:28588;top:3281;width:23254;height:8578;visibility:visible;mso-wrap-style:square;v-text-anchor:top" coordsize="23253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" path="m,857885r2325370,l2325370,,,,,857885xe" filled="f" strokeweight="1pt">
                  <v:stroke miterlimit="83231f" joinstyle="miter"/>
                  <v:path arrowok="t" textboxrect="0,0,2325370,857885"/>
                </v:shape>
                <v:shape id="Shape 167" o:spid="_x0000_s1044" style="position:absolute;left:11474;top:11745;width:22939;height:5300;visibility:visible;mso-wrap-style:square;v-text-anchor:top" coordsize="2293874,52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" path="m2293874,r-13208,521462l,529972e" filled="f" strokeweight="1pt">
                  <v:stroke miterlimit="83231f" joinstyle="miter"/>
                  <v:path arrowok="t" textboxrect="0,0,2293874,529972"/>
                </v:shape>
                <v:rect id="Rectangle 168" o:spid="_x0000_s1045" style="position:absolute;left:29571;top:4617;width:1066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<v:textbox inset="0,0,0,0">
                    <w:txbxContent>
                      <w:p w14:paraId="2EE27B13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広告掲載枠（</w:t>
                        </w:r>
                      </w:p>
                    </w:txbxContent>
                  </v:textbox>
                </v:rect>
                <v:rect id="Rectangle 169" o:spid="_x0000_s1046" style="position:absolute;left:37590;top:4617;width:178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14:paraId="0BEDBE97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70</w:t>
                        </w:r>
                      </w:p>
                    </w:txbxContent>
                  </v:textbox>
                </v:rect>
                <v:rect id="Rectangle 170" o:spid="_x0000_s1047" style="position:absolute;left:38916;top:4617;width:178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14:paraId="5A5A206C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mm</w:t>
                        </w:r>
                      </w:p>
                    </w:txbxContent>
                  </v:textbox>
                </v:rect>
                <v:rect id="Rectangle 171" o:spid="_x0000_s1048" style="position:absolute;left:40257;top:4617;width:178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14:paraId="1DA5B777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×</w:t>
                        </w:r>
                      </w:p>
                    </w:txbxContent>
                  </v:textbox>
                </v:rect>
                <v:rect id="Rectangle 1065" o:spid="_x0000_s1049" style="position:absolute;left:43595;top:4617;width:176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    <v:textbox inset="0,0,0,0">
                    <w:txbxContent>
                      <w:p w14:paraId="28C3449B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mm</w:t>
                        </w:r>
                      </w:p>
                    </w:txbxContent>
                  </v:textbox>
                </v:rect>
                <v:rect id="Rectangle 1064" o:spid="_x0000_s1050" style="position:absolute;left:41583;top:4617;width:267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14:paraId="34435E2C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150</w:t>
                        </w:r>
                      </w:p>
                    </w:txbxContent>
                  </v:textbox>
                </v:rect>
                <v:rect id="Rectangle 173" o:spid="_x0000_s1051" style="position:absolute;left:44905;top:4617;width:178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14:paraId="3BDD04DC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174" o:spid="_x0000_s1052" style="position:absolute;left:46247;top:4617;width:88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6E1DB4DB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053" style="position:absolute;left:29571;top:6903;width:7113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14:paraId="774A88BD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入所案内</w:t>
                        </w:r>
                      </w:p>
                    </w:txbxContent>
                  </v:textbox>
                </v:rect>
                <v:rect id="Rectangle 176" o:spid="_x0000_s1054" style="position:absolute;left:34923;top:6903;width:533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14:paraId="422CEEC3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の表紙</w:t>
                        </w:r>
                      </w:p>
                    </w:txbxContent>
                  </v:textbox>
                </v:rect>
                <v:rect id="Rectangle 177" o:spid="_x0000_s1055" style="position:absolute;left:38931;top:6903;width:178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14:paraId="68ED914E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、</w:t>
                        </w:r>
                      </w:p>
                    </w:txbxContent>
                  </v:textbox>
                </v:rect>
                <v:rect id="Rectangle 178" o:spid="_x0000_s1056" style="position:absolute;left:40212;top:6903;width:533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14:paraId="0FFEA924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裏表紙</w:t>
                        </w:r>
                      </w:p>
                    </w:txbxContent>
                  </v:textbox>
                </v:rect>
                <v:rect id="Rectangle 179" o:spid="_x0000_s1057" style="position:absolute;left:44204;top:6903;width:178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14:paraId="48168C9B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を</w:t>
                        </w:r>
                      </w:p>
                    </w:txbxContent>
                  </v:textbox>
                </v:rect>
                <v:rect id="Rectangle 180" o:spid="_x0000_s1058" style="position:absolute;left:45546;top:6903;width:711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14:paraId="02CE8F28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除いた余</w:t>
                        </w:r>
                      </w:p>
                    </w:txbxContent>
                  </v:textbox>
                </v:rect>
                <v:rect id="Rectangle 181" o:spid="_x0000_s1059" style="position:absolute;left:29571;top:9189;width:178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14:paraId="1BE290F5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白</w:t>
                        </w:r>
                      </w:p>
                    </w:txbxContent>
                  </v:textbox>
                </v:rect>
                <v:rect id="Rectangle 182" o:spid="_x0000_s1060" style="position:absolute;left:30913;top:9189;width:356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14:paraId="6A4CBA80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３枠</w:t>
                        </w:r>
                      </w:p>
                    </w:txbxContent>
                  </v:textbox>
                </v:rect>
                <v:rect id="Rectangle 183" o:spid="_x0000_s1061" style="position:absolute;left:33582;top:9189;width:887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14:paraId="1CD53B3B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に掲載する</w:t>
                        </w:r>
                      </w:p>
                    </w:txbxContent>
                  </v:textbox>
                </v:rect>
                <v:rect id="Rectangle 184" o:spid="_x0000_s1062" style="position:absolute;left:40257;top:9189;width:178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14:paraId="3BDD75C5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>。</w:t>
                        </w:r>
                      </w:p>
                    </w:txbxContent>
                  </v:textbox>
                </v:rect>
                <v:rect id="Rectangle 185" o:spid="_x0000_s1063" style="position:absolute;left:41583;top:9189;width:88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14:paraId="0F7AE058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6" o:spid="_x0000_s1064" style="position:absolute;left:14828;top:3477;width:2121;height:16021;visibility:visible;mso-wrap-style:square;v-text-anchor:top" coordsize="212090,160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" path="m,c58547,,106045,,106045,r,800989c106045,801116,153543,801116,212090,801116v-58547,,-106045,,-106045,l106045,1602105v,,-47498,,-106045,e" filled="f" strokeweight=".5pt">
                  <v:stroke miterlimit="83231f" joinstyle="miter"/>
                  <v:path arrowok="t" textboxrect="0,0,212090,1602105"/>
                </v:shape>
                <v:rect id="Rectangle 187" o:spid="_x0000_s1065" style="position:absolute;left:18507;top:10546;width:543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<v:textbox inset="0,0,0,0">
                    <w:txbxContent>
                      <w:p w14:paraId="4A8718C9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>１ページ</w:t>
                        </w:r>
                      </w:p>
                    </w:txbxContent>
                  </v:textbox>
                </v:rect>
                <v:rect id="Rectangle 188" o:spid="_x0000_s1066" style="position:absolute;left:22576;top:10546;width:68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14:paraId="01025504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67" style="position:absolute;left:18385;top:12832;width:1347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14:paraId="558424E9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>A4</w:t>
                        </w:r>
                      </w:p>
                    </w:txbxContent>
                  </v:textbox>
                </v:rect>
                <v:rect id="Rectangle 190" o:spid="_x0000_s1068" style="position:absolute;left:19650;top:12832;width:4077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14:paraId="2427A4BA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>サイズ</w:t>
                        </w:r>
                      </w:p>
                    </w:txbxContent>
                  </v:textbox>
                </v:rect>
                <v:rect id="Rectangle 191" o:spid="_x0000_s1069" style="position:absolute;left:22698;top:12832;width:68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14:paraId="04194EC8" w14:textId="77777777" w:rsidR="0073582C" w:rsidRDefault="00F64624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1C436D" w14:textId="77777777" w:rsidR="0073582C" w:rsidRDefault="00F64624">
      <w:pPr>
        <w:ind w:left="0" w:firstLine="0"/>
      </w:pPr>
      <w:r>
        <w:t xml:space="preserve"> </w:t>
      </w:r>
    </w:p>
    <w:p w14:paraId="3553925A" w14:textId="77777777" w:rsidR="0073582C" w:rsidRDefault="00F64624">
      <w:pPr>
        <w:ind w:left="0" w:firstLine="0"/>
      </w:pPr>
      <w:r>
        <w:t xml:space="preserve">３.提出書類 </w:t>
      </w:r>
    </w:p>
    <w:p w14:paraId="622253F2" w14:textId="77777777" w:rsidR="0073582C" w:rsidRDefault="00F64624">
      <w:pPr>
        <w:numPr>
          <w:ilvl w:val="0"/>
          <w:numId w:val="1"/>
        </w:numPr>
        <w:ind w:hanging="423"/>
      </w:pPr>
      <w:r>
        <w:t xml:space="preserve">学童保育所入所案内広告掲載申込書 </w:t>
      </w:r>
    </w:p>
    <w:p w14:paraId="59FB4F2B" w14:textId="77777777" w:rsidR="003A2B14" w:rsidRDefault="003A2B14">
      <w:pPr>
        <w:numPr>
          <w:ilvl w:val="0"/>
          <w:numId w:val="1"/>
        </w:numPr>
        <w:ind w:hanging="423"/>
      </w:pPr>
      <w:r>
        <w:rPr>
          <w:rFonts w:hint="eastAsia"/>
        </w:rPr>
        <w:t>確認書</w:t>
      </w:r>
    </w:p>
    <w:p w14:paraId="1918FFD0" w14:textId="77777777" w:rsidR="0073582C" w:rsidRDefault="00F64624">
      <w:pPr>
        <w:numPr>
          <w:ilvl w:val="0"/>
          <w:numId w:val="1"/>
        </w:numPr>
        <w:ind w:hanging="423"/>
      </w:pPr>
      <w:r>
        <w:t xml:space="preserve">申込者の事業内容等が分かる資料（パンフレット等がある場合のみ） </w:t>
      </w:r>
    </w:p>
    <w:p w14:paraId="6F1A8435" w14:textId="77777777" w:rsidR="0073582C" w:rsidRDefault="00F64624">
      <w:pPr>
        <w:numPr>
          <w:ilvl w:val="0"/>
          <w:numId w:val="1"/>
        </w:numPr>
        <w:ind w:hanging="423"/>
      </w:pPr>
      <w:r>
        <w:t xml:space="preserve">広告原稿（任意様式） </w:t>
      </w:r>
    </w:p>
    <w:p w14:paraId="674EE78D" w14:textId="77777777" w:rsidR="0073582C" w:rsidRDefault="00F64624">
      <w:pPr>
        <w:ind w:left="0" w:firstLine="0"/>
      </w:pPr>
      <w:r>
        <w:t xml:space="preserve"> </w:t>
      </w:r>
    </w:p>
    <w:p w14:paraId="591607A1" w14:textId="77777777" w:rsidR="0073582C" w:rsidRDefault="00F64624">
      <w:pPr>
        <w:ind w:left="0" w:firstLine="0"/>
      </w:pPr>
      <w:r>
        <w:t xml:space="preserve">４.提出場所 </w:t>
      </w:r>
    </w:p>
    <w:p w14:paraId="3D2F8B8C" w14:textId="77777777" w:rsidR="0073582C" w:rsidRDefault="00F64624">
      <w:pPr>
        <w:ind w:left="-5"/>
      </w:pPr>
      <w:r>
        <w:t>野田市役所</w:t>
      </w:r>
      <w:r>
        <w:rPr>
          <w:rFonts w:hint="eastAsia"/>
        </w:rPr>
        <w:t>２</w:t>
      </w:r>
      <w:r>
        <w:t xml:space="preserve">階 児童家庭課 窓口 </w:t>
      </w:r>
    </w:p>
    <w:p w14:paraId="64094E74" w14:textId="77777777" w:rsidR="0073582C" w:rsidRDefault="00F64624">
      <w:pPr>
        <w:ind w:left="-5"/>
      </w:pPr>
      <w:r>
        <w:t>※８時３０から１７時１５分まで（土</w:t>
      </w:r>
      <w:r w:rsidR="005915AF">
        <w:rPr>
          <w:rFonts w:hint="eastAsia"/>
        </w:rPr>
        <w:t>日</w:t>
      </w:r>
      <w:r>
        <w:rPr>
          <w:rFonts w:hint="eastAsia"/>
        </w:rPr>
        <w:t>及び</w:t>
      </w:r>
      <w:r w:rsidR="005915AF">
        <w:rPr>
          <w:rFonts w:hint="eastAsia"/>
        </w:rPr>
        <w:t>祝日</w:t>
      </w:r>
      <w:r>
        <w:t xml:space="preserve">を除く） </w:t>
      </w:r>
    </w:p>
    <w:p w14:paraId="541394C0" w14:textId="77777777" w:rsidR="0073582C" w:rsidRDefault="00F64624">
      <w:pPr>
        <w:ind w:left="0" w:firstLine="0"/>
      </w:pPr>
      <w:r>
        <w:t xml:space="preserve"> </w:t>
      </w:r>
    </w:p>
    <w:p w14:paraId="0E3E7713" w14:textId="77777777" w:rsidR="0073582C" w:rsidRDefault="00F64624">
      <w:pPr>
        <w:spacing w:after="64"/>
        <w:ind w:left="-5"/>
      </w:pPr>
      <w:r>
        <w:rPr>
          <w:rFonts w:ascii="ＭＳ ゴシック" w:eastAsia="ＭＳ ゴシック" w:hAnsi="ＭＳ ゴシック"/>
        </w:rPr>
        <w:t xml:space="preserve">５.募集期間 </w:t>
      </w:r>
    </w:p>
    <w:p w14:paraId="0D6AC7E8" w14:textId="65E2F308" w:rsidR="0073582C" w:rsidRDefault="00F64624">
      <w:pPr>
        <w:ind w:left="-5"/>
      </w:pPr>
      <w:r>
        <w:t>令和</w:t>
      </w:r>
      <w:r w:rsidR="00B102EB">
        <w:rPr>
          <w:rFonts w:hint="eastAsia"/>
        </w:rPr>
        <w:t>７</w:t>
      </w:r>
      <w:r>
        <w:t>年</w:t>
      </w:r>
      <w:r w:rsidR="005915AF">
        <w:rPr>
          <w:rFonts w:hint="eastAsia"/>
        </w:rPr>
        <w:t>８</w:t>
      </w:r>
      <w:r w:rsidR="00C70031">
        <w:rPr>
          <w:rFonts w:hint="eastAsia"/>
        </w:rPr>
        <w:t>月</w:t>
      </w:r>
      <w:r w:rsidR="00B102EB">
        <w:rPr>
          <w:rFonts w:hint="eastAsia"/>
        </w:rPr>
        <w:t>１</w:t>
      </w:r>
      <w:r w:rsidR="005915AF">
        <w:t>日</w:t>
      </w:r>
      <w:r w:rsidR="005915AF">
        <w:rPr>
          <w:rFonts w:hint="eastAsia"/>
        </w:rPr>
        <w:t>(</w:t>
      </w:r>
      <w:r w:rsidR="00B102EB">
        <w:rPr>
          <w:rFonts w:hint="eastAsia"/>
        </w:rPr>
        <w:t>金</w:t>
      </w:r>
      <w:r>
        <w:t>）から令和</w:t>
      </w:r>
      <w:r w:rsidR="00B102EB">
        <w:rPr>
          <w:rFonts w:hint="eastAsia"/>
        </w:rPr>
        <w:t>７</w:t>
      </w:r>
      <w:r>
        <w:t>年</w:t>
      </w:r>
      <w:r>
        <w:rPr>
          <w:rFonts w:hint="eastAsia"/>
        </w:rPr>
        <w:t>９</w:t>
      </w:r>
      <w:r>
        <w:t>月</w:t>
      </w:r>
      <w:r w:rsidR="00B102EB">
        <w:rPr>
          <w:rFonts w:hint="eastAsia"/>
        </w:rPr>
        <w:t>１６</w:t>
      </w:r>
      <w:r>
        <w:t>日（</w:t>
      </w:r>
      <w:r w:rsidR="00B102EB">
        <w:rPr>
          <w:rFonts w:hint="eastAsia"/>
        </w:rPr>
        <w:t>火</w:t>
      </w:r>
      <w:r>
        <w:t xml:space="preserve">） </w:t>
      </w:r>
    </w:p>
    <w:p w14:paraId="5483C501" w14:textId="77777777" w:rsidR="0073582C" w:rsidRDefault="00F64624">
      <w:pPr>
        <w:ind w:left="0" w:firstLine="0"/>
      </w:pPr>
      <w:r>
        <w:t xml:space="preserve"> </w:t>
      </w:r>
    </w:p>
    <w:p w14:paraId="5E299A44" w14:textId="77777777" w:rsidR="0073582C" w:rsidRDefault="00F64624">
      <w:pPr>
        <w:ind w:left="0" w:firstLine="0"/>
      </w:pPr>
      <w:r>
        <w:t xml:space="preserve">６.掲載予定費用（入札） </w:t>
      </w:r>
    </w:p>
    <w:p w14:paraId="7D1019E9" w14:textId="77777777" w:rsidR="0073582C" w:rsidRDefault="00F64624">
      <w:pPr>
        <w:ind w:left="-5"/>
      </w:pPr>
      <w:r>
        <w:t xml:space="preserve">掲載費用 １枠（70mm×150mm）10,000円以上。 </w:t>
      </w:r>
    </w:p>
    <w:p w14:paraId="6DBEFF78" w14:textId="77777777" w:rsidR="0073582C" w:rsidRDefault="00F64624">
      <w:pPr>
        <w:ind w:left="-5"/>
      </w:pPr>
      <w:r>
        <w:t xml:space="preserve">入所案内の表紙、裏表紙を除いた余白に掲載する。（ページ指定不可） </w:t>
      </w:r>
    </w:p>
    <w:p w14:paraId="535B9A4D" w14:textId="77777777" w:rsidR="0073582C" w:rsidRDefault="00F64624">
      <w:pPr>
        <w:ind w:left="0" w:firstLine="0"/>
      </w:pPr>
      <w:r>
        <w:t xml:space="preserve"> </w:t>
      </w:r>
    </w:p>
    <w:p w14:paraId="7C3B519D" w14:textId="77777777" w:rsidR="0073582C" w:rsidRDefault="00F64624">
      <w:pPr>
        <w:ind w:left="0" w:firstLine="0"/>
      </w:pPr>
      <w:r>
        <w:t xml:space="preserve">７.配布場所 </w:t>
      </w:r>
    </w:p>
    <w:p w14:paraId="0AB6E57B" w14:textId="77777777" w:rsidR="0073582C" w:rsidRDefault="00F64624">
      <w:pPr>
        <w:ind w:left="-5"/>
      </w:pPr>
      <w:r>
        <w:t xml:space="preserve">・児童家庭課 </w:t>
      </w:r>
    </w:p>
    <w:p w14:paraId="258E5376" w14:textId="77777777" w:rsidR="0073582C" w:rsidRDefault="00F64624">
      <w:pPr>
        <w:ind w:left="-5"/>
      </w:pPr>
      <w:r>
        <w:t xml:space="preserve">・市内各出張所・関宿支所 </w:t>
      </w:r>
    </w:p>
    <w:p w14:paraId="60249D0C" w14:textId="77777777" w:rsidR="0073582C" w:rsidRDefault="00F64624">
      <w:pPr>
        <w:ind w:left="-5"/>
      </w:pPr>
      <w:r>
        <w:t xml:space="preserve">・市内各学童保育所・認可保育園 </w:t>
      </w:r>
    </w:p>
    <w:p w14:paraId="77A9C4A0" w14:textId="77777777" w:rsidR="0073582C" w:rsidRDefault="00F64624">
      <w:pPr>
        <w:ind w:left="-5"/>
      </w:pPr>
      <w:r>
        <w:t xml:space="preserve">※野田市ホームページでも掲載している。 </w:t>
      </w:r>
    </w:p>
    <w:p w14:paraId="46E92436" w14:textId="77777777" w:rsidR="0073582C" w:rsidRDefault="00F64624">
      <w:pPr>
        <w:ind w:left="-5"/>
      </w:pPr>
      <w:r>
        <w:t xml:space="preserve">※広告媒体となる入所案内は、学童保育所への新規入所申請、継続入所申請を希望する世帯に配布している。 </w:t>
      </w:r>
    </w:p>
    <w:p w14:paraId="791F0FA5" w14:textId="77777777" w:rsidR="0073582C" w:rsidRDefault="00F64624">
      <w:pPr>
        <w:ind w:left="0" w:firstLine="0"/>
      </w:pPr>
      <w:r>
        <w:t xml:space="preserve"> </w:t>
      </w:r>
    </w:p>
    <w:p w14:paraId="37A81997" w14:textId="77777777" w:rsidR="0073582C" w:rsidRDefault="00F64624">
      <w:pPr>
        <w:ind w:left="0" w:firstLine="0"/>
      </w:pPr>
      <w:r>
        <w:t xml:space="preserve">８.配布部数 </w:t>
      </w:r>
    </w:p>
    <w:p w14:paraId="46EA7804" w14:textId="77777777" w:rsidR="0073582C" w:rsidRDefault="00F64624">
      <w:pPr>
        <w:spacing w:after="33"/>
        <w:ind w:left="-5"/>
      </w:pPr>
      <w:r>
        <w:t>約３</w:t>
      </w:r>
      <w:r>
        <w:rPr>
          <w:rFonts w:hint="eastAsia"/>
        </w:rPr>
        <w:t>,</w:t>
      </w:r>
      <w:r>
        <w:t>０００冊</w:t>
      </w:r>
      <w:r>
        <w:rPr>
          <w:rFonts w:ascii="游明朝" w:eastAsia="游明朝" w:hAnsi="游明朝"/>
        </w:rPr>
        <w:t xml:space="preserve">。 </w:t>
      </w:r>
    </w:p>
    <w:sectPr w:rsidR="0073582C">
      <w:pgSz w:w="11906" w:h="16838"/>
      <w:pgMar w:top="709" w:right="1128" w:bottom="567" w:left="1133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714F" w14:textId="77777777" w:rsidR="009A37D8" w:rsidRDefault="00F64624">
      <w:pPr>
        <w:spacing w:after="0" w:line="240" w:lineRule="auto"/>
      </w:pPr>
      <w:r>
        <w:separator/>
      </w:r>
    </w:p>
  </w:endnote>
  <w:endnote w:type="continuationSeparator" w:id="0">
    <w:p w14:paraId="64CDC85C" w14:textId="77777777" w:rsidR="009A37D8" w:rsidRDefault="00F6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1A01" w14:textId="77777777" w:rsidR="009A37D8" w:rsidRDefault="00F64624">
      <w:pPr>
        <w:spacing w:after="0" w:line="240" w:lineRule="auto"/>
      </w:pPr>
      <w:r>
        <w:separator/>
      </w:r>
    </w:p>
  </w:footnote>
  <w:footnote w:type="continuationSeparator" w:id="0">
    <w:p w14:paraId="44CB1E5C" w14:textId="77777777" w:rsidR="009A37D8" w:rsidRDefault="00F6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C9C40AA"/>
    <w:lvl w:ilvl="0" w:tplc="2A5694CE">
      <w:start w:val="1"/>
      <w:numFmt w:val="decimalEnclosedCircle"/>
      <w:lvlText w:val="%1"/>
      <w:lvlJc w:val="left"/>
      <w:pPr>
        <w:ind w:left="42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4AEA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F859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A40F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E2AE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9484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853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CA6C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D2BE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2C"/>
    <w:rsid w:val="003A2B14"/>
    <w:rsid w:val="005915AF"/>
    <w:rsid w:val="0073582C"/>
    <w:rsid w:val="009A37D8"/>
    <w:rsid w:val="00B102EB"/>
    <w:rsid w:val="00C70031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6F920"/>
  <w15:chartTrackingRefBased/>
  <w15:docId w15:val="{90E0B476-2ECD-4872-8A9F-AF810F26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3" w:line="259" w:lineRule="auto"/>
      <w:ind w:left="10" w:hanging="10"/>
    </w:pPr>
    <w:rPr>
      <w:rFonts w:ascii="ＭＳ 明朝" w:eastAsia="ＭＳ 明朝" w:hAnsi="ＭＳ 明朝"/>
      <w:color w:val="000000"/>
    </w:rPr>
  </w:style>
  <w:style w:type="paragraph" w:styleId="1">
    <w:name w:val="heading 1"/>
    <w:next w:val="a"/>
    <w:link w:val="10"/>
    <w:qFormat/>
    <w:pPr>
      <w:keepNext/>
      <w:keepLines/>
      <w:spacing w:after="64" w:line="259" w:lineRule="auto"/>
      <w:ind w:left="10" w:hanging="10"/>
      <w:outlineLvl w:val="0"/>
    </w:pPr>
    <w:rPr>
      <w:rFonts w:ascii="ＭＳ ゴシック" w:eastAsia="ＭＳ ゴシック" w:hAnsi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/>
      <w:color w:val="000000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野田市</dc:creator>
  <cp:lastModifiedBy>矢吹　友理菜</cp:lastModifiedBy>
  <cp:revision>9</cp:revision>
  <cp:lastPrinted>2022-08-19T03:50:00Z</cp:lastPrinted>
  <dcterms:created xsi:type="dcterms:W3CDTF">2021-06-10T09:17:00Z</dcterms:created>
  <dcterms:modified xsi:type="dcterms:W3CDTF">2025-07-01T04:27:00Z</dcterms:modified>
</cp:coreProperties>
</file>