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8CE2" w14:textId="77777777" w:rsidR="00FA3983" w:rsidRDefault="00FA3983">
      <w:pPr>
        <w:rPr>
          <w:sz w:val="24"/>
        </w:rPr>
      </w:pPr>
    </w:p>
    <w:p w14:paraId="31DD61D1" w14:textId="77777777" w:rsidR="00FA3983" w:rsidRDefault="00720975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14:paraId="14FE4CBF" w14:textId="77777777" w:rsidR="00FA3983" w:rsidRDefault="00FA3983">
      <w:pPr>
        <w:rPr>
          <w:sz w:val="24"/>
        </w:rPr>
      </w:pPr>
    </w:p>
    <w:p w14:paraId="7AD2E93D" w14:textId="77777777" w:rsidR="00FA3983" w:rsidRDefault="00720975">
      <w:pPr>
        <w:rPr>
          <w:sz w:val="24"/>
        </w:rPr>
      </w:pPr>
      <w:r>
        <w:rPr>
          <w:rFonts w:hint="eastAsia"/>
          <w:sz w:val="24"/>
        </w:rPr>
        <w:t xml:space="preserve">　(宛先)野田市長</w:t>
      </w:r>
    </w:p>
    <w:p w14:paraId="084ACFA9" w14:textId="77777777" w:rsidR="00FA3983" w:rsidRDefault="00FA3983">
      <w:pPr>
        <w:rPr>
          <w:sz w:val="24"/>
        </w:rPr>
      </w:pPr>
    </w:p>
    <w:p w14:paraId="390D3BAB" w14:textId="77777777" w:rsidR="00FA3983" w:rsidRDefault="00720975">
      <w:pPr>
        <w:spacing w:line="420" w:lineRule="exact"/>
        <w:ind w:right="660"/>
        <w:jc w:val="right"/>
        <w:rPr>
          <w:sz w:val="24"/>
        </w:rPr>
      </w:pPr>
      <w:r>
        <w:rPr>
          <w:rFonts w:hint="eastAsia"/>
          <w:sz w:val="24"/>
        </w:rPr>
        <w:t xml:space="preserve">委任を受けた　　住　所　　　　　　　　　</w:t>
      </w:r>
    </w:p>
    <w:p w14:paraId="4BB6EE94" w14:textId="1AEE9379" w:rsidR="00FA3983" w:rsidRDefault="00720975">
      <w:pPr>
        <w:spacing w:line="420" w:lineRule="exact"/>
        <w:jc w:val="right"/>
        <w:rPr>
          <w:sz w:val="24"/>
        </w:rPr>
      </w:pPr>
      <w:r>
        <w:rPr>
          <w:rFonts w:hint="eastAsia"/>
          <w:sz w:val="24"/>
        </w:rPr>
        <w:t xml:space="preserve">請負者   　氏　名　 　　　　　　　</w:t>
      </w:r>
      <w:r w:rsidR="00FB2D6A">
        <w:rPr>
          <w:rFonts w:hint="eastAsia"/>
          <w:sz w:val="24"/>
        </w:rPr>
        <w:t xml:space="preserve">　　　</w:t>
      </w:r>
    </w:p>
    <w:p w14:paraId="43EB8D57" w14:textId="77777777" w:rsidR="00FA3983" w:rsidRDefault="00720975">
      <w:pPr>
        <w:spacing w:line="420" w:lineRule="exact"/>
        <w:jc w:val="right"/>
        <w:rPr>
          <w:sz w:val="24"/>
        </w:rPr>
      </w:pPr>
      <w:r>
        <w:rPr>
          <w:rFonts w:hint="eastAsia"/>
          <w:sz w:val="24"/>
        </w:rPr>
        <w:t xml:space="preserve">電話番号　　　　　　　　　　　</w:t>
      </w:r>
    </w:p>
    <w:p w14:paraId="3E9A19D3" w14:textId="77777777" w:rsidR="00FA3983" w:rsidRDefault="00FA3983">
      <w:pPr>
        <w:rPr>
          <w:sz w:val="24"/>
        </w:rPr>
      </w:pPr>
    </w:p>
    <w:p w14:paraId="38DD779D" w14:textId="77777777" w:rsidR="00FA3983" w:rsidRDefault="00FA3983">
      <w:pPr>
        <w:rPr>
          <w:sz w:val="24"/>
        </w:rPr>
      </w:pPr>
    </w:p>
    <w:tbl>
      <w:tblPr>
        <w:tblW w:w="849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100"/>
        <w:gridCol w:w="3555"/>
      </w:tblGrid>
      <w:tr w:rsidR="00FA3983" w14:paraId="4B6029F9" w14:textId="77777777">
        <w:trPr>
          <w:cantSplit/>
          <w:trHeight w:val="10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29236" w14:textId="77777777" w:rsidR="00FA3983" w:rsidRDefault="00720975">
            <w:pPr>
              <w:spacing w:line="21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野田市木造住宅</w:t>
            </w:r>
            <w:r>
              <w:rPr>
                <w:rFonts w:hint="eastAsia"/>
                <w:spacing w:val="-52"/>
                <w:sz w:val="24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FE2BB" w14:textId="77777777" w:rsidR="00FA3983" w:rsidRDefault="00720975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耐震診断費</w:t>
            </w:r>
          </w:p>
          <w:p w14:paraId="5B4B73BB" w14:textId="77777777" w:rsidR="00720975" w:rsidRDefault="00720975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耐震改修工事費</w:t>
            </w:r>
          </w:p>
          <w:p w14:paraId="4CD9F3DA" w14:textId="2014DC12" w:rsidR="00FA3983" w:rsidRDefault="00720975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除却工事費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CDCD1" w14:textId="77777777" w:rsidR="00FA3983" w:rsidRDefault="00720975">
            <w:pPr>
              <w:spacing w:line="210" w:lineRule="exact"/>
              <w:rPr>
                <w:sz w:val="24"/>
              </w:rPr>
            </w:pPr>
            <w:r>
              <w:rPr>
                <w:rFonts w:hint="eastAsia"/>
                <w:spacing w:val="-52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補助金交付請求書</w:t>
            </w:r>
          </w:p>
        </w:tc>
      </w:tr>
    </w:tbl>
    <w:p w14:paraId="43370C73" w14:textId="77777777" w:rsidR="00FA3983" w:rsidRDefault="00FA3983">
      <w:pPr>
        <w:rPr>
          <w:sz w:val="24"/>
        </w:rPr>
      </w:pPr>
    </w:p>
    <w:p w14:paraId="31E56D32" w14:textId="77777777" w:rsidR="00FA3983" w:rsidRDefault="00FA3983">
      <w:pPr>
        <w:rPr>
          <w:sz w:val="24"/>
        </w:rPr>
      </w:pPr>
    </w:p>
    <w:p w14:paraId="499AF3B3" w14:textId="77777777" w:rsidR="00FA3983" w:rsidRDefault="00720975">
      <w:pPr>
        <w:ind w:firstLine="284"/>
        <w:rPr>
          <w:sz w:val="24"/>
        </w:rPr>
      </w:pPr>
      <w:r>
        <w:rPr>
          <w:rFonts w:hint="eastAsia"/>
          <w:sz w:val="24"/>
        </w:rPr>
        <w:t xml:space="preserve">　　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 xml:space="preserve">　　　　　第　　　　　号で野田市木造住宅</w:t>
      </w:r>
    </w:p>
    <w:tbl>
      <w:tblPr>
        <w:tblW w:w="878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662"/>
      </w:tblGrid>
      <w:tr w:rsidR="00FA3983" w14:paraId="3608C0CD" w14:textId="77777777" w:rsidTr="00AE3115">
        <w:trPr>
          <w:cantSplit/>
          <w:trHeight w:val="17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0061" w14:textId="77777777" w:rsidR="00FA3983" w:rsidRDefault="00720975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耐震診断費</w:t>
            </w:r>
          </w:p>
          <w:p w14:paraId="7DA88EB9" w14:textId="77777777" w:rsidR="00D848F8" w:rsidRDefault="00720975" w:rsidP="00D848F8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耐震改修工事費</w:t>
            </w:r>
          </w:p>
          <w:p w14:paraId="5B0F67B9" w14:textId="3774247D" w:rsidR="00FA3983" w:rsidRDefault="00720975" w:rsidP="00D848F8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除却工事費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AFFEB" w14:textId="77777777" w:rsidR="00FA3983" w:rsidRDefault="00720975">
            <w:pPr>
              <w:spacing w:line="210" w:lineRule="exact"/>
              <w:rPr>
                <w:sz w:val="24"/>
              </w:rPr>
            </w:pPr>
            <w:r>
              <w:rPr>
                <w:rFonts w:hint="eastAsia"/>
                <w:spacing w:val="-52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補助金交付額確定通知書により通知された野田市木造住宅</w:t>
            </w:r>
          </w:p>
        </w:tc>
      </w:tr>
      <w:tr w:rsidR="00FA3983" w14:paraId="4C8ACEFA" w14:textId="77777777" w:rsidTr="00AE3115">
        <w:trPr>
          <w:cantSplit/>
          <w:trHeight w:val="141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937A4" w14:textId="77777777" w:rsidR="00FA3983" w:rsidRDefault="00720975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耐震診断費</w:t>
            </w:r>
          </w:p>
          <w:p w14:paraId="3660B8B0" w14:textId="77777777" w:rsidR="00D848F8" w:rsidRDefault="00720975" w:rsidP="00D848F8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耐震改修工事費</w:t>
            </w:r>
          </w:p>
          <w:p w14:paraId="103846C7" w14:textId="3AE32073" w:rsidR="00FA3983" w:rsidRDefault="00720975" w:rsidP="00D848F8">
            <w:pPr>
              <w:spacing w:line="240" w:lineRule="exact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除却工事費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FC9C" w14:textId="77777777" w:rsidR="00FA3983" w:rsidRDefault="00720975">
            <w:pPr>
              <w:spacing w:line="210" w:lineRule="exact"/>
              <w:rPr>
                <w:spacing w:val="-52"/>
                <w:sz w:val="24"/>
              </w:rPr>
            </w:pPr>
            <w:r>
              <w:rPr>
                <w:rFonts w:hint="eastAsia"/>
                <w:sz w:val="24"/>
              </w:rPr>
              <w:t>補助金の交付について、次のとおり請求します。</w:t>
            </w:r>
          </w:p>
        </w:tc>
      </w:tr>
    </w:tbl>
    <w:p w14:paraId="043332A7" w14:textId="77777777" w:rsidR="00FA3983" w:rsidRDefault="00FA3983">
      <w:pPr>
        <w:ind w:firstLine="284"/>
        <w:rPr>
          <w:sz w:val="24"/>
        </w:rPr>
      </w:pPr>
    </w:p>
    <w:p w14:paraId="3A5E2558" w14:textId="45C8FE39" w:rsidR="00FA3983" w:rsidRDefault="00720975">
      <w:pPr>
        <w:rPr>
          <w:sz w:val="24"/>
        </w:rPr>
      </w:pPr>
      <w:r>
        <w:rPr>
          <w:rFonts w:hint="eastAsia"/>
          <w:sz w:val="24"/>
        </w:rPr>
        <w:t>１　請け負った事業　　□耐震診断　□耐震改修工事 　□除却</w:t>
      </w:r>
      <w:r w:rsidR="00D848F8">
        <w:rPr>
          <w:rFonts w:hint="eastAsia"/>
          <w:sz w:val="24"/>
        </w:rPr>
        <w:t>工事</w:t>
      </w:r>
    </w:p>
    <w:p w14:paraId="48CB78B6" w14:textId="77777777" w:rsidR="00FA3983" w:rsidRDefault="00FA3983">
      <w:pPr>
        <w:ind w:firstLine="284"/>
        <w:rPr>
          <w:sz w:val="24"/>
        </w:rPr>
      </w:pPr>
    </w:p>
    <w:p w14:paraId="4A5C93F7" w14:textId="77777777" w:rsidR="00FA3983" w:rsidRDefault="00720975">
      <w:pPr>
        <w:rPr>
          <w:sz w:val="24"/>
        </w:rPr>
      </w:pPr>
      <w:r>
        <w:rPr>
          <w:rFonts w:hint="eastAsia"/>
          <w:sz w:val="24"/>
        </w:rPr>
        <w:t>２　交付請求額　　　　　金　　　　　　　　　円</w:t>
      </w:r>
    </w:p>
    <w:sectPr w:rsidR="00FA3983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6526" w14:textId="77777777" w:rsidR="00720975" w:rsidRDefault="00720975">
      <w:pPr>
        <w:spacing w:after="0" w:line="240" w:lineRule="auto"/>
      </w:pPr>
      <w:r>
        <w:separator/>
      </w:r>
    </w:p>
  </w:endnote>
  <w:endnote w:type="continuationSeparator" w:id="0">
    <w:p w14:paraId="088B78B9" w14:textId="77777777" w:rsidR="00720975" w:rsidRDefault="0072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3789" w14:textId="77777777" w:rsidR="00720975" w:rsidRDefault="00720975">
      <w:pPr>
        <w:spacing w:after="0" w:line="240" w:lineRule="auto"/>
      </w:pPr>
      <w:r>
        <w:separator/>
      </w:r>
    </w:p>
  </w:footnote>
  <w:footnote w:type="continuationSeparator" w:id="0">
    <w:p w14:paraId="177ED684" w14:textId="77777777" w:rsidR="00720975" w:rsidRDefault="00720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3983"/>
    <w:rsid w:val="000340C2"/>
    <w:rsid w:val="000D1A3E"/>
    <w:rsid w:val="00145A9B"/>
    <w:rsid w:val="001956E3"/>
    <w:rsid w:val="00270754"/>
    <w:rsid w:val="00720975"/>
    <w:rsid w:val="00856C64"/>
    <w:rsid w:val="00A56D5C"/>
    <w:rsid w:val="00AD0EE7"/>
    <w:rsid w:val="00AE3115"/>
    <w:rsid w:val="00D0617A"/>
    <w:rsid w:val="00D848F8"/>
    <w:rsid w:val="00F412FE"/>
    <w:rsid w:val="00FA3983"/>
    <w:rsid w:val="00F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16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2026-03-30T08:51:00Z</dcterms:created>
  <dcterms:modified xsi:type="dcterms:W3CDTF">2026-03-30T08:51:00Z</dcterms:modified>
</cp:coreProperties>
</file>