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7C0B" w14:textId="77777777" w:rsidR="002A0620" w:rsidRDefault="00EB66AA" w:rsidP="00A53AC1">
      <w:pPr>
        <w:spacing w:line="400" w:lineRule="exact"/>
        <w:ind w:firstLineChars="300" w:firstLine="630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D62520" wp14:editId="555B29B8">
                <wp:simplePos x="0" y="0"/>
                <wp:positionH relativeFrom="column">
                  <wp:posOffset>516255</wp:posOffset>
                </wp:positionH>
                <wp:positionV relativeFrom="paragraph">
                  <wp:posOffset>127000</wp:posOffset>
                </wp:positionV>
                <wp:extent cx="2209800" cy="828675"/>
                <wp:effectExtent l="0" t="0" r="361950" b="12382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28675"/>
                        </a:xfrm>
                        <a:prstGeom prst="wedgeRoundRectCallout">
                          <a:avLst>
                            <a:gd name="adj1" fmla="val 65086"/>
                            <a:gd name="adj2" fmla="val 595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A6C84" w14:textId="77777777" w:rsidR="00602255" w:rsidRPr="00602255" w:rsidRDefault="00602255" w:rsidP="006022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申請書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を提出する</w:t>
                            </w: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方の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ご住所等</w:t>
                            </w: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。本人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や家族</w:t>
                            </w: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申請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の場合は委任状不要です。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E46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6" type="#_x0000_t62" style="position:absolute;left:0;text-align:left;margin-left:40.65pt;margin-top:10pt;width:174pt;height:65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LxEAMAAFsGAAAOAAAAZHJzL2Uyb0RvYy54bWysVc1uEzEQviPxDpbvdH9I0iTqpopSFSFV&#10;bdUW9ex4vckir73YTnbDjRMnJMSFQ29ceIWCxNOUSDwGY683SWnFAdGD69mZ+TzzzU8ODuuCoyVT&#10;OpciwdFeiBETVKa5mCX41dXxsz5G2hCREi4FS/CKaXw4evrkoCqHLJZzyVOmEIAIPazKBM+NKYdB&#10;oOmcFUTvyZIJUGZSFcSAqGZBqkgF6AUP4jDsBZVUaakkZVrD16NGiUcOP8sYNWdZpplBPMEQm3Gn&#10;cufUnsHogAxnipTznPowyD9EUZBcwKMbqCNiCFqo/AFUkVMltczMHpVFILMsp8zlANlE4R/ZXM5J&#10;yVwuQI4uNzTp/wdLT5fnCuVpguPnGAlSQI1+ff308/Z2fXMDl/WPL+uP3+7efVi//3737jMCK6Cs&#10;KvUQPC/Lc+UlDVebf52pwv6HzFDtaF5taGa1QRQ+xnE46IdQDQq6ftzv7XctaLD1LpU2L5gskL0k&#10;uGLpjF3IhUgvoKATwrlcGEc3WZ5o43hPffAkfR1hlBUcyrgkHPW6Yb/ny7xjE+/adAfdsPPQBgjZ&#10;4kS9Xm/fh+lfhYDbQG0IWvI8Pc45d4JtYDbhCkEQCZ7OIu97z4oLVMHUDMJu6NK5p3QzsIUw9SMQ&#10;EAIXQJ0tSFMCdzMrzmwUXFywDKprSW8euB8WoZQJEzWqOUlZE203hL823tbDFcgBWuQM8txge4DW&#10;sgFpsZvKenvrytxYbpx95n9z3ni4l6UwG+ciF1I9lhmHrPzLjX1LUkONZcnU09p371SmKxgDJZv9&#10;oEt6nEPnnRBtzomCToJmhSVnzuDIuISaSX/DaC7V28e+W3uYU9BiVMGCSbB+syCKYcRfCpjgQdTp&#10;2I3khE53PwZB7WqmuxqxKCYSGgl6G6JzV2tveHvNlCyuYReO7augIoLC2wmmRrXCxDSLD7YpZeOx&#10;M4MtVBJzIi5LasEtwbanr+proko/fgYG91S2y4gMXfs35G5traeQ44WRWW6s0lLc8OoF2GCuh/y2&#10;tStyV3ZW29+E0W8AAAD//wMAUEsDBBQABgAIAAAAIQBqV/ne3wAAAAkBAAAPAAAAZHJzL2Rvd25y&#10;ZXYueG1sTI9NTwIxEIbvJv6HZky8SQuKgXW7BCUeJCRGIOKxux23G7fTzbbA+u8dT3qceZ+8H/li&#10;8K04YR+bQBrGIwUCqQq2oVrDfvd8MwMRkyFr2kCo4RsjLIrLi9xkNpzpDU/bVAs2oZgZDS6lLpMy&#10;Vg69iaPQIbH2GXpvEp99LW1vzmzuWzlR6l560xAnONPhk8Pqa3v0GuhlZdcfjxt3WCqzKl8P77t6&#10;7bW+vhqWDyASDukPht/6XB0K7lSGI9koWg2z8S2TGjgFBOt3kzk/SganagqyyOX/BcUPAAAA//8D&#10;AFBLAQItABQABgAIAAAAIQC2gziS/gAAAOEBAAATAAAAAAAAAAAAAAAAAAAAAABbQ29udGVudF9U&#10;eXBlc10ueG1sUEsBAi0AFAAGAAgAAAAhADj9If/WAAAAlAEAAAsAAAAAAAAAAAAAAAAALwEAAF9y&#10;ZWxzLy5yZWxzUEsBAi0AFAAGAAgAAAAhAEgTIvEQAwAAWwYAAA4AAAAAAAAAAAAAAAAALgIAAGRy&#10;cy9lMm9Eb2MueG1sUEsBAi0AFAAGAAgAAAAhAGpX+d7fAAAACQEAAA8AAAAAAAAAAAAAAAAAagUA&#10;AGRycy9kb3ducmV2LnhtbFBLBQYAAAAABAAEAPMAAAB2BgAAAAA=&#10;" adj="24859,23653" fillcolor="white [3212]" strokecolor="black [3213]" strokeweight="1.5pt">
                <v:textbox>
                  <w:txbxContent>
                    <w:p w:rsidR="00602255" w:rsidRPr="00602255" w:rsidRDefault="00602255" w:rsidP="006022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6022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申請書</w:t>
                      </w:r>
                      <w:r w:rsidRPr="006022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を提出する</w:t>
                      </w:r>
                      <w:r w:rsidRPr="006022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方の</w:t>
                      </w:r>
                      <w:r w:rsidRPr="006022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ご住所等</w:t>
                      </w:r>
                      <w:r w:rsidRPr="006022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を</w:t>
                      </w:r>
                      <w:r w:rsidRPr="006022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ご記入ください</w:t>
                      </w:r>
                      <w:r w:rsidRPr="006022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。本人</w:t>
                      </w:r>
                      <w:r w:rsidRPr="006022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や家族</w:t>
                      </w:r>
                      <w:r w:rsidRPr="006022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申請</w:t>
                      </w:r>
                      <w:r w:rsidRPr="006022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の場合は委任状不要です。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B7216" w:rsidRPr="004B7216">
        <w:rPr>
          <w:rFonts w:hint="eastAsia"/>
          <w:b/>
          <w:sz w:val="36"/>
        </w:rPr>
        <w:t>介護保険負担限度額認定申請書</w:t>
      </w:r>
      <w:r w:rsidR="00126B9A">
        <w:rPr>
          <w:rFonts w:hint="eastAsia"/>
          <w:b/>
          <w:sz w:val="36"/>
        </w:rPr>
        <w:t>《</w:t>
      </w:r>
      <w:r w:rsidR="009F3AE5" w:rsidRPr="00126B9A">
        <w:rPr>
          <w:rFonts w:hint="eastAsia"/>
          <w:b/>
          <w:sz w:val="36"/>
        </w:rPr>
        <w:t>記入例</w:t>
      </w:r>
      <w:r w:rsidR="00126B9A">
        <w:rPr>
          <w:rFonts w:hint="eastAsia"/>
          <w:b/>
          <w:sz w:val="36"/>
        </w:rPr>
        <w:t>》</w:t>
      </w:r>
      <w:r w:rsidR="00126B9A" w:rsidRPr="00126B9A">
        <w:rPr>
          <w:rFonts w:hint="eastAsia"/>
          <w:b/>
          <w:sz w:val="32"/>
          <w:u w:val="wave"/>
        </w:rPr>
        <w:t>裏面もご覧ください</w:t>
      </w:r>
    </w:p>
    <w:p w14:paraId="6B0E83AA" w14:textId="77777777" w:rsidR="00443B13" w:rsidRPr="004B7216" w:rsidRDefault="00443B13" w:rsidP="00443B13">
      <w:pPr>
        <w:spacing w:line="240" w:lineRule="exact"/>
        <w:jc w:val="center"/>
        <w:rPr>
          <w:b/>
          <w:sz w:val="36"/>
        </w:rPr>
      </w:pPr>
    </w:p>
    <w:p w14:paraId="26DE1083" w14:textId="27C290C6" w:rsidR="00FA54EB" w:rsidRPr="00AA33FC" w:rsidRDefault="00AA33FC" w:rsidP="00AA33FC">
      <w:pPr>
        <w:spacing w:line="240" w:lineRule="exact"/>
        <w:ind w:firstLineChars="100" w:firstLine="220"/>
        <w:jc w:val="left"/>
        <w:rPr>
          <w:sz w:val="22"/>
          <w:szCs w:val="21"/>
        </w:rPr>
      </w:pPr>
      <w:r w:rsidRPr="00443B13">
        <w:rPr>
          <w:rFonts w:hint="eastAsia"/>
          <w:sz w:val="22"/>
          <w:szCs w:val="21"/>
        </w:rPr>
        <w:t>（宛先）野田市長</w:t>
      </w:r>
      <w:r>
        <w:rPr>
          <w:rFonts w:hint="eastAsia"/>
          <w:sz w:val="22"/>
          <w:szCs w:val="21"/>
        </w:rPr>
        <w:t xml:space="preserve">　　　　　　　　　　　　　　　　　　　　　　　　　　　</w:t>
      </w:r>
      <w:r w:rsidR="00916AF7">
        <w:rPr>
          <w:rFonts w:hint="eastAsia"/>
        </w:rPr>
        <w:t>令和</w:t>
      </w:r>
      <w:r w:rsidR="00141CC2">
        <w:rPr>
          <w:rFonts w:hint="eastAsia"/>
        </w:rPr>
        <w:t xml:space="preserve">　</w:t>
      </w:r>
      <w:r w:rsidR="00CC118A">
        <w:rPr>
          <w:rFonts w:ascii="HG丸ｺﾞｼｯｸM-PRO" w:eastAsia="HG丸ｺﾞｼｯｸM-PRO" w:hAnsi="HG丸ｺﾞｼｯｸM-PRO" w:hint="eastAsia"/>
        </w:rPr>
        <w:t>４</w:t>
      </w:r>
      <w:r w:rsidR="00C17F3F">
        <w:rPr>
          <w:rFonts w:hint="eastAsia"/>
        </w:rPr>
        <w:t xml:space="preserve">年　</w:t>
      </w:r>
      <w:r w:rsidR="00381EE7">
        <w:rPr>
          <w:rFonts w:ascii="HG丸ｺﾞｼｯｸM-PRO" w:eastAsia="HG丸ｺﾞｼｯｸM-PRO" w:hAnsi="HG丸ｺﾞｼｯｸM-PRO" w:hint="eastAsia"/>
        </w:rPr>
        <w:t>〇</w:t>
      </w:r>
      <w:r w:rsidR="00C17F3F">
        <w:rPr>
          <w:rFonts w:hint="eastAsia"/>
        </w:rPr>
        <w:t xml:space="preserve">月　</w:t>
      </w:r>
      <w:r w:rsidR="00381EE7">
        <w:rPr>
          <w:rFonts w:ascii="HG丸ｺﾞｼｯｸM-PRO" w:eastAsia="HG丸ｺﾞｼｯｸM-PRO" w:hAnsi="HG丸ｺﾞｼｯｸM-PRO" w:hint="eastAsia"/>
        </w:rPr>
        <w:t>〇</w:t>
      </w:r>
      <w:r w:rsidR="004B7216">
        <w:rPr>
          <w:rFonts w:hint="eastAsia"/>
        </w:rPr>
        <w:t>日</w:t>
      </w:r>
    </w:p>
    <w:p w14:paraId="302C3FE4" w14:textId="77777777" w:rsidR="00914E62" w:rsidRPr="00914E62" w:rsidRDefault="00914E62" w:rsidP="00914E62">
      <w:pPr>
        <w:spacing w:line="300" w:lineRule="exact"/>
        <w:jc w:val="right"/>
      </w:pPr>
    </w:p>
    <w:p w14:paraId="2C9BE08D" w14:textId="77777777" w:rsidR="00FA54EB" w:rsidRPr="00443B13" w:rsidRDefault="00FA54EB" w:rsidP="003E5575">
      <w:pPr>
        <w:wordWrap w:val="0"/>
        <w:spacing w:line="276" w:lineRule="auto"/>
        <w:ind w:firstLineChars="100" w:firstLine="220"/>
        <w:jc w:val="right"/>
        <w:rPr>
          <w:sz w:val="22"/>
          <w:szCs w:val="21"/>
        </w:rPr>
      </w:pPr>
      <w:r w:rsidRPr="00443B13">
        <w:rPr>
          <w:rFonts w:hint="eastAsia"/>
          <w:sz w:val="22"/>
          <w:szCs w:val="21"/>
        </w:rPr>
        <w:t xml:space="preserve">申請者　　</w:t>
      </w:r>
      <w:r w:rsidR="00443B13" w:rsidRPr="00443B13">
        <w:rPr>
          <w:rFonts w:hint="eastAsia"/>
          <w:sz w:val="22"/>
          <w:szCs w:val="21"/>
          <w:u w:val="single"/>
        </w:rPr>
        <w:t>住　　所</w:t>
      </w:r>
      <w:r w:rsidRPr="00443B13">
        <w:rPr>
          <w:rFonts w:hint="eastAsia"/>
          <w:sz w:val="22"/>
          <w:szCs w:val="21"/>
          <w:u w:val="single"/>
        </w:rPr>
        <w:t xml:space="preserve">　</w:t>
      </w:r>
      <w:r w:rsidR="00443B13">
        <w:rPr>
          <w:rFonts w:hint="eastAsia"/>
          <w:sz w:val="22"/>
          <w:szCs w:val="21"/>
          <w:u w:val="single"/>
        </w:rPr>
        <w:t xml:space="preserve">　</w:t>
      </w:r>
      <w:r w:rsidR="00C17F3F" w:rsidRPr="00C17F3F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野田市鶴奉７－１</w:t>
      </w:r>
      <w:r w:rsidR="00C17F3F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  <w:r w:rsidRPr="00443B13">
        <w:rPr>
          <w:rFonts w:hint="eastAsia"/>
          <w:sz w:val="22"/>
          <w:szCs w:val="21"/>
          <w:u w:val="single"/>
        </w:rPr>
        <w:t xml:space="preserve">　　　</w:t>
      </w:r>
      <w:r w:rsidR="00443B13">
        <w:rPr>
          <w:rFonts w:hint="eastAsia"/>
          <w:sz w:val="22"/>
          <w:szCs w:val="21"/>
          <w:u w:val="single"/>
        </w:rPr>
        <w:t xml:space="preserve">　　</w:t>
      </w:r>
      <w:r w:rsidRPr="00443B13">
        <w:rPr>
          <w:rFonts w:hint="eastAsia"/>
          <w:sz w:val="22"/>
          <w:szCs w:val="21"/>
          <w:u w:val="single"/>
        </w:rPr>
        <w:t xml:space="preserve">　　　　　　　</w:t>
      </w:r>
    </w:p>
    <w:p w14:paraId="73024913" w14:textId="77777777" w:rsidR="00FA54EB" w:rsidRPr="00443B13" w:rsidRDefault="00AA70F7" w:rsidP="007A308E">
      <w:pPr>
        <w:wordWrap w:val="0"/>
        <w:spacing w:line="276" w:lineRule="auto"/>
        <w:ind w:firstLineChars="100" w:firstLine="220"/>
        <w:jc w:val="right"/>
        <w:rPr>
          <w:sz w:val="22"/>
          <w:szCs w:val="21"/>
          <w:u w:val="single"/>
        </w:rPr>
      </w:pPr>
      <w:r>
        <w:rPr>
          <w:rFonts w:hint="eastAsia"/>
          <w:noProof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5C63AB" wp14:editId="64685935">
                <wp:simplePos x="0" y="0"/>
                <wp:positionH relativeFrom="column">
                  <wp:posOffset>-160021</wp:posOffset>
                </wp:positionH>
                <wp:positionV relativeFrom="paragraph">
                  <wp:posOffset>181610</wp:posOffset>
                </wp:positionV>
                <wp:extent cx="3248025" cy="590550"/>
                <wp:effectExtent l="0" t="0" r="28575" b="30480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90550"/>
                        </a:xfrm>
                        <a:prstGeom prst="wedgeRoundRectCallout">
                          <a:avLst>
                            <a:gd name="adj1" fmla="val 1818"/>
                            <a:gd name="adj2" fmla="val 9631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D2A1D" w14:textId="77777777" w:rsidR="00AA70F7" w:rsidRPr="00AA70F7" w:rsidRDefault="00AA70F7" w:rsidP="00AA70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介護保険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被保険者証に記載されている10ケタの番号を</w:t>
                            </w: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ください。</w:t>
                            </w: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不明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な場合は空欄</w:t>
                            </w: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可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3514" id="角丸四角形吹き出し 26" o:spid="_x0000_s1027" type="#_x0000_t62" style="position:absolute;left:0;text-align:left;margin-left:-12.6pt;margin-top:14.3pt;width:255.7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8hDgMAAGEGAAAOAAAAZHJzL2Uyb0RvYy54bWysVc1uEzEQviPxDpbvdH+apGnUTRWlKkKq&#10;2qot6tnx2skir73YTnbDrSdOSIgLh9648AoFiacpkXgMxt7dJKUVB0QP7njnm8/zn4PDKhdowbTJ&#10;lExwtBNixCRVaSanCX59dfyij5GxRKZEKMkSvGQGHw6fPzsoiwGL1UyJlGkEJNIMyiLBM2uLQRAY&#10;OmM5MTuqYBKUXOmcWLjqaZBqUgJ7LoI4DHtBqXRaaEWZMfD1qFbioefnnFF7xrlhFokEg2/Wn9qf&#10;E3cGwwMymGpSzDLauEH+wYucZBIeXVMdEUvQXGePqPKMamUUtztU5YHiPKPMxwDRROEf0VzOSMF8&#10;LJAcU6zTZP4fLT1dnGuUpQmOexhJkkONfn399PPubnV7C8Lqx5fVx2/3Nx9W77/f33xGgIKUlYUZ&#10;gOVlca6bmwHRxV9xnbv/EBmqfJqX6zSzyiIKH3fjTj+MuxhR0HX3w27X1yHYWBfa2JdM5cgJCS5Z&#10;OmUXai7TCyjomAih5tanmyxOjPV5TxvnSfomwojnAsq4IAJF/ajfVHkLEm9D9nu70d5jzO42Jur1&#10;eh4DXjaPgtT66TwwSmTpcSaEv7j+ZWOhEfiQ4Mk0cvxg8QAlJCphaCADoY/mgdKPwIbCVk9QAKGQ&#10;wOvqUVfAS3YpmPNCyAvGobiQ87h+4KFbhFImbVSrZiRltbfdEP5af1sL770ndMwc4lxzNwQtsiZp&#10;ueuwG7wzZX4q18ZN5H8zXlv4l5W0a+M8k0o/FZmAqJqXa3ybpDo1Lku2mlS+8T3SfZmodAnDoFW9&#10;JUxBjzPovxNi7DnR0E+wQGDV2TM4uFBQOtVIGM2UfvfUd4eHaQUtRiWsmQSbt3OiGUbilYQ53o86&#10;HbeX/KXT3Yvhorc1k22NnOdjBf0EHQ7eedHhrWhFrlV+DRtx5F4FFZEU3k4wtbq9jG29/mCnUjYa&#10;eRjsooLYE3lZUEfu8uxa+6q6JrpohtDC+J6qdiU1U1DneIN1llKN5lbxzDrlJq/NBfaYb6Vm57pF&#10;uX33qM0vw/A3AAAA//8DAFBLAwQUAAYACAAAACEAARq3IN0AAAAKAQAADwAAAGRycy9kb3ducmV2&#10;LnhtbEyPwW6DMBBE75X6D9ZW6i0xuC2iBBNVbXIvJFKvBjuAgtcIG0L/vttTe1zN08zbfL/agS1m&#10;8r1DCfE2AmawcbrHVsL5dNykwHxQqNXg0Ej4Nh72xf1drjLtbliapQotoxL0mZLQhTBmnPumM1b5&#10;rRsNUnZxk1WBzqnlelI3KrcDF1GUcKt6pIVOjea9M821mq0E/3koQ1zGX+fX+fih6+ZSV4dFyseH&#10;9W0HLJg1/MHwq0/qUJBT7WbUng0SNuJFECpBpAkwAp7T5AlYTaSIE+BFzv+/UPwAAAD//wMAUEsB&#10;Ai0AFAAGAAgAAAAhALaDOJL+AAAA4QEAABMAAAAAAAAAAAAAAAAAAAAAAFtDb250ZW50X1R5cGVz&#10;XS54bWxQSwECLQAUAAYACAAAACEAOP0h/9YAAACUAQAACwAAAAAAAAAAAAAAAAAvAQAAX3JlbHMv&#10;LnJlbHNQSwECLQAUAAYACAAAACEAwwyvIQ4DAABhBgAADgAAAAAAAAAAAAAAAAAuAgAAZHJzL2Uy&#10;b0RvYy54bWxQSwECLQAUAAYACAAAACEAARq3IN0AAAAKAQAADwAAAAAAAAAAAAAAAABoBQAAZHJz&#10;L2Rvd25yZXYueG1sUEsFBgAAAAAEAAQA8wAAAHIGAAAAAA==&#10;" adj="11193,31604" fillcolor="white [3212]" strokecolor="black [3213]" strokeweight="1.5pt">
                <v:textbox>
                  <w:txbxContent>
                    <w:p w:rsidR="00AA70F7" w:rsidRPr="00AA70F7" w:rsidRDefault="00AA70F7" w:rsidP="00AA70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介護保険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被保険者証に記載されている10ケタの番号を</w:t>
                      </w: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ご記入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ください。</w:t>
                      </w: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不明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な場合は空欄</w:t>
                      </w: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可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3B13">
        <w:rPr>
          <w:rFonts w:hint="eastAsia"/>
          <w:sz w:val="22"/>
          <w:szCs w:val="21"/>
          <w:u w:val="single"/>
        </w:rPr>
        <w:t>氏　　名</w:t>
      </w:r>
      <w:r w:rsidR="00FA54EB" w:rsidRPr="00443B13">
        <w:rPr>
          <w:rFonts w:hint="eastAsia"/>
          <w:sz w:val="22"/>
          <w:szCs w:val="21"/>
          <w:u w:val="single"/>
        </w:rPr>
        <w:t xml:space="preserve">　</w:t>
      </w:r>
      <w:r w:rsidR="00443B13">
        <w:rPr>
          <w:rFonts w:hint="eastAsia"/>
          <w:sz w:val="22"/>
          <w:szCs w:val="21"/>
          <w:u w:val="single"/>
        </w:rPr>
        <w:t xml:space="preserve">　</w:t>
      </w:r>
      <w:r w:rsidR="00C17F3F" w:rsidRPr="00C17F3F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野田　子太郎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</w:t>
      </w:r>
      <w:r w:rsidR="00443B13">
        <w:rPr>
          <w:rFonts w:hint="eastAsia"/>
          <w:sz w:val="22"/>
          <w:szCs w:val="21"/>
          <w:u w:val="single"/>
        </w:rPr>
        <w:t xml:space="preserve">本人との関係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</w:t>
      </w:r>
      <w:r w:rsidR="00C17F3F" w:rsidRPr="00C17F3F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子</w:t>
      </w:r>
      <w:r w:rsidR="00FA54EB" w:rsidRPr="00443B13">
        <w:rPr>
          <w:rFonts w:hint="eastAsia"/>
          <w:sz w:val="22"/>
          <w:szCs w:val="21"/>
          <w:u w:val="single"/>
        </w:rPr>
        <w:t xml:space="preserve">　　</w:t>
      </w:r>
    </w:p>
    <w:p w14:paraId="39BA6586" w14:textId="77777777" w:rsidR="00AA33FC" w:rsidRDefault="00EB66AA" w:rsidP="00DF6CC4">
      <w:pPr>
        <w:wordWrap w:val="0"/>
        <w:spacing w:line="276" w:lineRule="auto"/>
        <w:ind w:firstLineChars="100" w:firstLine="220"/>
        <w:jc w:val="right"/>
        <w:rPr>
          <w:sz w:val="22"/>
          <w:szCs w:val="21"/>
          <w:u w:val="single"/>
        </w:rPr>
      </w:pPr>
      <w:r>
        <w:rPr>
          <w:rFonts w:hint="eastAsia"/>
          <w:noProof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33280A" wp14:editId="4F93BCAE">
                <wp:simplePos x="0" y="0"/>
                <wp:positionH relativeFrom="margin">
                  <wp:posOffset>3284855</wp:posOffset>
                </wp:positionH>
                <wp:positionV relativeFrom="paragraph">
                  <wp:posOffset>160020</wp:posOffset>
                </wp:positionV>
                <wp:extent cx="3600450" cy="495300"/>
                <wp:effectExtent l="0" t="0" r="19050" b="17145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95300"/>
                        </a:xfrm>
                        <a:prstGeom prst="wedgeRoundRectCallout">
                          <a:avLst>
                            <a:gd name="adj1" fmla="val -4345"/>
                            <a:gd name="adj2" fmla="val 801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7057" w14:textId="77777777" w:rsidR="00AA70F7" w:rsidRPr="00AA70F7" w:rsidRDefault="00AA70F7" w:rsidP="00AA70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マイナンバー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をご記入ください。</w:t>
                            </w:r>
                            <w:r w:rsidRPr="00AA70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不明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な場合は空欄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可</w:t>
                            </w:r>
                            <w:r w:rsidRPr="00AA70F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B724" id="角丸四角形吹き出し 25" o:spid="_x0000_s1028" type="#_x0000_t62" style="position:absolute;left:0;text-align:left;margin-left:258.65pt;margin-top:12.6pt;width:283.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QiDwMAAGIGAAAOAAAAZHJzL2Uyb0RvYy54bWysVc1uEzEQviPxDpbv7e4mm7SNuqmiVEVI&#10;VVu1RT07Xm+yyGsvtpPdcOPECQlx4dAbF16hIPE0JRKPwdjrTVKoQEL04I53vhnPfPOTw6O64GjB&#10;lM6lSHC0G2LEBJVpLqYJfnF9srOPkTZEpIRLwRK8ZBofDZ8+OazKAevImeQpUwicCD2oygTPjCkH&#10;QaDpjBVE78qSCVBmUhXEwFVNg1SRCrwXPOiEYT+opEpLJSnTGr4eN0o8dP6zjFFznmWaGcQTDLEZ&#10;dyp3TuwZDA/JYKpIOcupD4P8QxQFyQU8unZ1TAxBc5X/5qrIqZJaZmaXyiKQWZZT5nKAbKLwl2yu&#10;ZqRkLhcgR5drmvT/c0vPFhcK5WmCOz2MBCmgRj8+f/h+d7e6vQVh9e3T6v2X+zfvVm+/3r/5iAAF&#10;lFWlHoDlVXmh/E2DaPOvM1XY/5AZqh3NyzXNrDaIwsduPwzjHlSDgi4+6HVDV4dgY10qbZ4xWSAr&#10;JLhi6ZRdyrlIL6GgY8K5nBtHN1mcauN4T33wJH0ZYZQVHMq4IBztxN3YxQy12cJ0tjH7YbQX+1bY&#10;wnS3MVG/39+zGAjTvwpSG6gNQUuepyc55+5iG5iNuUIQRIIn08jbPkBxgSqYmoMQ2PibC1M/4gJC&#10;4AJisgVpSuAks+TM+uPikmVQXSC90zzwMCxCKRMmalQzkrIm2l4If228rYXL3Dm0njPIc+3bO2iR&#10;jZPWd0OZx1tT5sZybewz/5Px2sK9LIVZGxe5kOqxzDhk5V9u8C1JDTWWJVNP6qbzLdJ+mch0CdOg&#10;ZLMmdElPcmjAU6LNBVHQUNCzsOvMORwZl1A66SWMZlK9fuy7xcO4ghajCvZMgvWrOVEMI/5cwCAf&#10;RHFsF5O7xL29DlzUtmayrRHzYiyhn6DFITonWrzhrZgpWdzAShzZV0FFBIW3E0yNai9j0+w/WKqU&#10;jUYOBsuoJOZUXJXUOrc829a+rm+IKv0UGpjfM9nuJD8FDccbrLUUcjQ3MsuNVW549RdYZK6V/NK1&#10;m3L77lCbn4bhTwAAAP//AwBQSwMEFAAGAAgAAAAhANEPpfPhAAAACwEAAA8AAABkcnMvZG93bnJl&#10;di54bWxMj01PwkAQhu8m/IfNkHiTLYsoqd0SNNGTkorEcFy6Q9vQnW2621L89W5PepuPJ+88k6wH&#10;U7MeW1dZkjCfRcCQcqsrKiTsv17vVsCcV6RVbQklXNHBOp3cJCrW9kKf2O98wUIIuVhJKL1vYs5d&#10;XqJRbmYbpLA72dYoH9q24LpVlxBuai6i6IEbVVG4UKoGX0rMz7vOSMDr+0G/fWT9XrjD9rmjbPPz&#10;nUl5Ox02T8A8Dv4PhlE/qEManI62I+1YLWE5f1wEVIJYCmAjEK3uw+Q4VgsBPE34/x/SXwAAAP//&#10;AwBQSwECLQAUAAYACAAAACEAtoM4kv4AAADhAQAAEwAAAAAAAAAAAAAAAAAAAAAAW0NvbnRlbnRf&#10;VHlwZXNdLnhtbFBLAQItABQABgAIAAAAIQA4/SH/1gAAAJQBAAALAAAAAAAAAAAAAAAAAC8BAABf&#10;cmVscy8ucmVsc1BLAQItABQABgAIAAAAIQB+LKQiDwMAAGIGAAAOAAAAAAAAAAAAAAAAAC4CAABk&#10;cnMvZTJvRG9jLnhtbFBLAQItABQABgAIAAAAIQDRD6Xz4QAAAAsBAAAPAAAAAAAAAAAAAAAAAGkF&#10;AABkcnMvZG93bnJldi54bWxQSwUGAAAAAAQABADzAAAAdwYAAAAA&#10;" adj="9861,28118" fillcolor="white [3212]" strokecolor="black [3213]" strokeweight="1.5pt">
                <v:textbox>
                  <w:txbxContent>
                    <w:p w:rsidR="00AA70F7" w:rsidRPr="00AA70F7" w:rsidRDefault="00AA70F7" w:rsidP="00AA70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マイナンバー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をご記入ください。</w:t>
                      </w:r>
                      <w:r w:rsidRPr="00AA70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不明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な場合は空欄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可</w:t>
                      </w:r>
                      <w:r w:rsidRPr="00AA70F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4EB" w:rsidRPr="00443B13">
        <w:rPr>
          <w:rFonts w:hint="eastAsia"/>
          <w:sz w:val="22"/>
          <w:szCs w:val="21"/>
          <w:u w:val="single"/>
        </w:rPr>
        <w:t xml:space="preserve">電話番号　　</w:t>
      </w:r>
      <w:r w:rsidR="00C17F3F" w:rsidRPr="00C17F3F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０４－７１２５－１１１１</w:t>
      </w:r>
      <w:r w:rsidR="00C17F3F">
        <w:rPr>
          <w:rFonts w:hint="eastAsia"/>
          <w:sz w:val="22"/>
          <w:szCs w:val="21"/>
          <w:u w:val="single"/>
        </w:rPr>
        <w:t xml:space="preserve">　　　</w:t>
      </w:r>
      <w:r w:rsidR="00443B13">
        <w:rPr>
          <w:rFonts w:hint="eastAsia"/>
          <w:sz w:val="22"/>
          <w:szCs w:val="21"/>
          <w:u w:val="single"/>
        </w:rPr>
        <w:t xml:space="preserve">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　　</w:t>
      </w:r>
    </w:p>
    <w:p w14:paraId="3ED596D4" w14:textId="77777777" w:rsidR="00B23F25" w:rsidRPr="00DF6CC4" w:rsidRDefault="00B23F25" w:rsidP="00B23F25">
      <w:pPr>
        <w:spacing w:line="240" w:lineRule="exact"/>
        <w:ind w:firstLineChars="100" w:firstLine="220"/>
        <w:jc w:val="right"/>
        <w:rPr>
          <w:sz w:val="22"/>
          <w:szCs w:val="21"/>
          <w:u w:val="single"/>
        </w:rPr>
      </w:pPr>
    </w:p>
    <w:p w14:paraId="230811FE" w14:textId="77777777" w:rsidR="00FA54EB" w:rsidRPr="00DF6CC4" w:rsidRDefault="00AA33FC" w:rsidP="00DF6CC4">
      <w:pPr>
        <w:spacing w:line="280" w:lineRule="exact"/>
        <w:jc w:val="left"/>
        <w:rPr>
          <w:sz w:val="22"/>
          <w:szCs w:val="21"/>
          <w:u w:val="single"/>
        </w:rPr>
      </w:pPr>
      <w:r w:rsidRPr="00FA54EB">
        <w:rPr>
          <w:rFonts w:hint="eastAsia"/>
          <w:szCs w:val="21"/>
        </w:rPr>
        <w:t>以下の通り関係書類を添えて、</w:t>
      </w:r>
      <w:r w:rsidR="00DF6CC4">
        <w:rPr>
          <w:rFonts w:hint="eastAsia"/>
          <w:szCs w:val="21"/>
        </w:rPr>
        <w:t>食費・居住費（滞在費）に係る</w:t>
      </w:r>
      <w:r w:rsidRPr="00FA54EB">
        <w:rPr>
          <w:rFonts w:hint="eastAsia"/>
          <w:szCs w:val="21"/>
        </w:rPr>
        <w:t>負担限度額認定を申請します。</w:t>
      </w:r>
      <w:r w:rsidR="00DF6CC4" w:rsidRPr="00EB66AA">
        <w:rPr>
          <w:rFonts w:hint="eastAsia"/>
          <w:spacing w:val="2"/>
          <w:w w:val="76"/>
          <w:kern w:val="0"/>
          <w:szCs w:val="21"/>
          <w:fitText w:val="2100" w:id="1163229956"/>
        </w:rPr>
        <w:t>（規則第８３条の５</w:t>
      </w:r>
      <w:r w:rsidR="00DF6CC4" w:rsidRPr="00EB66AA">
        <w:rPr>
          <w:rFonts w:hint="eastAsia"/>
          <w:spacing w:val="2"/>
          <w:w w:val="76"/>
          <w:kern w:val="0"/>
          <w:fitText w:val="2100" w:id="1163229956"/>
        </w:rPr>
        <w:t>第１号</w:t>
      </w:r>
      <w:r w:rsidR="00DF6CC4" w:rsidRPr="00EB66AA">
        <w:rPr>
          <w:rFonts w:hint="eastAsia"/>
          <w:spacing w:val="-8"/>
          <w:w w:val="76"/>
          <w:kern w:val="0"/>
          <w:fitText w:val="2100" w:id="1163229956"/>
        </w:rPr>
        <w:t>）</w:t>
      </w:r>
      <w:r>
        <w:rPr>
          <w:rFonts w:hint="eastAsia"/>
          <w:szCs w:val="21"/>
        </w:rPr>
        <w:t xml:space="preserve">                                       </w:t>
      </w:r>
    </w:p>
    <w:tbl>
      <w:tblPr>
        <w:tblStyle w:val="a3"/>
        <w:tblW w:w="11054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344"/>
        <w:gridCol w:w="344"/>
        <w:gridCol w:w="344"/>
        <w:gridCol w:w="344"/>
        <w:gridCol w:w="79"/>
        <w:gridCol w:w="276"/>
        <w:gridCol w:w="355"/>
        <w:gridCol w:w="355"/>
        <w:gridCol w:w="355"/>
        <w:gridCol w:w="355"/>
        <w:gridCol w:w="355"/>
        <w:gridCol w:w="150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D1B24" w14:paraId="373AAADA" w14:textId="77777777" w:rsidTr="00CC118A">
        <w:trPr>
          <w:trHeight w:val="452"/>
        </w:trPr>
        <w:tc>
          <w:tcPr>
            <w:tcW w:w="1797" w:type="dxa"/>
            <w:vAlign w:val="center"/>
          </w:tcPr>
          <w:p w14:paraId="07A701FD" w14:textId="77777777" w:rsidR="00FD1B24" w:rsidRDefault="00FD1B24" w:rsidP="00914E62">
            <w:pPr>
              <w:jc w:val="center"/>
              <w:rPr>
                <w:szCs w:val="21"/>
              </w:rPr>
            </w:pPr>
            <w:r w:rsidRPr="00674130">
              <w:rPr>
                <w:rFonts w:hint="eastAsia"/>
                <w:spacing w:val="15"/>
                <w:kern w:val="0"/>
                <w:fitText w:val="1470" w:id="1163234817"/>
              </w:rPr>
              <w:t>被保険者番</w:t>
            </w:r>
            <w:r w:rsidRPr="00674130">
              <w:rPr>
                <w:rFonts w:hint="eastAsia"/>
                <w:spacing w:val="30"/>
                <w:kern w:val="0"/>
                <w:fitText w:val="1470" w:id="1163234817"/>
              </w:rPr>
              <w:t>号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vAlign w:val="center"/>
          </w:tcPr>
          <w:p w14:paraId="2D03E9AE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28767B" w14:textId="77777777" w:rsidR="00FD1B24" w:rsidRDefault="00FD1B24" w:rsidP="005767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55FDFC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FD9A50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15F33C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212E86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898C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3828B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401A9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4109146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1503" w:type="dxa"/>
            <w:vAlign w:val="center"/>
          </w:tcPr>
          <w:p w14:paraId="6AA2254F" w14:textId="77777777" w:rsidR="00FD1B24" w:rsidRDefault="00FD1B24" w:rsidP="00914E62">
            <w:pPr>
              <w:jc w:val="center"/>
              <w:rPr>
                <w:szCs w:val="21"/>
              </w:rPr>
            </w:pPr>
            <w:r w:rsidRPr="00282149">
              <w:rPr>
                <w:rFonts w:hint="eastAsia"/>
                <w:spacing w:val="60"/>
                <w:kern w:val="0"/>
                <w:szCs w:val="21"/>
                <w:fitText w:val="1260" w:id="1154758400"/>
              </w:rPr>
              <w:t>個人番</w:t>
            </w:r>
            <w:r w:rsidRPr="00282149">
              <w:rPr>
                <w:rFonts w:hint="eastAsia"/>
                <w:spacing w:val="30"/>
                <w:kern w:val="0"/>
                <w:szCs w:val="21"/>
                <w:fitText w:val="1260" w:id="1154758400"/>
              </w:rPr>
              <w:t>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697E43B4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F841D5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02625E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48FC1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8BD6A0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5872C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3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F9507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4F2B3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FAFF7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E8926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3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A0385F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569F4584" w14:textId="77777777" w:rsidR="00FD1B24" w:rsidRPr="00C17F3F" w:rsidRDefault="00C17F3F" w:rsidP="00914E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</w:tr>
      <w:tr w:rsidR="00CC118A" w:rsidRPr="0002391A" w14:paraId="30A2DADB" w14:textId="77777777" w:rsidTr="00CC1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dxa"/>
            <w:tcBorders>
              <w:bottom w:val="dashed" w:sz="4" w:space="0" w:color="auto"/>
            </w:tcBorders>
            <w:vAlign w:val="center"/>
          </w:tcPr>
          <w:p w14:paraId="60B93520" w14:textId="77777777" w:rsidR="00CC118A" w:rsidRPr="00FA54EB" w:rsidRDefault="00CC118A" w:rsidP="00B23F25">
            <w:pPr>
              <w:jc w:val="center"/>
              <w:rPr>
                <w:szCs w:val="21"/>
              </w:rPr>
            </w:pPr>
            <w:r w:rsidRPr="00EF70FA">
              <w:rPr>
                <w:rFonts w:hint="eastAsia"/>
                <w:spacing w:val="90"/>
                <w:kern w:val="0"/>
                <w:szCs w:val="21"/>
                <w:fitText w:val="1440" w:id="987417601"/>
              </w:rPr>
              <w:t>フリガ</w:t>
            </w:r>
            <w:r w:rsidRPr="00EF70FA">
              <w:rPr>
                <w:rFonts w:hint="eastAsia"/>
                <w:spacing w:val="30"/>
                <w:kern w:val="0"/>
                <w:szCs w:val="21"/>
                <w:fitText w:val="1440" w:id="987417601"/>
              </w:rPr>
              <w:t>ナ</w:t>
            </w:r>
          </w:p>
        </w:tc>
        <w:tc>
          <w:tcPr>
            <w:tcW w:w="3506" w:type="dxa"/>
            <w:gridSpan w:val="11"/>
            <w:tcBorders>
              <w:bottom w:val="dashed" w:sz="4" w:space="0" w:color="auto"/>
            </w:tcBorders>
            <w:vAlign w:val="center"/>
          </w:tcPr>
          <w:p w14:paraId="3C37F4DA" w14:textId="77777777" w:rsidR="00CC118A" w:rsidRPr="00C17F3F" w:rsidRDefault="00CC118A" w:rsidP="00C17F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ノダ　　　</w:t>
            </w: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イチ</w:t>
            </w: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ロウ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B91C12" w14:textId="77777777" w:rsidR="00CC118A" w:rsidRPr="00914E62" w:rsidRDefault="00CC118A" w:rsidP="00914E62">
            <w:pPr>
              <w:widowControl/>
              <w:jc w:val="center"/>
            </w:pPr>
            <w:r w:rsidRPr="00CC118A">
              <w:rPr>
                <w:rFonts w:hint="eastAsia"/>
                <w:spacing w:val="70"/>
                <w:kern w:val="0"/>
                <w:szCs w:val="21"/>
                <w:fitText w:val="1260" w:id="1154761728"/>
              </w:rPr>
              <w:t>生年月</w:t>
            </w:r>
            <w:r w:rsidRPr="00CC118A">
              <w:rPr>
                <w:rFonts w:hint="eastAsia"/>
                <w:kern w:val="0"/>
                <w:szCs w:val="21"/>
                <w:fitText w:val="1260" w:id="1154761728"/>
              </w:rPr>
              <w:t>日</w:t>
            </w:r>
          </w:p>
        </w:tc>
        <w:tc>
          <w:tcPr>
            <w:tcW w:w="4248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76C650" w14:textId="3B2AECFE" w:rsidR="00CC118A" w:rsidRPr="007A308E" w:rsidRDefault="00CC118A" w:rsidP="00C17F3F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Cs w:val="21"/>
              </w:rPr>
              <w:t>明・大・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C17F3F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昭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</w:t>
            </w: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２８</w:t>
            </w:r>
            <w:r w:rsidRPr="00FA54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FA54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C17F3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FA54EB">
              <w:rPr>
                <w:rFonts w:hint="eastAsia"/>
                <w:szCs w:val="21"/>
              </w:rPr>
              <w:t>日</w:t>
            </w:r>
          </w:p>
        </w:tc>
      </w:tr>
      <w:tr w:rsidR="00CC118A" w:rsidRPr="0002391A" w14:paraId="223F4A3B" w14:textId="77777777" w:rsidTr="00A563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17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B2DDB2" w14:textId="77777777" w:rsidR="00CC118A" w:rsidRPr="00FA54EB" w:rsidRDefault="00CC118A" w:rsidP="00B23F25">
            <w:pPr>
              <w:jc w:val="center"/>
              <w:rPr>
                <w:szCs w:val="21"/>
              </w:rPr>
            </w:pPr>
            <w:r w:rsidRPr="00EB66AA">
              <w:rPr>
                <w:rFonts w:hint="eastAsia"/>
                <w:spacing w:val="510"/>
                <w:kern w:val="0"/>
                <w:szCs w:val="21"/>
                <w:fitText w:val="1440" w:id="987417600"/>
              </w:rPr>
              <w:t>氏</w:t>
            </w:r>
            <w:r w:rsidRPr="00EB66AA">
              <w:rPr>
                <w:rFonts w:hint="eastAsia"/>
                <w:kern w:val="0"/>
                <w:szCs w:val="21"/>
                <w:fitText w:val="1440" w:id="987417600"/>
              </w:rPr>
              <w:t>名</w:t>
            </w:r>
          </w:p>
        </w:tc>
        <w:tc>
          <w:tcPr>
            <w:tcW w:w="3506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EFE335" w14:textId="77777777" w:rsidR="00CC118A" w:rsidRPr="00C17F3F" w:rsidRDefault="00CC118A" w:rsidP="00C17F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16C3">
              <w:rPr>
                <w:rFonts w:ascii="HG丸ｺﾞｼｯｸM-PRO" w:eastAsia="HG丸ｺﾞｼｯｸM-PRO" w:hAnsi="HG丸ｺﾞｼｯｸM-PRO" w:hint="eastAsia"/>
                <w:sz w:val="48"/>
                <w:szCs w:val="21"/>
              </w:rPr>
              <w:t>野田　一郎</w:t>
            </w:r>
          </w:p>
        </w:tc>
        <w:tc>
          <w:tcPr>
            <w:tcW w:w="1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C57AC" w14:textId="77777777" w:rsidR="00CC118A" w:rsidRPr="00FA54EB" w:rsidRDefault="00CC118A" w:rsidP="004B7216">
            <w:pPr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C3F26" w14:textId="77777777" w:rsidR="00CC118A" w:rsidRPr="00FA54EB" w:rsidRDefault="00CC118A" w:rsidP="004B7216">
            <w:pPr>
              <w:jc w:val="left"/>
              <w:rPr>
                <w:szCs w:val="21"/>
              </w:rPr>
            </w:pPr>
          </w:p>
        </w:tc>
      </w:tr>
      <w:tr w:rsidR="00914E62" w:rsidRPr="00FA54EB" w14:paraId="7E526AB9" w14:textId="77777777" w:rsidTr="00CC1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797" w:type="dxa"/>
            <w:vAlign w:val="center"/>
          </w:tcPr>
          <w:p w14:paraId="4DD1D563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B23F25">
              <w:rPr>
                <w:rFonts w:hint="eastAsia"/>
                <w:spacing w:val="510"/>
                <w:kern w:val="0"/>
                <w:szCs w:val="21"/>
                <w:fitText w:val="1440" w:id="987420929"/>
              </w:rPr>
              <w:t>住</w:t>
            </w:r>
            <w:r w:rsidRPr="00B23F25">
              <w:rPr>
                <w:rFonts w:hint="eastAsia"/>
                <w:kern w:val="0"/>
                <w:szCs w:val="21"/>
                <w:fitText w:val="1440" w:id="987420929"/>
              </w:rPr>
              <w:t>所</w:t>
            </w:r>
          </w:p>
        </w:tc>
        <w:tc>
          <w:tcPr>
            <w:tcW w:w="9257" w:type="dxa"/>
            <w:gridSpan w:val="24"/>
            <w:vAlign w:val="bottom"/>
          </w:tcPr>
          <w:p w14:paraId="05F40AE3" w14:textId="77777777" w:rsidR="00914E62" w:rsidRPr="00FA54EB" w:rsidRDefault="00217843" w:rsidP="00AD6868">
            <w:pPr>
              <w:wordWrap w:val="0"/>
              <w:ind w:right="280"/>
              <w:jc w:val="right"/>
              <w:rPr>
                <w:szCs w:val="21"/>
              </w:rPr>
            </w:pPr>
            <w:r w:rsidRPr="00217843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野田市鶴奉７－１</w:t>
            </w:r>
            <w:r w:rsidR="00AD6868">
              <w:rPr>
                <w:rFonts w:hint="eastAsia"/>
                <w:szCs w:val="21"/>
              </w:rPr>
              <w:t xml:space="preserve">　　　　　　　　　　　　連絡先　　</w:t>
            </w:r>
            <w:r w:rsidR="00AD6868"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０４－７１２５</w:t>
            </w:r>
            <w:r w:rsidR="00914E62"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  <w:r w:rsidR="00AD6868"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１１１１</w:t>
            </w:r>
          </w:p>
        </w:tc>
      </w:tr>
      <w:tr w:rsidR="00914E62" w:rsidRPr="00FA54EB" w14:paraId="709351FC" w14:textId="77777777" w:rsidTr="00CC1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797" w:type="dxa"/>
            <w:vMerge w:val="restart"/>
            <w:vAlign w:val="center"/>
          </w:tcPr>
          <w:p w14:paraId="3AD52741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介護保険施設の名称及び所在地</w:t>
            </w:r>
          </w:p>
          <w:p w14:paraId="1E4FBFC2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（※</w:t>
            </w: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）</w:t>
            </w:r>
          </w:p>
        </w:tc>
        <w:tc>
          <w:tcPr>
            <w:tcW w:w="1455" w:type="dxa"/>
            <w:gridSpan w:val="5"/>
            <w:vAlign w:val="center"/>
          </w:tcPr>
          <w:p w14:paraId="747C3277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75"/>
                <w:kern w:val="0"/>
                <w:szCs w:val="21"/>
                <w:fitText w:val="960" w:id="987420161"/>
              </w:rPr>
              <w:t>施設</w:t>
            </w:r>
            <w:r w:rsidRPr="003F1294">
              <w:rPr>
                <w:rFonts w:hint="eastAsia"/>
                <w:spacing w:val="15"/>
                <w:kern w:val="0"/>
                <w:szCs w:val="21"/>
                <w:fitText w:val="960" w:id="987420161"/>
              </w:rPr>
              <w:t>名</w:t>
            </w:r>
          </w:p>
        </w:tc>
        <w:tc>
          <w:tcPr>
            <w:tcW w:w="7802" w:type="dxa"/>
            <w:gridSpan w:val="19"/>
          </w:tcPr>
          <w:p w14:paraId="5BA8F9E3" w14:textId="77777777" w:rsidR="00704E9F" w:rsidRPr="00205863" w:rsidRDefault="00AD6868" w:rsidP="004B721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1B94578F" wp14:editId="24EFBF0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16510</wp:posOffset>
                      </wp:positionV>
                      <wp:extent cx="123825" cy="133618"/>
                      <wp:effectExtent l="0" t="0" r="28575" b="19050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618"/>
                              </a:xfrm>
                              <a:custGeom>
                                <a:avLst/>
                                <a:gdLst>
                                  <a:gd name="connsiteX0" fmla="*/ 0 w 123825"/>
                                  <a:gd name="connsiteY0" fmla="*/ 66675 h 133618"/>
                                  <a:gd name="connsiteX1" fmla="*/ 38100 w 123825"/>
                                  <a:gd name="connsiteY1" fmla="*/ 133350 h 133618"/>
                                  <a:gd name="connsiteX2" fmla="*/ 76200 w 123825"/>
                                  <a:gd name="connsiteY2" fmla="*/ 123825 h 133618"/>
                                  <a:gd name="connsiteX3" fmla="*/ 85725 w 123825"/>
                                  <a:gd name="connsiteY3" fmla="*/ 76200 h 133618"/>
                                  <a:gd name="connsiteX4" fmla="*/ 114300 w 123825"/>
                                  <a:gd name="connsiteY4" fmla="*/ 9525 h 133618"/>
                                  <a:gd name="connsiteX5" fmla="*/ 123825 w 123825"/>
                                  <a:gd name="connsiteY5" fmla="*/ 0 h 133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3825" h="133618">
                                    <a:moveTo>
                                      <a:pt x="0" y="66675"/>
                                    </a:moveTo>
                                    <a:cubicBezTo>
                                      <a:pt x="5358" y="93463"/>
                                      <a:pt x="589" y="127991"/>
                                      <a:pt x="38100" y="133350"/>
                                    </a:cubicBezTo>
                                    <a:cubicBezTo>
                                      <a:pt x="51059" y="135201"/>
                                      <a:pt x="63500" y="127000"/>
                                      <a:pt x="76200" y="123825"/>
                                    </a:cubicBezTo>
                                    <a:cubicBezTo>
                                      <a:pt x="79375" y="107950"/>
                                      <a:pt x="81798" y="91906"/>
                                      <a:pt x="85725" y="76200"/>
                                    </a:cubicBezTo>
                                    <a:cubicBezTo>
                                      <a:pt x="91356" y="53677"/>
                                      <a:pt x="102617" y="28996"/>
                                      <a:pt x="114300" y="9525"/>
                                    </a:cubicBezTo>
                                    <a:cubicBezTo>
                                      <a:pt x="116610" y="5675"/>
                                      <a:pt x="120650" y="3175"/>
                                      <a:pt x="12382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0663" id="フリーフォーム 5" o:spid="_x0000_s1026" style="position:absolute;left:0;text-align:left;margin-left:-1.1pt;margin-top:1.3pt;width:9.75pt;height:10.5pt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F5cgQAACgMAAAOAAAAZHJzL2Uyb0RvYy54bWysVs1u4zYQvhfoOxA6FuhalCzZMuIs0ixS&#10;FAh2gybFtkdGpmIBkqhSdOzscfMMvffaPkPfJi/Sj0NJprMBvCl6kUgNv/nmT8M5eburK3YvdVeq&#10;ZhnwN2HAZJOrVdncLYNfbi6+nwesM6JZiUo1chk8yC54e/rtNyfbdiEjtVbVSmoGJU232LbLYG1M&#10;u5hMunwta9G9Ua1sICyUroXBVt9NVlpsob2uJlEYppOt0qtWq1x2Hb6+c8LglPQXhczNh6LopGHV&#10;MoBthp6anrf2OTk9EYs7Ldp1mfdmiP9gRS3KBqSjqnfCCLbR5Req6jLXqlOFeZOreqKKoswl+QBv&#10;ePjMm+u1aCX5guB07Rim7v9Tm7+/v9KsXC2DJGCNqJGip8c/nh7/fnr8xy4+/0WLP1liQ7VtuwUQ&#10;1+2V7ncdltbvXaFr+4ZHbEfhfRjDK3eG5fjIo3gegSaHiMdxyudW52QPzjed+VEqUiTuLzvjsrPC&#10;imK76i3MVdN0pZG/IqNFXSFh301YyLasZ+hhz07/5p9O03SWsDXb24HcfaGfe/rjOQ+Pc/gI6I6T&#10;8ChJ5JHMUhT1UUd8hHP5KEnskcyTWZQcJfERzqxj0Zp6HJxP46/wxIdkCaw6xoHyGTPeu34s7T7k&#10;MBsovbuhuMR6qLd81/QFhxUTtpGF9G+3qrO17VcfKnnYorxcNQNlq/UIGIXig/mrwCgAHxy9CozE&#10;+uD4VWAkzAdPXwVGJnwwtRTkgALm3n3gNfq27dgVdWwTMHRsHTB07FtLKBatMDZfw5Jt991lPTYX&#10;K63VvbxRdM7sGxP9/b3p+xP55rbMf5Cf/PNJnOAGg9VZPE0pVCAnTck8IwGPZllG6Rsk1CmcjDrA&#10;EKMD9S+S8TDplcYJ7oPeV6JL0UrQwGAJCEMsXRxIRr9nL6MW2xfiUcJZFs9cUng4y5IDpXM+y3rX&#10;eRamPh81EOJzzF9Ll/E4SQmXxOls5qvkYZTyGcmieZYd0LleQjLbIyzMVstR7zhPU+5ilqDbH9BF&#10;YQp3bThj/lzkbimIxj/aowKzLT4yYaxCMmd/dzXqoqwqSlBFvaBTVbmy32wh0mwjzyvN7gVq3OyG&#10;f987BYUWObEXrrtiaWUeKmlVVM3PssCtjW4UUWt6plPkuWwMd6K1WElHhQpyhQP1I4I8IYVWcwEj&#10;R929AjuL7e0ddLss9OctVNK4NYJdzxxpnAWH4BFBzKoxI7guG6Vf8qyCVz2zOz8EyYXGRulWrR4w&#10;02jlhr2uzS9K3ZlL0ZkroTEsIO+YWM0HPIpKoXWgR9AqYGulP7303Z7H0AVpwLaYFpdB9/tGaBmw&#10;6qcG41jGp1OoNbSZ4n7FRvuSW1/SbOpzhdTjDoB1tLTnTTUsC63qjxhszywrRKLJwY27xqALus25&#10;wR4ijMa5PDujNUZKlORlc93mVrmNagvPb3YfhW6ZXaLcMI29V8NkKRbDnGXrejxrkY062xhVlHYI&#10;ozp0ce03GEepcPrR2c67/p5O7Qf8038BAAD//wMAUEsDBBQABgAIAAAAIQDRO0Nb2gAAAAYBAAAP&#10;AAAAZHJzL2Rvd25yZXYueG1sTI7BTsMwEETvSPyDtUjcWodECjTEqRCIAxcQLQeOm3hJIux1ZLtp&#10;6NfjnuA4mtGbV28Xa8RMPoyOFdysMxDEndMj9wo+9s+rOxAhIms0jknBDwXYNpcXNVbaHfmd5l3s&#10;RYJwqFDBEONUSRm6gSyGtZuIU/flvMWYou+l9nhMcGtknmWltDhyehhwoseBuu/dwSrI3vbLyRWb&#10;p1fbepxfzOfmJJ1S11fLwz2ISEv8G8NZP6lDk5xad2AdhFGwyvO0VJCXIM71bQGiTbEoQTa1/K/f&#10;/AIAAP//AwBQSwECLQAUAAYACAAAACEAtoM4kv4AAADhAQAAEwAAAAAAAAAAAAAAAAAAAAAAW0Nv&#10;bnRlbnRfVHlwZXNdLnhtbFBLAQItABQABgAIAAAAIQA4/SH/1gAAAJQBAAALAAAAAAAAAAAAAAAA&#10;AC8BAABfcmVscy8ucmVsc1BLAQItABQABgAIAAAAIQBrJ1F5cgQAACgMAAAOAAAAAAAAAAAAAAAA&#10;AC4CAABkcnMvZTJvRG9jLnhtbFBLAQItABQABgAIAAAAIQDRO0Nb2gAAAAYBAAAPAAAAAAAAAAAA&#10;AAAAAMwGAABkcnMvZG93bnJldi54bWxQSwUGAAAAAAQABADzAAAA0wcAAAAA&#10;" path="m,66675v5358,26788,589,61316,38100,66675c51059,135201,63500,127000,76200,123825v3175,-15875,5598,-31919,9525,-47625c91356,53677,102617,28996,114300,9525,116610,5675,120650,3175,123825,e" filled="f" strokecolor="black [3213]" strokeweight="2pt">
                      <v:path arrowok="t" o:connecttype="custom" o:connectlocs="0,66675;38100,133350;76200,123825;85725,76200;114300,9525;123825,0" o:connectangles="0,0,0,0,0,0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>□</w:t>
            </w:r>
            <w:r w:rsidR="00B927AD" w:rsidRPr="00205863">
              <w:rPr>
                <w:rFonts w:hint="eastAsia"/>
                <w:sz w:val="20"/>
                <w:szCs w:val="21"/>
              </w:rPr>
              <w:t>特別養護老人ホーム　□介護老人保健施設　□介護療養型医療施設</w:t>
            </w:r>
            <w:r w:rsidR="00990ED3">
              <w:rPr>
                <w:rFonts w:hint="eastAsia"/>
                <w:sz w:val="20"/>
                <w:szCs w:val="21"/>
              </w:rPr>
              <w:t>・介護医療院</w:t>
            </w:r>
          </w:p>
          <w:p w14:paraId="7C8760A3" w14:textId="77777777" w:rsidR="00B637F0" w:rsidRPr="00AD6868" w:rsidRDefault="00A205EF" w:rsidP="004B72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C810EBF" wp14:editId="1E1F71A2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6985</wp:posOffset>
                      </wp:positionV>
                      <wp:extent cx="2752725" cy="476250"/>
                      <wp:effectExtent l="457200" t="0" r="28575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476250"/>
                              </a:xfrm>
                              <a:prstGeom prst="wedgeRoundRectCallout">
                                <a:avLst>
                                  <a:gd name="adj1" fmla="val -66450"/>
                                  <a:gd name="adj2" fmla="val -2813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9DC2B" w14:textId="77777777" w:rsidR="00A205EF" w:rsidRPr="00602255" w:rsidRDefault="00602255" w:rsidP="00A205E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6022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施設</w:t>
                                  </w:r>
                                  <w:r w:rsidRPr="0060225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に入所している方はご記入</w:t>
                                  </w:r>
                                  <w:r w:rsidRPr="006022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2" o:spid="_x0000_s1029" type="#_x0000_t62" style="position:absolute;margin-left:143.65pt;margin-top:.55pt;width:216.75pt;height:3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+SDgMAAGQGAAAOAAAAZHJzL2Uyb0RvYy54bWysVctuEzEU3SPxD5b37WSmebRRJ1WUqgip&#10;aqu2qGvH40kGeWxjO5kJO1askBAbFt2x4RcKEl9TIvEZXHseSaECCdGFez333OP7zuFRmXO0ZNpk&#10;UsQ43O1gxASVSSZmMX5xfbKzj5GxRCSES8FivGIGH42ePjks1JBFci55wjQCEmGGhYrx3Fo1DAJD&#10;5ywnZlcqJkCZSp0TC1c9CxJNCmDPeRB1Ov2gkDpRWlJmDHw9rpR45PnTlFF7nqaGWcRjDL5Zf2p/&#10;Tt0ZjA7JcKaJmme0doP8gxc5yQQ82lIdE0vQQme/UeUZ1dLI1O5SmQcyTTPKfAwQTdj5JZqrOVHM&#10;xwLJMapNk/l/tPRseaFRlsQ4ijASJIca/fj84fvd3fr2FoT1t0/r91/u37xbv/16/+YjAhSkrFBm&#10;CJZX6kLXNwOii79Mde7+Q2So9GletWlmpUUUPkaDXjSIehhR0HUH/ajn6xBsrJU29hmTOXJCjAuW&#10;zNilXIjkEgo6IZzLhfXpJstTY33ek9p5krwMMUpzDmVcEo52+v1uxQ/F2QJBtFugaD/c69XNsAXa&#10;2waF/X5/4DDgaP0uSI2rzgkjeZacZJz7i2thNuEagRsxns7C2vYBigtUwNwcdMDHv1HY8hEKcIEL&#10;8MmVpCqCl+yKM8fHxSVLob4u7dUDD90ilDJhw0o1JwmrvO114K/xt7HwkXtCx5xCnC13TdAgK5KG&#10;u0pZjXemzA9ma1xH/ifj1sK/LIVtjfNMSP1YZByiql+u8E2SqtS4LNlyWvre33NI92UqkxXMg5bV&#10;ojCKnmTQgqfE2AuioaVgh8C2s+dwpFxC6WQtYTSX+vVj3x0eBha0GBWwaWJsXi2IZhjx5wJG+SDs&#10;dt1q8pdubxDBRW9rptsascgnEvoJmhy886LDW96IqZb5DSzFsXsVVERQeDvG1OrmMrHVBoS1Stl4&#10;7GGwjhSxp+JKUUfu8uxa+7q8IVrVc2hhgs9ks5XqKahyvME6SyHHCyvTzDrlJq/1BVaZb6V67bpd&#10;uX33qM2Pw+gnAAAA//8DAFBLAwQUAAYACAAAACEANQi5vNwAAAAIAQAADwAAAGRycy9kb3ducmV2&#10;LnhtbEyPwU7DMBBE70j8g7VI3KidFNIqjVOhCC69UQpc3WSbpNjrKHbb8PcsJ3rb0RvNzhTryVlx&#10;xjH0njQkMwUCqfZNT62G3fvrwxJEiIYaYz2hhh8MsC5vbwqTN/5Cb3jexlZwCIXcaOhiHHIpQ92h&#10;M2HmByRmBz86E1mOrWxGc+FwZ2WqVCad6Yk/dGbAqsP6e3tyGqrHzLqjffK7amM+vj7ly2Z+VFrf&#10;303PKxARp/hvhr/6XB1K7rT3J2qCsBrS5WLOVgYJCOaLVPGUPR9ZArIs5PWA8hcAAP//AwBQSwEC&#10;LQAUAAYACAAAACEAtoM4kv4AAADhAQAAEwAAAAAAAAAAAAAAAAAAAAAAW0NvbnRlbnRfVHlwZXNd&#10;LnhtbFBLAQItABQABgAIAAAAIQA4/SH/1gAAAJQBAAALAAAAAAAAAAAAAAAAAC8BAABfcmVscy8u&#10;cmVsc1BLAQItABQABgAIAAAAIQCNJS+SDgMAAGQGAAAOAAAAAAAAAAAAAAAAAC4CAABkcnMvZTJv&#10;RG9jLnhtbFBLAQItABQABgAIAAAAIQA1CLm83AAAAAgBAAAPAAAAAAAAAAAAAAAAAGgFAABkcnMv&#10;ZG93bnJldi54bWxQSwUGAAAAAAQABADzAAAAcQYAAAAA&#10;" adj="-3553,4723" fillcolor="white [3212]" strokecolor="black [3213]" strokeweight="1.5pt">
                      <v:textbox>
                        <w:txbxContent>
                          <w:p w:rsidR="00A205EF" w:rsidRPr="00602255" w:rsidRDefault="00602255" w:rsidP="00A205E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施設</w:t>
                            </w:r>
                            <w:r w:rsidRPr="006022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に入所している方はご記入</w:t>
                            </w:r>
                            <w:r w:rsidRPr="00602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868"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〇〇〇〇〇</w:t>
            </w:r>
          </w:p>
        </w:tc>
      </w:tr>
      <w:tr w:rsidR="00914E62" w:rsidRPr="00FA54EB" w14:paraId="3A364B74" w14:textId="77777777" w:rsidTr="00CC1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797" w:type="dxa"/>
            <w:vMerge/>
            <w:vAlign w:val="center"/>
          </w:tcPr>
          <w:p w14:paraId="5EBD2BA7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1A40904B" w14:textId="77777777" w:rsidR="00914E62" w:rsidRPr="00FA54EB" w:rsidRDefault="00404354" w:rsidP="00BC6DFC">
            <w:pPr>
              <w:jc w:val="center"/>
              <w:rPr>
                <w:szCs w:val="21"/>
              </w:rPr>
            </w:pPr>
            <w:r w:rsidRPr="00404354">
              <w:rPr>
                <w:rFonts w:hint="eastAsia"/>
                <w:spacing w:val="75"/>
                <w:kern w:val="0"/>
                <w:szCs w:val="21"/>
                <w:fitText w:val="960" w:id="987420160"/>
              </w:rPr>
              <w:t>所在</w:t>
            </w:r>
            <w:r w:rsidRPr="00404354">
              <w:rPr>
                <w:rFonts w:hint="eastAsia"/>
                <w:spacing w:val="15"/>
                <w:kern w:val="0"/>
                <w:szCs w:val="21"/>
                <w:fitText w:val="960" w:id="987420160"/>
              </w:rPr>
              <w:t>地</w:t>
            </w:r>
          </w:p>
        </w:tc>
        <w:tc>
          <w:tcPr>
            <w:tcW w:w="7802" w:type="dxa"/>
            <w:gridSpan w:val="19"/>
          </w:tcPr>
          <w:p w14:paraId="39EC52EE" w14:textId="77777777" w:rsidR="00AD6868" w:rsidRPr="00AD6868" w:rsidRDefault="00AD6868" w:rsidP="004B72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野田市△△◇―◇◇</w:t>
            </w:r>
          </w:p>
        </w:tc>
      </w:tr>
      <w:tr w:rsidR="00914E62" w:rsidRPr="00FA54EB" w14:paraId="0E8C0367" w14:textId="77777777" w:rsidTr="00CC1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1797" w:type="dxa"/>
            <w:vAlign w:val="center"/>
          </w:tcPr>
          <w:p w14:paraId="4FF9768F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EF70FA">
              <w:rPr>
                <w:rFonts w:hint="eastAsia"/>
                <w:spacing w:val="15"/>
                <w:kern w:val="0"/>
                <w:szCs w:val="21"/>
                <w:fitText w:val="1470" w:id="1163234818"/>
              </w:rPr>
              <w:t>入所・入院</w:t>
            </w:r>
            <w:r w:rsidRPr="00EF70FA">
              <w:rPr>
                <w:rFonts w:hint="eastAsia"/>
                <w:spacing w:val="30"/>
                <w:kern w:val="0"/>
                <w:szCs w:val="21"/>
                <w:fitText w:val="1470" w:id="1163234818"/>
              </w:rPr>
              <w:t>日</w:t>
            </w:r>
          </w:p>
        </w:tc>
        <w:tc>
          <w:tcPr>
            <w:tcW w:w="9257" w:type="dxa"/>
            <w:gridSpan w:val="24"/>
            <w:vAlign w:val="center"/>
          </w:tcPr>
          <w:p w14:paraId="3046287D" w14:textId="77777777" w:rsidR="00914E62" w:rsidRPr="00FA54EB" w:rsidRDefault="00916AF7" w:rsidP="00FA54E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14E62" w:rsidRPr="00FA54EB">
              <w:rPr>
                <w:rFonts w:hint="eastAsia"/>
                <w:szCs w:val="21"/>
              </w:rPr>
              <w:t xml:space="preserve">　</w:t>
            </w:r>
            <w:r w:rsidR="003D2F01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D6868">
              <w:rPr>
                <w:rFonts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AD6868">
              <w:rPr>
                <w:rFonts w:hint="eastAsia"/>
                <w:szCs w:val="21"/>
              </w:rPr>
              <w:t xml:space="preserve">月　</w:t>
            </w:r>
            <w:r w:rsidR="00AD6868" w:rsidRPr="00AD6868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914E62" w:rsidRPr="00FA54EB">
              <w:rPr>
                <w:rFonts w:hint="eastAsia"/>
                <w:szCs w:val="21"/>
              </w:rPr>
              <w:t>日（入所・入院日または入所・入院予定日）</w:t>
            </w:r>
          </w:p>
        </w:tc>
      </w:tr>
    </w:tbl>
    <w:p w14:paraId="2C6B3E8A" w14:textId="77777777" w:rsidR="00915411" w:rsidRDefault="00BC6DFC" w:rsidP="00073C75">
      <w:pPr>
        <w:spacing w:line="240" w:lineRule="exact"/>
        <w:jc w:val="left"/>
        <w:rPr>
          <w:szCs w:val="21"/>
        </w:rPr>
      </w:pPr>
      <w:r w:rsidRPr="00FA54EB">
        <w:rPr>
          <w:rFonts w:hint="eastAsia"/>
          <w:szCs w:val="21"/>
        </w:rPr>
        <w:t>※</w:t>
      </w:r>
      <w:r w:rsidRPr="00FA54EB">
        <w:rPr>
          <w:rFonts w:hint="eastAsia"/>
          <w:szCs w:val="21"/>
        </w:rPr>
        <w:t xml:space="preserve">1 </w:t>
      </w:r>
      <w:r w:rsidRPr="00FA54EB">
        <w:rPr>
          <w:rFonts w:hint="eastAsia"/>
          <w:szCs w:val="21"/>
        </w:rPr>
        <w:t>介護保険施設に入所（院）</w:t>
      </w:r>
      <w:r w:rsidR="00B87CC1">
        <w:rPr>
          <w:rFonts w:hint="eastAsia"/>
          <w:szCs w:val="21"/>
        </w:rPr>
        <w:t>し</w:t>
      </w:r>
      <w:r w:rsidR="004428A8" w:rsidRPr="00FA54EB">
        <w:rPr>
          <w:rFonts w:hint="eastAsia"/>
          <w:szCs w:val="21"/>
        </w:rPr>
        <w:t>ていない場合及びショートステイを利用している場合は、記入不要です。</w:t>
      </w:r>
    </w:p>
    <w:p w14:paraId="294B0FD9" w14:textId="77777777" w:rsidR="003D2F01" w:rsidRPr="00FA54EB" w:rsidRDefault="003D2F01" w:rsidP="00073C75">
      <w:pPr>
        <w:spacing w:line="240" w:lineRule="exact"/>
        <w:jc w:val="left"/>
        <w:rPr>
          <w:szCs w:val="21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24"/>
        <w:gridCol w:w="1996"/>
        <w:gridCol w:w="1524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</w:tblGrid>
      <w:tr w:rsidR="004428A8" w:rsidRPr="00FA54EB" w14:paraId="428EEE35" w14:textId="77777777" w:rsidTr="00914E62">
        <w:tc>
          <w:tcPr>
            <w:tcW w:w="1985" w:type="dxa"/>
            <w:gridSpan w:val="2"/>
            <w:vAlign w:val="center"/>
          </w:tcPr>
          <w:p w14:paraId="3FABB7E5" w14:textId="77777777" w:rsidR="004428A8" w:rsidRPr="00FA54EB" w:rsidRDefault="004428A8" w:rsidP="00AF7349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1524" w:type="dxa"/>
            <w:tcBorders>
              <w:right w:val="double" w:sz="4" w:space="0" w:color="auto"/>
            </w:tcBorders>
            <w:vAlign w:val="center"/>
          </w:tcPr>
          <w:p w14:paraId="39BAB1A5" w14:textId="77777777" w:rsidR="004428A8" w:rsidRPr="00FA54EB" w:rsidRDefault="003D2F01" w:rsidP="00AF7349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375708D4" wp14:editId="20FA709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-33020</wp:posOffset>
                      </wp:positionV>
                      <wp:extent cx="342900" cy="2762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30133" id="円/楕円 6" o:spid="_x0000_s1026" style="position:absolute;left:0;text-align:left;margin-left:3pt;margin-top:-2.6pt;width:27pt;height:21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F6pwIAAJEFAAAOAAAAZHJzL2Uyb0RvYy54bWysVFFu2zAM/R+wOwj6X+14SboadYqgRYcB&#10;RVusHfqtylJjQBY1SYmTHaA32BF2tO0coyTbCdZiH8Py4Ugi+aj3RPL0bNsqshHWNaArOjnKKRGa&#10;Q93op4p+ub9894ES55mumQItKroTjp4t3r457UwpCliBqoUlCKJd2ZmKrrw3ZZY5vhItc0dghEaj&#10;BNsyj1v7lNWWdYjeqqzI83nWga2NBS6cw9OLZKSLiC+l4P5GSic8URXFu/n4tfH7GL7Z4pSVT5aZ&#10;VcP7a7B/uEXLGo1JR6gL5hlZ2+YFVNtwCw6kP+LQZiBlw0XkgGwm+R9s7lbMiMgFxXFmlMn9P1h+&#10;vbm1pKkrOqdEsxaf6Ofzc/brx3f8I/OgT2dciW535tb2O4fLQHYrbRv+kQbZRk13o6Zi6wnHw/fT&#10;4iRH5TmaiuN5UcwCZrYPNtb5jwJaEhYVFUo1xgXWrGSbK+eT9+AVjjVcNkrhOSuVJh2W3Uk+y2OE&#10;A9XUwRqMsYjEubJkw/D5/XbSpz7wwosojfcJJBOtuPI7JRL+ZyFRHiRSpAShMPeYjHOh/SSZVqwW&#10;KdUsx9+QbIiIrJVGwIAs8ZIjdg8weCaQATsJ0PuHUBHregzumf8teIyImUH7MbhtNNjXmClk1WdO&#10;/oNISZqg0iPUOyweC6mrnOGXDb7hFXP+lllsI3x2HA3+Bj9SAT4U9CtKVmC/vXYe/LG60UpJh21Z&#10;Ufd1zaygRH3SWPcnk+k09HHcTGfHBW7soeXx0KLX7Tng009wCBkel8Hfq2EpLbQPOEGWISuamOaY&#10;u6Lc22Fz7tO4wBnExXIZ3bB3DfNX+s7wAB5UDQV6v31g1vSF7LEDrmFo4RfFnHxDpIbl2oNsYqXv&#10;de31xr6PhdPPqDBYDvfRaz9JF78BAAD//wMAUEsDBBQABgAIAAAAIQDPnGQw3QAAAAYBAAAPAAAA&#10;ZHJzL2Rvd25yZXYueG1sTI/BTsMwEETvSPyDtUjcWodWhChkU9GqPYDEgQDl6sbbJKq9jmI3DX+P&#10;OcFxNKOZN8VqskaMNPjOMcLdPAFBXDvdcYPw8b6bZSB8UKyVcUwI3+RhVV5fFSrX7sJvNFahEbGE&#10;fa4Q2hD6XEpft2SVn7ueOHpHN1gVohwaqQd1ieXWyEWSpNKqjuNCq3ratFSfqrNFmPZfYbv+PO7W&#10;L+b5oXrd1+14yhBvb6anRxCBpvAXhl/8iA5lZDq4M2svDEIanwSE2f0CRLTTJOoDwjJbgiwL+R+/&#10;/AEAAP//AwBQSwECLQAUAAYACAAAACEAtoM4kv4AAADhAQAAEwAAAAAAAAAAAAAAAAAAAAAAW0Nv&#10;bnRlbnRfVHlwZXNdLnhtbFBLAQItABQABgAIAAAAIQA4/SH/1gAAAJQBAAALAAAAAAAAAAAAAAAA&#10;AC8BAABfcmVscy8ucmVsc1BLAQItABQABgAIAAAAIQCPWuF6pwIAAJEFAAAOAAAAAAAAAAAAAAAA&#10;AC4CAABkcnMvZTJvRG9jLnhtbFBLAQItABQABgAIAAAAIQDPnGQw3QAAAAYBAAAPAAAAAAAAAAAA&#10;AAAAAAEFAABkcnMvZG93bnJldi54bWxQSwUGAAAAAAQABADzAAAACwYAAAAA&#10;" filled="f" strokecolor="black [3213]" strokeweight="1.5pt"/>
                  </w:pict>
                </mc:Fallback>
              </mc:AlternateContent>
            </w:r>
            <w:r w:rsidR="004428A8" w:rsidRPr="00FA54EB">
              <w:rPr>
                <w:rFonts w:hint="eastAsia"/>
                <w:szCs w:val="21"/>
              </w:rPr>
              <w:t>有</w:t>
            </w:r>
            <w:r w:rsidR="004428A8" w:rsidRPr="00FA54EB">
              <w:rPr>
                <w:rFonts w:hint="eastAsia"/>
                <w:szCs w:val="21"/>
              </w:rPr>
              <w:t xml:space="preserve"> </w:t>
            </w:r>
            <w:r w:rsidR="004428A8" w:rsidRPr="00FA54EB">
              <w:rPr>
                <w:rFonts w:hint="eastAsia"/>
                <w:szCs w:val="21"/>
              </w:rPr>
              <w:t>・</w:t>
            </w:r>
            <w:r w:rsidR="004428A8" w:rsidRPr="00FA54EB">
              <w:rPr>
                <w:rFonts w:hint="eastAsia"/>
                <w:szCs w:val="21"/>
              </w:rPr>
              <w:t xml:space="preserve"> </w:t>
            </w:r>
            <w:r w:rsidR="004428A8" w:rsidRPr="00FA54EB">
              <w:rPr>
                <w:rFonts w:hint="eastAsia"/>
                <w:szCs w:val="21"/>
              </w:rPr>
              <w:t>無</w:t>
            </w:r>
          </w:p>
        </w:tc>
        <w:tc>
          <w:tcPr>
            <w:tcW w:w="7548" w:type="dxa"/>
            <w:gridSpan w:val="14"/>
            <w:tcBorders>
              <w:left w:val="double" w:sz="4" w:space="0" w:color="auto"/>
            </w:tcBorders>
            <w:vAlign w:val="center"/>
          </w:tcPr>
          <w:p w14:paraId="4A3DDE88" w14:textId="77777777" w:rsidR="004428A8" w:rsidRPr="00FA54EB" w:rsidRDefault="004428A8" w:rsidP="00AF7349">
            <w:pPr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「有」の場合は、以下について記入してください。</w:t>
            </w:r>
          </w:p>
        </w:tc>
      </w:tr>
      <w:tr w:rsidR="00CE2D30" w:rsidRPr="00FA54EB" w14:paraId="79A2FBB3" w14:textId="77777777" w:rsidTr="00CE2D30">
        <w:trPr>
          <w:trHeight w:val="392"/>
        </w:trPr>
        <w:tc>
          <w:tcPr>
            <w:tcW w:w="568" w:type="dxa"/>
            <w:vMerge w:val="restart"/>
            <w:textDirection w:val="tbRlV"/>
            <w:vAlign w:val="center"/>
          </w:tcPr>
          <w:p w14:paraId="00554930" w14:textId="77777777" w:rsidR="00E8631F" w:rsidRPr="00FA54EB" w:rsidRDefault="00E8631F" w:rsidP="00FA54EB">
            <w:pPr>
              <w:ind w:left="113" w:right="113"/>
              <w:jc w:val="center"/>
              <w:rPr>
                <w:szCs w:val="21"/>
              </w:rPr>
            </w:pPr>
            <w:r w:rsidRPr="00674130">
              <w:rPr>
                <w:rFonts w:hint="eastAsia"/>
                <w:spacing w:val="45"/>
                <w:kern w:val="0"/>
                <w:szCs w:val="21"/>
                <w:fitText w:val="2730" w:id="987426816"/>
              </w:rPr>
              <w:t>配偶者に関する事</w:t>
            </w:r>
            <w:r w:rsidRPr="00674130">
              <w:rPr>
                <w:rFonts w:hint="eastAsia"/>
                <w:spacing w:val="60"/>
                <w:kern w:val="0"/>
                <w:szCs w:val="21"/>
                <w:fitText w:val="2730" w:id="987426816"/>
              </w:rPr>
              <w:t>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2E5796C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D55213">
              <w:rPr>
                <w:rFonts w:hint="eastAsia"/>
                <w:spacing w:val="30"/>
                <w:kern w:val="0"/>
                <w:szCs w:val="21"/>
                <w:fitText w:val="1050" w:id="987425284"/>
              </w:rPr>
              <w:t>フリガ</w:t>
            </w:r>
            <w:r w:rsidRPr="00D55213">
              <w:rPr>
                <w:rFonts w:hint="eastAsia"/>
                <w:spacing w:val="15"/>
                <w:kern w:val="0"/>
                <w:szCs w:val="21"/>
                <w:fitText w:val="1050" w:id="987425284"/>
              </w:rPr>
              <w:t>ナ</w:t>
            </w:r>
          </w:p>
        </w:tc>
        <w:tc>
          <w:tcPr>
            <w:tcW w:w="3520" w:type="dxa"/>
            <w:gridSpan w:val="2"/>
            <w:tcBorders>
              <w:bottom w:val="dashed" w:sz="4" w:space="0" w:color="auto"/>
            </w:tcBorders>
            <w:vAlign w:val="center"/>
          </w:tcPr>
          <w:p w14:paraId="18700CEA" w14:textId="77777777" w:rsidR="00E8631F" w:rsidRPr="000E16C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ノダ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>ハナコ</w:t>
            </w:r>
          </w:p>
        </w:tc>
        <w:tc>
          <w:tcPr>
            <w:tcW w:w="1524" w:type="dxa"/>
            <w:vAlign w:val="center"/>
          </w:tcPr>
          <w:p w14:paraId="1DAC255B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D55213">
              <w:rPr>
                <w:rFonts w:hint="eastAsia"/>
                <w:spacing w:val="60"/>
                <w:kern w:val="0"/>
                <w:szCs w:val="21"/>
                <w:fitText w:val="1260" w:id="987425280"/>
              </w:rPr>
              <w:t>個人番</w:t>
            </w:r>
            <w:r w:rsidRPr="00D55213">
              <w:rPr>
                <w:rFonts w:hint="eastAsia"/>
                <w:spacing w:val="30"/>
                <w:kern w:val="0"/>
                <w:szCs w:val="21"/>
                <w:fitText w:val="1260" w:id="987425280"/>
              </w:rPr>
              <w:t>号</w:t>
            </w:r>
          </w:p>
        </w:tc>
        <w:tc>
          <w:tcPr>
            <w:tcW w:w="3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021DE4F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5A7D20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7F1B5A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4926A9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5CE881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505ECC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51B252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32B114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C03C6F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DB44F1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F0AA7E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7BC96E8C" w14:textId="77777777" w:rsidR="00E8631F" w:rsidRPr="00D55213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5213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</w:tr>
      <w:tr w:rsidR="00E8631F" w:rsidRPr="00FA54EB" w14:paraId="7405FD1B" w14:textId="77777777" w:rsidTr="00674130">
        <w:trPr>
          <w:trHeight w:val="838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</w:tcPr>
          <w:p w14:paraId="7C9EF231" w14:textId="77777777" w:rsidR="00E8631F" w:rsidRPr="00FA54EB" w:rsidRDefault="00E8631F" w:rsidP="004428A8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BE3EDA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pacing w:val="315"/>
                <w:kern w:val="0"/>
                <w:szCs w:val="21"/>
                <w:fitText w:val="1050" w:id="987425283"/>
              </w:rPr>
              <w:t>氏</w:t>
            </w:r>
            <w:r w:rsidRPr="00FA54EB">
              <w:rPr>
                <w:rFonts w:hint="eastAsia"/>
                <w:kern w:val="0"/>
                <w:szCs w:val="21"/>
                <w:fitText w:val="1050" w:id="987425283"/>
              </w:rPr>
              <w:t>名</w:t>
            </w:r>
          </w:p>
        </w:tc>
        <w:tc>
          <w:tcPr>
            <w:tcW w:w="3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7E378B" w14:textId="77777777" w:rsidR="00E8631F" w:rsidRPr="00B247FA" w:rsidRDefault="000E16C3" w:rsidP="00E863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247FA">
              <w:rPr>
                <w:rFonts w:ascii="HG丸ｺﾞｼｯｸM-PRO" w:eastAsia="HG丸ｺﾞｼｯｸM-PRO" w:hAnsi="HG丸ｺﾞｼｯｸM-PRO" w:hint="eastAsia"/>
                <w:sz w:val="48"/>
                <w:szCs w:val="21"/>
              </w:rPr>
              <w:t>野田　花子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6259D32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60"/>
                <w:kern w:val="0"/>
                <w:szCs w:val="21"/>
                <w:fitText w:val="1260" w:id="987425281"/>
              </w:rPr>
              <w:t>生年月</w:t>
            </w:r>
            <w:r w:rsidRPr="003F1294">
              <w:rPr>
                <w:rFonts w:hint="eastAsia"/>
                <w:spacing w:val="30"/>
                <w:kern w:val="0"/>
                <w:szCs w:val="21"/>
                <w:fitText w:val="1260" w:id="987425281"/>
              </w:rPr>
              <w:t>日</w:t>
            </w:r>
          </w:p>
        </w:tc>
        <w:tc>
          <w:tcPr>
            <w:tcW w:w="4028" w:type="dxa"/>
            <w:gridSpan w:val="12"/>
            <w:tcBorders>
              <w:bottom w:val="single" w:sz="4" w:space="0" w:color="auto"/>
            </w:tcBorders>
            <w:vAlign w:val="center"/>
          </w:tcPr>
          <w:p w14:paraId="2C0C6EDE" w14:textId="77777777" w:rsidR="00E8631F" w:rsidRPr="00FA54EB" w:rsidRDefault="00A06FCC" w:rsidP="000E1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</w:t>
            </w:r>
            <w:r w:rsidR="000E16C3">
              <w:rPr>
                <w:szCs w:val="21"/>
              </w:rPr>
              <w:fldChar w:fldCharType="begin"/>
            </w:r>
            <w:r w:rsidR="000E16C3">
              <w:rPr>
                <w:szCs w:val="21"/>
              </w:rPr>
              <w:instrText xml:space="preserve"> </w:instrText>
            </w:r>
            <w:r w:rsidR="000E16C3">
              <w:rPr>
                <w:rFonts w:hint="eastAsia"/>
                <w:szCs w:val="21"/>
              </w:rPr>
              <w:instrText>eq \o\ac(</w:instrText>
            </w:r>
            <w:r w:rsidR="000E16C3" w:rsidRPr="000E16C3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0E16C3">
              <w:rPr>
                <w:rFonts w:hint="eastAsia"/>
                <w:szCs w:val="21"/>
              </w:rPr>
              <w:instrText>,</w:instrText>
            </w:r>
            <w:r w:rsidR="000E16C3">
              <w:rPr>
                <w:rFonts w:hint="eastAsia"/>
                <w:szCs w:val="21"/>
              </w:rPr>
              <w:instrText>昭</w:instrText>
            </w:r>
            <w:r w:rsidR="000E16C3">
              <w:rPr>
                <w:rFonts w:hint="eastAsia"/>
                <w:szCs w:val="21"/>
              </w:rPr>
              <w:instrText>)</w:instrText>
            </w:r>
            <w:r w:rsidR="000E16C3">
              <w:rPr>
                <w:szCs w:val="21"/>
              </w:rPr>
              <w:fldChar w:fldCharType="end"/>
            </w:r>
            <w:r w:rsidR="006741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0E16C3"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>２８</w:t>
            </w:r>
            <w:r w:rsidRPr="00FA54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</w:t>
            </w:r>
            <w:r w:rsidR="000E16C3"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FA54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0E16C3">
              <w:rPr>
                <w:rFonts w:hint="eastAsia"/>
                <w:szCs w:val="21"/>
              </w:rPr>
              <w:t xml:space="preserve">　</w:t>
            </w:r>
            <w:r w:rsidR="000E16C3"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FA54EB">
              <w:rPr>
                <w:rFonts w:hint="eastAsia"/>
                <w:szCs w:val="21"/>
              </w:rPr>
              <w:t>日</w:t>
            </w:r>
          </w:p>
        </w:tc>
      </w:tr>
      <w:tr w:rsidR="004428A8" w:rsidRPr="00FA54EB" w14:paraId="31F5CE53" w14:textId="77777777" w:rsidTr="00914E62">
        <w:trPr>
          <w:trHeight w:val="705"/>
        </w:trPr>
        <w:tc>
          <w:tcPr>
            <w:tcW w:w="568" w:type="dxa"/>
            <w:vMerge/>
          </w:tcPr>
          <w:p w14:paraId="24CBF96F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2CDE48" w14:textId="77777777" w:rsidR="004428A8" w:rsidRPr="00FA54EB" w:rsidRDefault="00E8631F" w:rsidP="00E8631F">
            <w:pPr>
              <w:jc w:val="center"/>
              <w:rPr>
                <w:szCs w:val="21"/>
              </w:rPr>
            </w:pPr>
            <w:r w:rsidRPr="00DF6CC4">
              <w:rPr>
                <w:rFonts w:hint="eastAsia"/>
                <w:spacing w:val="315"/>
                <w:kern w:val="0"/>
                <w:szCs w:val="21"/>
                <w:fitText w:val="1050" w:id="987425282"/>
              </w:rPr>
              <w:t>住</w:t>
            </w:r>
            <w:r w:rsidRPr="00DF6CC4">
              <w:rPr>
                <w:rFonts w:hint="eastAsia"/>
                <w:kern w:val="0"/>
                <w:szCs w:val="21"/>
                <w:fitText w:val="1050" w:id="987425282"/>
              </w:rPr>
              <w:t>所</w:t>
            </w:r>
          </w:p>
        </w:tc>
        <w:tc>
          <w:tcPr>
            <w:tcW w:w="9072" w:type="dxa"/>
            <w:gridSpan w:val="15"/>
            <w:vAlign w:val="bottom"/>
          </w:tcPr>
          <w:p w14:paraId="14584A86" w14:textId="77777777" w:rsidR="00011A02" w:rsidRPr="00205863" w:rsidRDefault="00191D5D" w:rsidP="00011A02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BE97A4" wp14:editId="24CC444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200660</wp:posOffset>
                      </wp:positionV>
                      <wp:extent cx="3286125" cy="447675"/>
                      <wp:effectExtent l="571500" t="0" r="28575" b="666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67050" y="6105525"/>
                                <a:ext cx="3286125" cy="447675"/>
                              </a:xfrm>
                              <a:prstGeom prst="wedgeRoundRectCallout">
                                <a:avLst>
                                  <a:gd name="adj1" fmla="val -66775"/>
                                  <a:gd name="adj2" fmla="val 570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1F1B18" w14:textId="77777777" w:rsidR="00191D5D" w:rsidRPr="00191D5D" w:rsidRDefault="00324C3C" w:rsidP="0067413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令和</w:t>
                                  </w:r>
                                  <w:r w:rsidR="003D2F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３</w:t>
                                  </w:r>
                                  <w:r w:rsidR="00191D5D" w:rsidRPr="00191D5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年１月１</w:t>
                                  </w:r>
                                  <w:r w:rsidR="00191D5D" w:rsidRPr="00191D5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日現在の</w:t>
                                  </w:r>
                                  <w:r w:rsidR="00191D5D" w:rsidRPr="00191D5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住所をご記入ください。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771FF" id="角丸四角形吹き出し 27" o:spid="_x0000_s1030" type="#_x0000_t62" style="position:absolute;margin-left:78.45pt;margin-top:15.8pt;width:258.7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HpFwMAAG8GAAAOAAAAZHJzL2Uyb0RvYy54bWysVU9v0zAUvyPxHSzft/xZm27V0qnqNIQ0&#10;bdM2tLPrOG2QYwfbbVJunDghIS4cduPCVxhIfJpRiY/Bs5O0GUwgIXbw3ot/7+f3v4dHVc7Rkimd&#10;SRHjYNfHiAkqk0zMYvzi+mRnHyNtiEgIl4LFeMU0Pho9fXJYFkMWyrnkCVMISIQelkWM58YUQ8/T&#10;dM5yondlwQRcplLlxICqZl6iSAnsOfdC34+8UqqkUJIyreHrcX2JR44/TRk152mqmUE8xuCbcady&#10;59Se3uiQDGeKFPOMNm6Qf/AiJ5mARzdUx8QQtFDZb1R5RpXUMjW7VOaeTNOMMhcDRBP4v0RzNScF&#10;c7FAcnSxSZP+f7T0bHmhUJbEOBxgJEgONfrx+cP3u7v17S0I62+f1u+/3L95t3779f7NRwQoSFlZ&#10;6CFYXhUXqtE0iDb+KlW5/Q+RoSrGe3408PuQ+FWMo8Dv98N+nXJWGUQtINyPAviIKCB6vUE0cABv&#10;y1QobZ4xmSMrxLhkyYxdyoVILqG4E8K5XBiXerI81cbVIGkCIcnLAKM051DSJeFoJ4oGNT8UqgMK&#10;u6D+wN8Pm77oYPa6mCACJosBP5tnQWo9tT5oybPkJOPcKbab2YQrBF7EeDoLGtsHKC5QCSN0YPP1&#10;NwpTPUIBLnABPtnq1PVwkllxZvm4uGQplBqyHtYPPHSLUMqECeqrOUlY7W3fh7/W39bCRe4ILXMK&#10;cW64G4IWWZO03HXKGrw1ZW5GN8ZN5H8y3li4l6UwG+M8E1I9FhmHqJqXa3ybpDo1NkummlZuDHoW&#10;ab9MZbKC0VCy3hm6oCcZdOAp0eaCKOgo6GpYfOYcjpRLKJ1sJIzmUr1+7LvFw+zCLUYlLJ0Y61cL&#10;ohhG/LmAqT4Iej27pZzS6w9CUFT3Ztq9EYt8IqGfoMfBOydavOGtmCqZ38B+HNtX4YoICm/HmBrV&#10;KhNTL0PYsJSNxw4Gm6kg5lRcFdSS2zzb1r6ubogqmjE0MMBnsl1QzRTUOd5iraWQ44WRaWbs5Tav&#10;jQJbzbVSs4Ht2uzqDrX9nRj9BAAA//8DAFBLAwQUAAYACAAAACEAvkUS3d8AAAAKAQAADwAAAGRy&#10;cy9kb3ducmV2LnhtbEyPQU+DQBCF7yb+h82YeLMLFFGRpWk0Hj1QjdXblp0CkZ1FdtvCv3d60uPL&#10;+/Lmm2I12V4ccfSdIwXxIgKBVDvTUaPg/e3l5h6ED5qM7h2hghk9rMrLi0Lnxp2owuMmNIJHyOda&#10;QRvCkEvp6xat9gs3IHG3d6PVgePYSDPqE4/bXiZRlEmrO+ILrR7wqcX6e3OwCtbzfln515/nbfo1&#10;J2n4/Ki2PlHq+mpaP4IIOIU/GM76rA4lO+3cgYwXPefb7IFRBcs4A8FAdpemIHbcREkMsizk/xfK&#10;XwAAAP//AwBQSwECLQAUAAYACAAAACEAtoM4kv4AAADhAQAAEwAAAAAAAAAAAAAAAAAAAAAAW0Nv&#10;bnRlbnRfVHlwZXNdLnhtbFBLAQItABQABgAIAAAAIQA4/SH/1gAAAJQBAAALAAAAAAAAAAAAAAAA&#10;AC8BAABfcmVscy8ucmVsc1BLAQItABQABgAIAAAAIQDLvaHpFwMAAG8GAAAOAAAAAAAAAAAAAAAA&#10;AC4CAABkcnMvZTJvRG9jLnhtbFBLAQItABQABgAIAAAAIQC+RRLd3wAAAAoBAAAPAAAAAAAAAAAA&#10;AAAAAHEFAABkcnMvZG93bnJldi54bWxQSwUGAAAAAAQABADzAAAAfQYAAAAA&#10;" adj="-3623,23130" fillcolor="white [3212]" strokecolor="black [3213]" strokeweight="1.5pt">
                      <v:textbox>
                        <w:txbxContent>
                          <w:p w:rsidR="00191D5D" w:rsidRPr="00191D5D" w:rsidRDefault="00324C3C" w:rsidP="006741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3D2F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 w:rsidR="00191D5D" w:rsidRPr="00191D5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年１月１</w:t>
                            </w:r>
                            <w:r w:rsidR="00191D5D" w:rsidRPr="00191D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日現在の</w:t>
                            </w:r>
                            <w:r w:rsidR="00191D5D" w:rsidRPr="00191D5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住所をご記入ください。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6C3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B64E9A8" wp14:editId="7964A7E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0" t="0" r="28575" b="19050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custGeom>
                                <a:avLst/>
                                <a:gdLst>
                                  <a:gd name="connsiteX0" fmla="*/ 0 w 123825"/>
                                  <a:gd name="connsiteY0" fmla="*/ 66675 h 133618"/>
                                  <a:gd name="connsiteX1" fmla="*/ 38100 w 123825"/>
                                  <a:gd name="connsiteY1" fmla="*/ 133350 h 133618"/>
                                  <a:gd name="connsiteX2" fmla="*/ 76200 w 123825"/>
                                  <a:gd name="connsiteY2" fmla="*/ 123825 h 133618"/>
                                  <a:gd name="connsiteX3" fmla="*/ 85725 w 123825"/>
                                  <a:gd name="connsiteY3" fmla="*/ 76200 h 133618"/>
                                  <a:gd name="connsiteX4" fmla="*/ 114300 w 123825"/>
                                  <a:gd name="connsiteY4" fmla="*/ 9525 h 133618"/>
                                  <a:gd name="connsiteX5" fmla="*/ 123825 w 123825"/>
                                  <a:gd name="connsiteY5" fmla="*/ 0 h 133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3825" h="133618">
                                    <a:moveTo>
                                      <a:pt x="0" y="66675"/>
                                    </a:moveTo>
                                    <a:cubicBezTo>
                                      <a:pt x="5358" y="93463"/>
                                      <a:pt x="589" y="127991"/>
                                      <a:pt x="38100" y="133350"/>
                                    </a:cubicBezTo>
                                    <a:cubicBezTo>
                                      <a:pt x="51059" y="135201"/>
                                      <a:pt x="63500" y="127000"/>
                                      <a:pt x="76200" y="123825"/>
                                    </a:cubicBezTo>
                                    <a:cubicBezTo>
                                      <a:pt x="79375" y="107950"/>
                                      <a:pt x="81798" y="91906"/>
                                      <a:pt x="85725" y="76200"/>
                                    </a:cubicBezTo>
                                    <a:cubicBezTo>
                                      <a:pt x="91356" y="53677"/>
                                      <a:pt x="102617" y="28996"/>
                                      <a:pt x="114300" y="9525"/>
                                    </a:cubicBezTo>
                                    <a:cubicBezTo>
                                      <a:pt x="116610" y="5675"/>
                                      <a:pt x="120650" y="3175"/>
                                      <a:pt x="12382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1C3AD" id="フリーフォーム 7" o:spid="_x0000_s1026" style="position:absolute;left:0;text-align:left;margin-left:-1.85pt;margin-top:.85pt;width:9.75pt;height:10.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G8fAQAACgMAAAOAAAAZHJzL2Uyb0RvYy54bWysVk1u4zYU3hfoHQgtC3QsSpZsGXEGaQYp&#10;CgQzQZNi2iUjU7EASVQpOnZmOTlD9922Z+htcpF+fJRkOhPAk6Ibm9Tj934/Pr6Tt7u6YvdSd6Vq&#10;lgF/EwZMNrlalc3dMvjl5uL7ecA6I5qVqFQjl8GD7IK3p99+c7JtFzJSa1WtpGZQ0nSLbbsM1sa0&#10;i8mky9eyFt0b1coGwkLpWhhs9d1kpcUW2utqEoVhOtkqvWq1ymXX4es7JwxOSX9RyNx8KIpOGlYt&#10;A/hm6FfT7639nZyeiMWdFu26zHs3xH/wohZlA6OjqnfCCLbR5Req6jLXqlOFeZOreqKKoswlxYBo&#10;ePgsmuu1aCXFguR07Zim7v9Tm7+/v9KsXC2DWcAaUaNET49/PD3+/fT4j118/osWf7KZTdW27RZA&#10;XLdXut91WNq4d4Wu7T8iYjtK78OYXrkzLMdHHsXzKAlYDhGP4zih9E/24HzTmR+lIkXi/rIzrjor&#10;rCi3q97DXDVNVxr5Kypa1BUK9t2EhWzLegs97Nnp3/zTaZrOErZm8CPl854GX+jnnv54zsPjNnyE&#10;i/GokcgzMktB6qOB+AgX8lEjsWdknsyi5KgRH+HcOpatqWeD82n8FZH4kCyBV8dsgD5jxfvQj5Xd&#10;h4QHBkC9u4FcYj3wLd81PeGwYsI2spDudqs6y22ffWDysAW9wDuoBMqy9QgYRPHB/FVgEMAHR68C&#10;o7A+OH4VGAXzwdNXgVEJH5z4YJe4PvEafdt27Io6tgkYOrYOGDr2rcWIRSuMrdewZNt9d1lTc7GX&#10;2kprdS9vFJ0z+8ZEt7+3vj+Rb27L/Af5yT+fxAleMHidxdOUUgXjpCmZZyTg0SzLqHyDhDqFk/ld&#10;7lD94a5XycOkVxoneA/6WMlcinaJBgZPYDDE0uWBZHQ9exm12J6IB/G8ZHCWxTNXFB7OMtePhyjm&#10;fJb1ofMsTH171EDInrP8teYyHicp4ZI4ndGLMljjYZRyPEGIL5pn2YE510tIZntEX7fDeA53Lp2c&#10;pyl3OUvQ7f0IeBSmCNeai/lzkXulIBpvtJdI8NSSj276yEJLXu/tatRFWVVUoIp6QaeqcmW/WSLS&#10;bCPPK83uBThudsPd905BoUVO7IPrnlhamYdKWhVV87Ms8GqjG0VE82c6RZ7LxnAnWouVdKbAIEcc&#10;qB8RFAkptJoLODnq7hXYWWzv76DbFb0/b6GSxq0R7HrmaMZ5cAgeEWRZNWYE12Wj9EuRVYiqt+zO&#10;D0lyqbFZulWrB8w0Wrlhr2vzi1J35lJ05kpoDAuoOyZW8wE/RaXQOtAjaBWwtdKfXvpuz2PogjRg&#10;W0yLy6D7fSO0DFj1U4NxLOPTKdQa2kzxvmKjfcmtL2k29blC6fEGwDta2vOmGpaFVvVHDLZn1ipE&#10;oslhG2+NQRd0m3ODPUQYjXN5dkZrjJSg5GVz3eZWuc1qi8hvdh+Fbpldgm6Yxt6rYbIUi2HOsrwe&#10;z1pko842RhWlHcKIhy6v/QbjKBGnH53tvOvv6dR+wD/9FwAA//8DAFBLAwQUAAYACAAAACEA5Iaa&#10;P9wAAAAGAQAADwAAAGRycy9kb3ducmV2LnhtbEyPzU7DQAyE70i8w8pI3NoNqaA0zaZCIA5cQLQc&#10;ODpZN4nYn2h3m4Y+Pe6Jnix7RuNvys1kjRgpxN47BXfzDAS5xuvetQq+dq+zRxAxodNovCMFvxRh&#10;U11flVhof3SfNG5TKzjExQIVdCkNhZSx6chinPuBHGt7HywmXkMrdcAjh1sj8yx7kBZ7xx86HOi5&#10;o+Zne7AKso/ddPKL1cu7rQOOb+Z7dZJeqdub6WkNItGU/s1wxmd0qJip9genozAKZoslO/nO4yzf&#10;c5FaQZ4vQValvMSv/gAAAP//AwBQSwECLQAUAAYACAAAACEAtoM4kv4AAADhAQAAEwAAAAAAAAAA&#10;AAAAAAAAAAAAW0NvbnRlbnRfVHlwZXNdLnhtbFBLAQItABQABgAIAAAAIQA4/SH/1gAAAJQBAAAL&#10;AAAAAAAAAAAAAAAAAC8BAABfcmVscy8ucmVsc1BLAQItABQABgAIAAAAIQAu12G8fAQAACgMAAAO&#10;AAAAAAAAAAAAAAAAAC4CAABkcnMvZTJvRG9jLnhtbFBLAQItABQABgAIAAAAIQDkhpo/3AAAAAYB&#10;AAAPAAAAAAAAAAAAAAAAANYGAABkcnMvZG93bnJldi54bWxQSwUGAAAAAAQABADzAAAA3wcAAAAA&#10;" path="m,66675v5358,26788,589,61316,38100,66675c51059,135201,63500,127000,76200,123825v3175,-15875,5598,-31919,9525,-47625c91356,53677,102617,28996,114300,9525,116610,5675,120650,3175,123825,e" filled="f" strokecolor="black [3213]" strokeweight="2pt">
                      <v:path arrowok="t" o:connecttype="custom" o:connectlocs="0,66541;38100,133083;76200,123577;85725,76047;114300,9506;123825,0" o:connectangles="0,0,0,0,0,0"/>
                    </v:shape>
                  </w:pict>
                </mc:Fallback>
              </mc:AlternateContent>
            </w:r>
            <w:r w:rsidR="00011A02" w:rsidRPr="00205863">
              <w:rPr>
                <w:rFonts w:hint="eastAsia"/>
                <w:sz w:val="20"/>
                <w:szCs w:val="21"/>
              </w:rPr>
              <w:t>□本人と同じ</w:t>
            </w:r>
          </w:p>
          <w:p w14:paraId="1A2FAC68" w14:textId="77777777" w:rsidR="004428A8" w:rsidRPr="00FA54EB" w:rsidRDefault="00AF7349" w:rsidP="00417643">
            <w:pPr>
              <w:ind w:firstLineChars="2500" w:firstLine="5250"/>
              <w:jc w:val="lef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連絡先　　　　　－　　　　－</w:t>
            </w:r>
            <w:r w:rsidR="000B2CE6"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　</w:t>
            </w:r>
          </w:p>
        </w:tc>
      </w:tr>
      <w:tr w:rsidR="004428A8" w:rsidRPr="00FA54EB" w14:paraId="7D31BE60" w14:textId="77777777" w:rsidTr="00011A02">
        <w:trPr>
          <w:trHeight w:val="675"/>
        </w:trPr>
        <w:tc>
          <w:tcPr>
            <w:tcW w:w="568" w:type="dxa"/>
            <w:vMerge/>
          </w:tcPr>
          <w:p w14:paraId="3DF91700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F43478" w14:textId="77777777" w:rsidR="00DF1EA0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月</w:t>
            </w: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日</w:t>
            </w:r>
          </w:p>
          <w:p w14:paraId="0E8D8E6D" w14:textId="77777777" w:rsidR="004428A8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現在の住所</w:t>
            </w:r>
          </w:p>
        </w:tc>
        <w:tc>
          <w:tcPr>
            <w:tcW w:w="9072" w:type="dxa"/>
            <w:gridSpan w:val="15"/>
          </w:tcPr>
          <w:p w14:paraId="679DB33A" w14:textId="77777777" w:rsidR="004428A8" w:rsidRDefault="00011A02" w:rsidP="00011A02">
            <w:pPr>
              <w:rPr>
                <w:sz w:val="20"/>
                <w:szCs w:val="21"/>
              </w:rPr>
            </w:pPr>
            <w:r w:rsidRPr="00205863">
              <w:rPr>
                <w:rFonts w:hint="eastAsia"/>
                <w:sz w:val="20"/>
                <w:szCs w:val="21"/>
              </w:rPr>
              <w:t>□同上</w:t>
            </w:r>
          </w:p>
          <w:p w14:paraId="27F1AACA" w14:textId="77777777" w:rsidR="000E16C3" w:rsidRPr="000E16C3" w:rsidRDefault="00191D5D" w:rsidP="00011A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8A028A" wp14:editId="3A9035D6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78740</wp:posOffset>
                      </wp:positionV>
                      <wp:extent cx="3276600" cy="400050"/>
                      <wp:effectExtent l="0" t="0" r="1905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80F82" w14:textId="77777777" w:rsidR="00191D5D" w:rsidRPr="001D0F66" w:rsidRDefault="00916AF7" w:rsidP="001D0F6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いずれ</w:t>
                                  </w:r>
                                  <w:r w:rsidR="00191D5D" w:rsidRPr="001D0F6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かに丸</w:t>
                                  </w:r>
                                  <w:r w:rsidR="00191D5D" w:rsidRPr="001D0F6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C598E0B" id="テキスト ボックス 30" o:spid="_x0000_s1031" style="position:absolute;left:0;text-align:left;margin-left:175.8pt;margin-top:6.2pt;width:258pt;height:31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3UugIAANIFAAAOAAAAZHJzL2Uyb0RvYy54bWysVM1OGzEQvlfqO1i+l92EACVig1IQVSUE&#10;CKg4O16brPB6XNvJbnokEupD9BWqnvs8+yIde7Mh/FyoevHOeL4Zz3w7MweHdanIXFhXgM5obyul&#10;RGgOeaFvM/r1+uTDR0qcZzpnCrTI6EI4ejh6/+6gMkPRhymoXFiCQbQbViajU+/NMEkcn4qSuS0w&#10;QqNRgi2ZR9XeJrllFUYvVdJP092kApsbC1w4h7fHrZGOYnwpBffnUjrhicoo5ubjaeM5CWcyOmDD&#10;W8vMtOCrNNg/ZFGyQuOj61DHzDMys8WLUGXBLTiQfotDmYCUBRexBqymlz6r5mrKjIi1IDnOrGly&#10;/y8sP5tfWFLkGd1GejQr8R81y4fm/ldz/6dZ/iDN8mezXDb3v1EniEHCKuOG6Hdl0NPXn6DGH9/d&#10;O7wMPNTSluGLFRK0Y+zFmm5Re8Lxcru/t7uboomjbZCm6U4Mnzx6G+v8ZwElCUJGLcx0fon/NFLN&#10;5qfOYzqI73DhRQeqyE8KpaIS+kgcKUvmDDtA+ZgoejxBKU0qrGE/JPAiRIi9DjBRjN+FWp+GQE3p&#10;4Cliy63yCjy1fETJL5QIGKUvhUTKIy2vJMk4F3qdaEQHlMSS3uK4wj9m9Rbntg70iC+D9mvnstBg&#10;W5aecpvfddzKFo8kbdQdRF9P6thrO127TCBfYBdZaAfTGX5SIN+nzPkLZnESsTtwu/hzPKQC/Euw&#10;kiiZgv3+2n3A44CglZIKJzuj7tuMWUGJ+qJxdPZ7gwGG9VEZ7Oz1UbGblsmmRc/KI8DW6eEeMzyK&#10;Ae9VJ0oL5Q0uoXF4FU1Mc3w7o74Tj3y7b3CJcTEeRxAOv2H+VF8ZHkIHlkOfXdc3zJpVt3uckzPo&#10;dgAbPuv3Fhs8NYxnHmQRhyHw3LK64h8XR2zX1ZILm2lTj6jHVTz6CwAA//8DAFBLAwQUAAYACAAA&#10;ACEABV9CXeIAAAAJAQAADwAAAGRycy9kb3ducmV2LnhtbEyPTU/DMAyG70j8h8hIXKYt3ei6UZpO&#10;fAjtgCZtgwPHrDFtoXFKk3WFX485wdF+H71+nK0G24geO187UjCdRCCQCmdqKhW8PD+OlyB80GR0&#10;4wgVfKGHVX5+lunUuBPtsN+HUnAJ+VQrqEJoUyl9UaHVfuJaJM7eXGd14LErpen0icttI2dRlEir&#10;a+ILlW7xvsLiY3+0CqTT8efTqO/vts1o/b3bPFy/bt6VurwYbm9ABBzCHwy/+qwOOTsd3JGMF42C&#10;q/k0YZSDWQyCgWWy4MVBwWIeg8wz+f+D/AcAAP//AwBQSwECLQAUAAYACAAAACEAtoM4kv4AAADh&#10;AQAAEwAAAAAAAAAAAAAAAAAAAAAAW0NvbnRlbnRfVHlwZXNdLnhtbFBLAQItABQABgAIAAAAIQA4&#10;/SH/1gAAAJQBAAALAAAAAAAAAAAAAAAAAC8BAABfcmVscy8ucmVsc1BLAQItABQABgAIAAAAIQBN&#10;DP3UugIAANIFAAAOAAAAAAAAAAAAAAAAAC4CAABkcnMvZTJvRG9jLnhtbFBLAQItABQABgAIAAAA&#10;IQAFX0Jd4gAAAAkBAAAPAAAAAAAAAAAAAAAAABQFAABkcnMvZG93bnJldi54bWxQSwUGAAAAAAQA&#10;BADzAAAAIwYAAAAA&#10;" fillcolor="white [3201]" strokeweight="1.5pt">
                      <v:textbox>
                        <w:txbxContent>
                          <w:p w:rsidR="00191D5D" w:rsidRPr="001D0F66" w:rsidRDefault="00916AF7" w:rsidP="001D0F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いずれ</w:t>
                            </w:r>
                            <w:r w:rsidR="00191D5D" w:rsidRPr="001D0F6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かに丸</w:t>
                            </w:r>
                            <w:r w:rsidR="00191D5D" w:rsidRPr="001D0F6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をつけてください。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16C3" w:rsidRPr="000E16C3">
              <w:rPr>
                <w:rFonts w:ascii="HG丸ｺﾞｼｯｸM-PRO" w:eastAsia="HG丸ｺﾞｼｯｸM-PRO" w:hAnsi="HG丸ｺﾞｼｯｸM-PRO" w:hint="eastAsia"/>
                <w:szCs w:val="21"/>
              </w:rPr>
              <w:t>〇〇県〇〇市△△◇―◇◇</w:t>
            </w:r>
          </w:p>
        </w:tc>
      </w:tr>
      <w:tr w:rsidR="004428A8" w:rsidRPr="00FA54EB" w14:paraId="676D3469" w14:textId="77777777" w:rsidTr="00914E62">
        <w:trPr>
          <w:gridAfter w:val="13"/>
          <w:wAfter w:w="5552" w:type="dxa"/>
          <w:trHeight w:val="282"/>
        </w:trPr>
        <w:tc>
          <w:tcPr>
            <w:tcW w:w="568" w:type="dxa"/>
            <w:vMerge/>
          </w:tcPr>
          <w:p w14:paraId="78617583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6208B" w14:textId="77777777" w:rsidR="004428A8" w:rsidRPr="00FA54EB" w:rsidRDefault="00E8631F" w:rsidP="00FA54EB">
            <w:pPr>
              <w:jc w:val="left"/>
              <w:rPr>
                <w:szCs w:val="21"/>
              </w:rPr>
            </w:pPr>
            <w:r w:rsidRPr="00CC118A">
              <w:rPr>
                <w:rFonts w:hint="eastAsia"/>
                <w:w w:val="95"/>
                <w:kern w:val="0"/>
                <w:szCs w:val="21"/>
                <w:fitText w:val="1200" w:id="995356416"/>
              </w:rPr>
              <w:t>市区町村民</w:t>
            </w:r>
            <w:r w:rsidRPr="00CC118A">
              <w:rPr>
                <w:rFonts w:hint="eastAsia"/>
                <w:spacing w:val="4"/>
                <w:w w:val="95"/>
                <w:kern w:val="0"/>
                <w:szCs w:val="21"/>
                <w:fitText w:val="1200" w:id="995356416"/>
              </w:rPr>
              <w:t>税</w:t>
            </w:r>
          </w:p>
        </w:tc>
        <w:tc>
          <w:tcPr>
            <w:tcW w:w="3520" w:type="dxa"/>
            <w:gridSpan w:val="2"/>
            <w:vAlign w:val="center"/>
          </w:tcPr>
          <w:p w14:paraId="107B5B60" w14:textId="77777777" w:rsidR="004428A8" w:rsidRPr="00FA54EB" w:rsidRDefault="00543F0C" w:rsidP="00970AF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496E1414" wp14:editId="1F052C18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-24765</wp:posOffset>
                      </wp:positionV>
                      <wp:extent cx="581025" cy="2762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606AA" id="円/楕円 9" o:spid="_x0000_s1026" style="position:absolute;left:0;text-align:left;margin-left:82.9pt;margin-top:-1.95pt;width:45.75pt;height:21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iNpgIAAJEFAAAOAAAAZHJzL2Uyb0RvYy54bWysVF1u3CAQfq/UOyDeG/8om2SteKNVolSV&#10;oiRqUuWZxRAjYaDArnd7gNygR+jR2nN0ANu7aqI+VPUDHpiZb/iGmTm/2HYSbZh1QqsaF0c5RkxR&#10;3Qj1XOMvj9cfzjBynqiGSK1YjXfM4YvF+3fnvalYqVstG2YRgChX9abGrfemyjJHW9YRd6QNU6Dk&#10;2nbEw9Y+Z40lPaB3Mivz/CTrtW2M1ZQ5B6dXSYkXEZ9zRv0d5455JGsMd/NxtXFdhTVbnJPq2RLT&#10;Cjpcg/zDLToiFASdoK6IJ2htxSuoTlCrneb+iOou05wLyiIHYFPkf7B5aIlhkQskx5kpTe7/wdLb&#10;zb1FoqnxHCNFOniiny8v2a8f3+GH5iE/vXEVmD2YezvsHIiB7JbbLvyBBtrGnO6mnLKtRxQOZ2dF&#10;Xs4woqAqT09KkAEl2zsb6/xHpjsUhBozKYVxgTWpyObG+WQ9WoVjpa+FlHBOKqlQD2U3z2d59HBa&#10;iiZogzIWEbuUFm0IPL/fFkPoAyu4iFRwn0Ay0YqS30mW8D8zDukBImUKEApzj0koZcoXSdWShqVQ&#10;sxy+MdjoEVlLBYABmcMlJ+wBYLRMICN2SsBgH1xZrOvJeWD+N+fJI0bWyk/OnVDavsVMAqshcrIf&#10;k5RSE7K00s0Oisfq1FXO0GsBb3hDnL8nFtoIGg5Gg7+DhUsND6UHCaNW229vnQd7qG7QYtRDW9bY&#10;fV0TyzCSnxTU/bw4Pg59HDfHs9MSNvZQszrUqHV3qeHpCxhChkYx2Hs5itzq7gkmyDJEBRVRFGLX&#10;mHo7bi59GhcwgyhbLqMZ9K4h/kY9GBrAQ1ZDgT5un4g1QyF76IBbPbbwq2JOtsFT6eXaay5ipe/z&#10;OuQb+j4WzjCjwmA53Eer/SRd/AYAAP//AwBQSwMEFAAGAAgAAAAhAKomwrXgAAAACQEAAA8AAABk&#10;cnMvZG93bnJldi54bWxMjzFPwzAUhHck/oP1kNhah0ZN2zRORREdQGIgQLu6sRtHtZ+j2E3Dv+cx&#10;wXi60913xWZ0lg26D61HAQ/TBJjG2qsWGwGfH7vJEliIEpW0HrWAbx1gU97eFDJX/orveqhiw6gE&#10;Qy4FmBi7nPNQG+1kmPpOI3kn3zsZSfYNV728UrmzfJYkGXeyRVowstNPRtfn6uIEjPtDfN5+nXbb&#10;V/uyqN72tRnOSyHu78bHNbCox/gXhl98QoeSmI7+giowSzqbE3oUMElXwCgwmy9SYEcB6SoDXhb8&#10;/4PyBwAA//8DAFBLAQItABQABgAIAAAAIQC2gziS/gAAAOEBAAATAAAAAAAAAAAAAAAAAAAAAABb&#10;Q29udGVudF9UeXBlc10ueG1sUEsBAi0AFAAGAAgAAAAhADj9If/WAAAAlAEAAAsAAAAAAAAAAAAA&#10;AAAALwEAAF9yZWxzLy5yZWxzUEsBAi0AFAAGAAgAAAAhANmr2I2mAgAAkQUAAA4AAAAAAAAAAAAA&#10;AAAALgIAAGRycy9lMm9Eb2MueG1sUEsBAi0AFAAGAAgAAAAhAKomwrXgAAAACQEAAA8AAAAAAAAA&#10;AAAAAAAAAAUAAGRycy9kb3ducmV2LnhtbFBLBQYAAAAABAAEAPMAAAANBgAAAAA=&#10;" filled="f" strokecolor="black [3213]" strokeweight="1.5pt"/>
                  </w:pict>
                </mc:Fallback>
              </mc:AlternateContent>
            </w:r>
            <w:r w:rsidR="00970AFB" w:rsidRPr="00FA54EB">
              <w:rPr>
                <w:rFonts w:hint="eastAsia"/>
                <w:szCs w:val="21"/>
              </w:rPr>
              <w:t>課税</w:t>
            </w:r>
            <w:r w:rsidR="00970AFB" w:rsidRPr="00FA54EB">
              <w:rPr>
                <w:rFonts w:hint="eastAsia"/>
                <w:szCs w:val="21"/>
              </w:rPr>
              <w:t xml:space="preserve"> </w:t>
            </w:r>
            <w:r w:rsidR="00970AFB" w:rsidRPr="00FA54EB">
              <w:rPr>
                <w:rFonts w:hint="eastAsia"/>
                <w:szCs w:val="21"/>
              </w:rPr>
              <w:t>・</w:t>
            </w:r>
            <w:r w:rsidR="00970AFB" w:rsidRPr="00FA54EB">
              <w:rPr>
                <w:rFonts w:hint="eastAsia"/>
                <w:szCs w:val="21"/>
              </w:rPr>
              <w:t xml:space="preserve"> </w:t>
            </w:r>
            <w:r w:rsidR="00970AFB" w:rsidRPr="00FA54EB">
              <w:rPr>
                <w:rFonts w:hint="eastAsia"/>
                <w:szCs w:val="21"/>
              </w:rPr>
              <w:t>非課税</w:t>
            </w:r>
          </w:p>
        </w:tc>
      </w:tr>
    </w:tbl>
    <w:p w14:paraId="6380855F" w14:textId="77777777" w:rsidR="00DF6CC4" w:rsidRDefault="003D2F01" w:rsidP="00443B13">
      <w:pPr>
        <w:spacing w:line="240" w:lineRule="exact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794C9E" wp14:editId="5C7D1034">
                <wp:simplePos x="0" y="0"/>
                <wp:positionH relativeFrom="column">
                  <wp:posOffset>3688715</wp:posOffset>
                </wp:positionH>
                <wp:positionV relativeFrom="paragraph">
                  <wp:posOffset>2540</wp:posOffset>
                </wp:positionV>
                <wp:extent cx="209550" cy="200025"/>
                <wp:effectExtent l="19050" t="0" r="19050" b="476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79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290.45pt;margin-top:.2pt;width:16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4XqgIAALwFAAAOAAAAZHJzL2Uyb0RvYy54bWysVM1uFDEMviPxDlHudGaXLtBVZ6tVqyKk&#10;qq1oUc9pJumMlImDk93Z5RUQz4DEE3DkgUC8Bk7mpz9UHCouM3Fsf7a/2N4/2DSGrRX6GmzBJzs5&#10;Z8pKKGt7U/APl8cv3nDmg7ClMGBVwbfK84PF82f7rZurKVRgSoWMQKyft67gVQhunmVeVqoRfgec&#10;sqTUgI0IJOJNVqJoCb0x2TTPX2UtYOkQpPKebo86JV8kfK2VDGdaexWYKTjlFtIX0/c6frPFvpjf&#10;oHBVLfs0xBOyaERtKegIdSSCYCus/4JqaongQYcdCU0GWtdSpRqomkn+oJqLSjiVaiFyvBtp8v8P&#10;Vp6uz5HVZcFfTjizoqE3+vnj8++v3359+c7ojghqnZ+T3YU7x17ydIzVbjQ28U91sE0idTuSqjaB&#10;Sbqc5nuzGVEvSUUvlk9nETO7dXbow1sFDYuHgpfQ2iUitIlPsT7xobMf7GJAD6Yuj2tjkhCbRR0a&#10;ZGtBzxw2KWuKcM/KWNZSh+7llMyTIAjQWMo80tERkE5ha1TEM/a90sRkLLkLcD8tIaWyYdKpKlGq&#10;LtsZUZLaMOY7eCR+EmBE1lTniN0DDJYdyIDdEdXbR1eVRmB07iv/l/PokSKDDaNzU1vAxyozVFUf&#10;ubMfSOqoiSxdQ7mlPkPoBtA7eVzTa58IH84F0sRRg9AWCWf00QbooaA/cVYBfnrsPtrTIJCWs5Ym&#10;uOD+40qg4sy8szQie5Pd3TjySdidvZ6SgHc113c1dtUcAnUPTQFll47RPpjhqBGaK1o2yxiVVMJK&#10;il1wGXAQDkO3WWhdSbVcJjMacyfCib1wMoJHVmMjX26uBLq+5QPNyikM0y7mD5q+s42eFparALpO&#10;E3HLa883rYjUOP06izvorpysbpfu4g8AAAD//wMAUEsDBBQABgAIAAAAIQA87q+l3gAAAAcBAAAP&#10;AAAAZHJzL2Rvd25yZXYueG1sTI5NT8MwEETvSPwHa5G4IOqEQtSEOBVCQiDaA/0Q521s4oh4HcVu&#10;m/x7lhMcRzN688rl6DpxMkNoPSlIZwkIQ7XXLTUK9ruX2wWIEJE0dp6MgskEWFaXFyUW2p9pY07b&#10;2AiGUChQgY2xL6QMtTUOw8z3hrj78oPDyHFopB7wzHDXybskyaTDlvjBYm+eram/t0enYD29fdhs&#10;le83a7ppP3H3/uqnTKnrq/HpEUQ0Y/wbw68+q0PFTgd/JB1Ep+BhkeQ8VXAPgussnXM8KJinOciq&#10;lP/9qx8AAAD//wMAUEsBAi0AFAAGAAgAAAAhALaDOJL+AAAA4QEAABMAAAAAAAAAAAAAAAAAAAAA&#10;AFtDb250ZW50X1R5cGVzXS54bWxQSwECLQAUAAYACAAAACEAOP0h/9YAAACUAQAACwAAAAAAAAAA&#10;AAAAAAAvAQAAX3JlbHMvLnJlbHNQSwECLQAUAAYACAAAACEAntueF6oCAAC8BQAADgAAAAAAAAAA&#10;AAAAAAAuAgAAZHJzL2Uyb0RvYy54bWxQSwECLQAUAAYACAAAACEAPO6vpd4AAAAHAQAADwAAAAAA&#10;AAAAAAAAAAAEBQAAZHJzL2Rvd25yZXYueG1sUEsFBgAAAAAEAAQA8wAAAA8GAAAAAA==&#10;" adj="10800" fillcolor="black [3213]" strokecolor="black [3213]" strokeweight="1.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E38DAE" wp14:editId="68BF308A">
                <wp:simplePos x="0" y="0"/>
                <wp:positionH relativeFrom="column">
                  <wp:posOffset>4978400</wp:posOffset>
                </wp:positionH>
                <wp:positionV relativeFrom="paragraph">
                  <wp:posOffset>6350</wp:posOffset>
                </wp:positionV>
                <wp:extent cx="209550" cy="200025"/>
                <wp:effectExtent l="19050" t="0" r="19050" b="4762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E324" id="下矢印 32" o:spid="_x0000_s1026" type="#_x0000_t67" style="position:absolute;left:0;text-align:left;margin-left:392pt;margin-top:.5pt;width:16.5pt;height:1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t1qQIAALwFAAAOAAAAZHJzL2Uyb0RvYy54bWysVM1u2zAMvg/YOwi6r3ayZluDOEXQosOA&#10;oi3WDj0rslQbkEWNUuJkrzDsGQbsCXbcA23Ya4ySHfdnxQ7FLrYokh/JTyRnh5vGsLVCX4Mt+Ggv&#10;50xZCWVtbwr+4erkxRvOfBC2FAasKvhWeX44f/5s1rqpGkMFplTICMT6aesKXoXgplnmZaUa4ffA&#10;KUtKDdiIQCLeZCWKltAbk43z/FXWApYOQSrv6fa4U/J5wtdayXCutVeBmYJTbiF9MX2X8ZvNZ2J6&#10;g8JVtezTEE/IohG1paAD1LEIgq2w/guqqSWCBx32JDQZaF1LlWqgakb5g2ouK+FUqoXI8W6gyf8/&#10;WHm2vkBWlwV/OebMiobe6OePz7+/fvv15TujOyKodX5KdpfuAnvJ0zFWu9HYxD/VwTaJ1O1AqtoE&#10;JulynB9MJkS9JBW9WD6eRMzs1tmhD28VNCweCl5CaxeI0CY+xfrUh85+ZxcDejB1eVIbk4TYLOrI&#10;IFsLeuawGfUR7lkZy1rq0IOcknkSBKVsLGUe6egISKewNSriGfteaWIyltwFuJ+WkFLZMOpUlShV&#10;l+2EKEltSPCp62MhiZ8EGJE11Tlg9wCPY3dE9fbRVaURGJz7yv/lPHikyGDD4NzUFvCxygxV1Ufu&#10;7HckddRElpZQbqnPELoB9E6e1PTap8KHC4E0cdQgtEXCOX20AXoo6E+cVYCfHruP9jQIpOWspQku&#10;uP+4Eqg4M+8sjcjBaH8/jnwS9ievxyTgXc3yrsaumiOg7hnRvnIyHaN9MLujRmiuadksYlRSCSsp&#10;dsFlwJ1wFLrNQutKqsUimdGYOxFO7aWTETyyGhv5anMt0PUtH2hWzmA37WL6oOk72+hpYbEKoOs0&#10;Ebe89nzTikiN06+zuIPuysnqdunO/wAAAP//AwBQSwMEFAAGAAgAAAAhANb7d3DgAAAACAEAAA8A&#10;AABkcnMvZG93bnJldi54bWxMj81OwzAQhO9IvIO1SFwQdVogTUOcCiEhEPRAf9TzNjZxRLyOYrdN&#10;3p7lBKfd1YxmvymWg2vFyfSh8aRgOklAGKq8bqhWsNu+3GYgQkTS2HoyCkYTYFleXhSYa3+mtTlt&#10;Yi04hEKOCmyMXS5lqKxxGCa+M8Tal+8dRj77WuoezxzuWjlLklQ6bIg/WOzMszXV9+boFKzGt0+b&#10;fix26xXdNHvcvr/6MVXq+mp4egQRzRD/zPCLz+hQMtPBH0kH0SqYZ/fcJbLAg/VsOufloOBu9gCy&#10;LOT/AuUPAAAA//8DAFBLAQItABQABgAIAAAAIQC2gziS/gAAAOEBAAATAAAAAAAAAAAAAAAAAAAA&#10;AABbQ29udGVudF9UeXBlc10ueG1sUEsBAi0AFAAGAAgAAAAhADj9If/WAAAAlAEAAAsAAAAAAAAA&#10;AAAAAAAALwEAAF9yZWxzLy5yZWxzUEsBAi0AFAAGAAgAAAAhAG0AC3WpAgAAvAUAAA4AAAAAAAAA&#10;AAAAAAAALgIAAGRycy9lMm9Eb2MueG1sUEsBAi0AFAAGAAgAAAAhANb7d3DgAAAACAEAAA8AAAAA&#10;AAAAAAAAAAAAAwUAAGRycy9kb3ducmV2LnhtbFBLBQYAAAAABAAEAPMAAAAQBgAAAAA=&#10;" adj="10800" fillcolor="black [3213]" strokecolor="black [3213]" strokeweight="1.5pt"/>
            </w:pict>
          </mc:Fallback>
        </mc:AlternateContent>
      </w:r>
      <w:r w:rsidR="00EB66A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B6004B" wp14:editId="2635EEC7">
                <wp:simplePos x="0" y="0"/>
                <wp:positionH relativeFrom="column">
                  <wp:posOffset>6172200</wp:posOffset>
                </wp:positionH>
                <wp:positionV relativeFrom="paragraph">
                  <wp:posOffset>6350</wp:posOffset>
                </wp:positionV>
                <wp:extent cx="209550" cy="200025"/>
                <wp:effectExtent l="19050" t="0" r="19050" b="47625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5DFD" id="下矢印 33" o:spid="_x0000_s1026" type="#_x0000_t67" style="position:absolute;left:0;text-align:left;margin-left:486pt;margin-top:.5pt;width:16.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fiqQIAALwFAAAOAAAAZHJzL2Uyb0RvYy54bWysVM1u2zAMvg/YOwi6r3bSZluDOkXQosOA&#10;og3WDj2rslQbkEWNUuJkrzDsGQrsCXbcA23Ya4ySHfdnxQ7FLrYokh/JTyQPDteNYSuFvgZb8NFO&#10;zpmyEsra3hT84+XJq7ec+SBsKQxYVfCN8vxw9vLFQeumagwVmFIhIxDrp60reBWCm2aZl5VqhN8B&#10;pywpNWAjAol4k5UoWkJvTDbO89dZC1g6BKm8p9vjTslnCV9rJcO51l4FZgpOuYX0xfS9jt9sdiCm&#10;NyhcVcs+DfGMLBpRWwo6QB2LINgS67+gmloieNBhR0KTgda1VKkGqmaUP6rmohJOpVqIHO8Gmvz/&#10;g5VnqwWyuiz47i5nVjT0Rj9/fPl9++3X1++M7oig1vkp2V24BfaSp2Osdq2xiX+qg60TqZuBVLUO&#10;TNLlON+fTIh6SSp6sXw8iZjZnbNDH94paFg8FLyE1s4RoU18itWpD5391i4G9GDq8qQ2JgmxWdSR&#10;QbYS9MxhPeojPLAylrXUofs5JfMsCErZWMo80tERkE5hY1TEM/aD0sRkLLkL8DAtIaWyYdSpKlGq&#10;LtsJUZLakOBT18dCEj8JMCJrqnPA7gGexu6I6u2jq0ojMDj3lf/LefBIkcGGwbmpLeBTlRmqqo/c&#10;2W9J6qiJLF1DuaE+Q+gG0Dt5UtNrnwofFgJp4qhBaIuEc/poA/RQ0J84qwA/P3Uf7WkQSMtZSxNc&#10;cP9pKVBxZt5bGpH90d5eHPkk7E3ejEnA+5rr+xq7bI6AumdE+8rJdIz2wWyPGqG5omUzj1FJJayk&#10;2AWXAbfCUeg2C60rqebzZEZj7kQ4tRdORvDIamzky/WVQNe3fKBZOYPttIvpo6bvbKOnhfkygK7T&#10;RNzx2vNNKyI1Tr/O4g66Lyeru6U7+wMAAP//AwBQSwMEFAAGAAgAAAAhAI8CLYvgAAAACQEAAA8A&#10;AABkcnMvZG93bnJldi54bWxMj81OwzAQhO9IvIO1SFxQaxPU0IY4FUJCINoD/RFnN16SiHgdxW6b&#10;vD3bE5x2VzOa/SZfDq4VJ+xD40nD/VSBQCq9bajSsN+9TuYgQjRkTesJNYwYYFlcX+Ums/5MGzxt&#10;YyU4hEJmNNQxdpmUoazRmTD1HRJr3753JvLZV9L25szhrpWJUql0piH+UJsOX2osf7ZHp2E9vn/W&#10;6Wqx36zprvkyu483P6Za394Mz08gIg7xzwwXfEaHgpkO/kg2iFbD4jHhLpEFHhddqRlvBw0PyQxk&#10;kcv/DYpfAAAA//8DAFBLAQItABQABgAIAAAAIQC2gziS/gAAAOEBAAATAAAAAAAAAAAAAAAAAAAA&#10;AABbQ29udGVudF9UeXBlc10ueG1sUEsBAi0AFAAGAAgAAAAhADj9If/WAAAAlAEAAAsAAAAAAAAA&#10;AAAAAAAALwEAAF9yZWxzLy5yZWxzUEsBAi0AFAAGAAgAAAAhAANLV+KpAgAAvAUAAA4AAAAAAAAA&#10;AAAAAAAALgIAAGRycy9lMm9Eb2MueG1sUEsBAi0AFAAGAAgAAAAhAI8CLYvgAAAACQEAAA8AAAAA&#10;AAAAAAAAAAAAAwUAAGRycy9kb3ducmV2LnhtbFBLBQYAAAAABAAEAPMAAAAQBgAAAAA=&#10;" adj="10800" fillcolor="black [3213]" strokecolor="black [3213]" strokeweight="1.5pt"/>
            </w:pict>
          </mc:Fallback>
        </mc:AlternateContent>
      </w:r>
      <w:r w:rsidR="00EB66A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E15FE3D" wp14:editId="2CC761F9">
                <wp:simplePos x="0" y="0"/>
                <wp:positionH relativeFrom="column">
                  <wp:posOffset>4476750</wp:posOffset>
                </wp:positionH>
                <wp:positionV relativeFrom="paragraph">
                  <wp:posOffset>129540</wp:posOffset>
                </wp:positionV>
                <wp:extent cx="1209675" cy="35242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03780" id="円/楕円 11" o:spid="_x0000_s1026" style="position:absolute;left:0;text-align:left;margin-left:352.5pt;margin-top:10.2pt;width:95.25pt;height:27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lPpQIAAJQFAAAOAAAAZHJzL2Uyb0RvYy54bWysVFFu2zAM/R+wOwj6X+14SbsadYqgRYcB&#10;RRusHfqtylItQBY1SYmTHaA32BF2tO0co2THCdZiH8P8IYsi+ahHkTw737SarIXzCkxFJ0c5JcJw&#10;qJV5quiX+6t3HyjxgZmaaTCiolvh6fn87ZuzzpaigAZ0LRxBEOPLzla0CcGWWeZ5I1rmj8AKg0oJ&#10;rmUBRfeU1Y51iN7qrMjz46wDV1sHXHiPp5e9ks4TvpSCh1spvQhEVxTvFtLq0voY12x+xsonx2yj&#10;+HAN9g+3aJkyGHSEumSBkZVTL6BaxR14kOGIQ5uBlIqLxAHZTPI/2Nw1zIrEBZPj7Zgm//9g+c16&#10;6Yiq8e0mlBjW4hv9fH7Ofv34jj+Ch5ihzvoSDe/s0g2Sx22ku5GujX8kQjYpq9sxq2ITCMfDSZGf&#10;Hp/MKOGoez8rpsUsgmZ7b+t8+CigJXFTUaG1sj4SZyVbX/vQW++s4rGBK6U1nrNSG9JhkNN8licP&#10;D1rVURuVqY7EhXZkzbACwibxwdAHVihpg/eJLHteaRe2WvT4n4XEDCGTog8Qa3OPyTgXJkx6VcNq&#10;0Yea5fgNPMdbJNbaIGBElnjJEXsAeB27T8BgH11FKu3ReWD+N+fRI0UGE0bnVhlwrzHTyGqI3Nvv&#10;ktSnJmbpEeot1o+DvrG85VcK3/Ca+bBkDjsJew6nQ7jFRWrAh4JhR0kD7ttr59EeCxy1lHTYmRX1&#10;X1fMCUr0J4OlfzqZTmMrJ2E6OylQcIeax0ONWbUXgE+P1Y23S9toH/RuKx20DzhEFjEqqpjhGLui&#10;PLidcBH6iYFjiIvFIplh+1oWrs2d5RE8ZjUW6P3mgTk7FHLAFriBXRe/KObeNnoaWKwCSJUqfZ/X&#10;Id/Y+qlwhjEVZ8uhnKz2w3T+GwAA//8DAFBLAwQUAAYACAAAACEAVQBcX+AAAAAJAQAADwAAAGRy&#10;cy9kb3ducmV2LnhtbEyPzU7DMBCE70i8g7VI3KhNRWga4lQU0QNIPRCgXN14G0f1TxS7aXh7lhMc&#10;RzOa+aZcTc6yEYfYBS/hdiaAoW+C7nwr4eN9c5MDi0l5rWzwKOEbI6yqy4tSFTqc/RuOdWoZlfhY&#10;KAkmpb7gPDYGnYqz0KMn7xAGpxLJoeV6UGcqd5bPhbjnTnWeFozq8clgc6xPTsK0+0rP68/DZv1q&#10;Xxb1dteY8ZhLeX01PT4ASzilvzD84hM6VMS0DyevI7MSFiKjL0nCXNwBo0C+zDJge3KyJfCq5P8f&#10;VD8AAAD//wMAUEsBAi0AFAAGAAgAAAAhALaDOJL+AAAA4QEAABMAAAAAAAAAAAAAAAAAAAAAAFtD&#10;b250ZW50X1R5cGVzXS54bWxQSwECLQAUAAYACAAAACEAOP0h/9YAAACUAQAACwAAAAAAAAAAAAAA&#10;AAAvAQAAX3JlbHMvLnJlbHNQSwECLQAUAAYACAAAACEA1arpT6UCAACUBQAADgAAAAAAAAAAAAAA&#10;AAAuAgAAZHJzL2Uyb0RvYy54bWxQSwECLQAUAAYACAAAACEAVQBcX+AAAAAJAQAADwAAAAAAAAAA&#10;AAAAAAD/BAAAZHJzL2Rvd25yZXYueG1sUEsFBgAAAAAEAAQA8wAAAAwGAAAAAA==&#10;" filled="f" strokecolor="black [3213]" strokeweight="1.5pt"/>
            </w:pict>
          </mc:Fallback>
        </mc:AlternateConten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274"/>
        <w:gridCol w:w="5783"/>
      </w:tblGrid>
      <w:tr w:rsidR="00464747" w:rsidRPr="00464747" w14:paraId="77001C57" w14:textId="77777777" w:rsidTr="00915411">
        <w:trPr>
          <w:trHeight w:val="530"/>
        </w:trPr>
        <w:tc>
          <w:tcPr>
            <w:tcW w:w="5274" w:type="dxa"/>
            <w:vAlign w:val="center"/>
          </w:tcPr>
          <w:p w14:paraId="5489768F" w14:textId="77777777" w:rsidR="00464747" w:rsidRDefault="00B927AD" w:rsidP="00DF6C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非課税年金（</w:t>
            </w:r>
            <w:r w:rsidR="00DF1C81">
              <w:rPr>
                <w:rFonts w:hint="eastAsia"/>
                <w:szCs w:val="21"/>
              </w:rPr>
              <w:t>遺族年金または障害年金</w:t>
            </w:r>
            <w:r>
              <w:rPr>
                <w:rFonts w:hint="eastAsia"/>
                <w:szCs w:val="21"/>
              </w:rPr>
              <w:t>）</w:t>
            </w:r>
            <w:r w:rsidR="00464747" w:rsidRPr="00DF1C81">
              <w:rPr>
                <w:rFonts w:hint="eastAsia"/>
                <w:kern w:val="0"/>
                <w:szCs w:val="21"/>
              </w:rPr>
              <w:t>受給の有無</w:t>
            </w:r>
          </w:p>
        </w:tc>
        <w:tc>
          <w:tcPr>
            <w:tcW w:w="5783" w:type="dxa"/>
            <w:vAlign w:val="center"/>
          </w:tcPr>
          <w:p w14:paraId="38963F1D" w14:textId="77777777" w:rsidR="00464747" w:rsidRPr="00B637F0" w:rsidRDefault="00464747" w:rsidP="00EB66AA">
            <w:pPr>
              <w:spacing w:line="240" w:lineRule="exact"/>
              <w:jc w:val="center"/>
              <w:rPr>
                <w:szCs w:val="21"/>
              </w:rPr>
            </w:pPr>
            <w:r w:rsidRPr="00B637F0">
              <w:rPr>
                <w:rFonts w:hint="eastAsia"/>
                <w:szCs w:val="21"/>
              </w:rPr>
              <w:t>遺族年金</w:t>
            </w:r>
            <w:r w:rsidRPr="00B637F0">
              <w:rPr>
                <w:rFonts w:hint="eastAsia"/>
                <w:szCs w:val="21"/>
                <w:vertAlign w:val="superscript"/>
              </w:rPr>
              <w:t>※</w:t>
            </w:r>
            <w:r w:rsidRPr="00B637F0">
              <w:rPr>
                <w:rFonts w:hint="eastAsia"/>
                <w:szCs w:val="21"/>
                <w:vertAlign w:val="superscript"/>
              </w:rPr>
              <w:t>2</w:t>
            </w:r>
            <w:r w:rsidR="00B927AD">
              <w:rPr>
                <w:rFonts w:hint="eastAsia"/>
                <w:szCs w:val="21"/>
              </w:rPr>
              <w:t>受給有</w:t>
            </w:r>
            <w:r w:rsidR="00EB66AA">
              <w:rPr>
                <w:rFonts w:hint="eastAsia"/>
                <w:szCs w:val="21"/>
              </w:rPr>
              <w:t xml:space="preserve"> </w:t>
            </w:r>
            <w:r w:rsidR="00060C48" w:rsidRPr="00B637F0">
              <w:rPr>
                <w:rFonts w:hint="eastAsia"/>
                <w:szCs w:val="21"/>
              </w:rPr>
              <w:t>・</w:t>
            </w:r>
            <w:r w:rsidR="00EB66AA">
              <w:rPr>
                <w:rFonts w:hint="eastAsia"/>
                <w:szCs w:val="21"/>
              </w:rPr>
              <w:t xml:space="preserve"> </w:t>
            </w:r>
            <w:r w:rsidRPr="00B637F0">
              <w:rPr>
                <w:rFonts w:hint="eastAsia"/>
                <w:szCs w:val="21"/>
              </w:rPr>
              <w:t>障害年金</w:t>
            </w:r>
            <w:r w:rsidR="00B927AD">
              <w:rPr>
                <w:rFonts w:hint="eastAsia"/>
                <w:szCs w:val="21"/>
              </w:rPr>
              <w:t>受給有</w:t>
            </w:r>
            <w:r w:rsidR="00EB66AA">
              <w:rPr>
                <w:rFonts w:hint="eastAsia"/>
                <w:szCs w:val="21"/>
              </w:rPr>
              <w:t xml:space="preserve"> </w:t>
            </w:r>
            <w:r w:rsidRPr="00B637F0">
              <w:rPr>
                <w:rFonts w:hint="eastAsia"/>
                <w:szCs w:val="21"/>
              </w:rPr>
              <w:t>・</w:t>
            </w:r>
            <w:r w:rsidR="00EB66AA">
              <w:rPr>
                <w:rFonts w:hint="eastAsia"/>
                <w:szCs w:val="21"/>
              </w:rPr>
              <w:t xml:space="preserve"> </w:t>
            </w:r>
            <w:r w:rsidR="00B927AD">
              <w:rPr>
                <w:rFonts w:hint="eastAsia"/>
                <w:szCs w:val="21"/>
              </w:rPr>
              <w:t>どちらも受給</w:t>
            </w:r>
            <w:r w:rsidR="00DF1C81" w:rsidRPr="00B637F0">
              <w:rPr>
                <w:rFonts w:hint="eastAsia"/>
                <w:szCs w:val="21"/>
              </w:rPr>
              <w:t>無</w:t>
            </w:r>
          </w:p>
        </w:tc>
      </w:tr>
      <w:tr w:rsidR="00DF1C81" w14:paraId="02B40949" w14:textId="77777777" w:rsidTr="00915411">
        <w:trPr>
          <w:trHeight w:val="395"/>
        </w:trPr>
        <w:tc>
          <w:tcPr>
            <w:tcW w:w="5274" w:type="dxa"/>
            <w:vAlign w:val="center"/>
          </w:tcPr>
          <w:p w14:paraId="5A4C2985" w14:textId="77777777" w:rsidR="00DF1C81" w:rsidRPr="00CE362E" w:rsidRDefault="00DF1C81" w:rsidP="00CE36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遺族年金または障害年金を受給している場合は、</w:t>
            </w:r>
            <w:r w:rsidR="00D27F1B">
              <w:rPr>
                <w:rFonts w:hint="eastAsia"/>
                <w:szCs w:val="21"/>
              </w:rPr>
              <w:t>右欄から該当する</w:t>
            </w:r>
            <w:r>
              <w:rPr>
                <w:rFonts w:hint="eastAsia"/>
                <w:szCs w:val="21"/>
              </w:rPr>
              <w:t>「年金保険者」</w:t>
            </w:r>
            <w:r w:rsidR="00CE362E">
              <w:rPr>
                <w:rFonts w:hint="eastAsia"/>
                <w:szCs w:val="21"/>
              </w:rPr>
              <w:t>を選択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5783" w:type="dxa"/>
            <w:vAlign w:val="center"/>
          </w:tcPr>
          <w:p w14:paraId="36E1AD28" w14:textId="77777777" w:rsidR="00DF1C81" w:rsidRDefault="00543F0C" w:rsidP="003E6A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8065203" wp14:editId="6F3DE0B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-8255</wp:posOffset>
                      </wp:positionV>
                      <wp:extent cx="123825" cy="133350"/>
                      <wp:effectExtent l="0" t="0" r="28575" b="19050"/>
                      <wp:wrapNone/>
                      <wp:docPr id="13" name="フリーフォーム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custGeom>
                                <a:avLst/>
                                <a:gdLst>
                                  <a:gd name="connsiteX0" fmla="*/ 0 w 123825"/>
                                  <a:gd name="connsiteY0" fmla="*/ 66675 h 133618"/>
                                  <a:gd name="connsiteX1" fmla="*/ 38100 w 123825"/>
                                  <a:gd name="connsiteY1" fmla="*/ 133350 h 133618"/>
                                  <a:gd name="connsiteX2" fmla="*/ 76200 w 123825"/>
                                  <a:gd name="connsiteY2" fmla="*/ 123825 h 133618"/>
                                  <a:gd name="connsiteX3" fmla="*/ 85725 w 123825"/>
                                  <a:gd name="connsiteY3" fmla="*/ 76200 h 133618"/>
                                  <a:gd name="connsiteX4" fmla="*/ 114300 w 123825"/>
                                  <a:gd name="connsiteY4" fmla="*/ 9525 h 133618"/>
                                  <a:gd name="connsiteX5" fmla="*/ 123825 w 123825"/>
                                  <a:gd name="connsiteY5" fmla="*/ 0 h 133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3825" h="133618">
                                    <a:moveTo>
                                      <a:pt x="0" y="66675"/>
                                    </a:moveTo>
                                    <a:cubicBezTo>
                                      <a:pt x="5358" y="93463"/>
                                      <a:pt x="589" y="127991"/>
                                      <a:pt x="38100" y="133350"/>
                                    </a:cubicBezTo>
                                    <a:cubicBezTo>
                                      <a:pt x="51059" y="135201"/>
                                      <a:pt x="63500" y="127000"/>
                                      <a:pt x="76200" y="123825"/>
                                    </a:cubicBezTo>
                                    <a:cubicBezTo>
                                      <a:pt x="79375" y="107950"/>
                                      <a:pt x="81798" y="91906"/>
                                      <a:pt x="85725" y="76200"/>
                                    </a:cubicBezTo>
                                    <a:cubicBezTo>
                                      <a:pt x="91356" y="53677"/>
                                      <a:pt x="102617" y="28996"/>
                                      <a:pt x="114300" y="9525"/>
                                    </a:cubicBezTo>
                                    <a:cubicBezTo>
                                      <a:pt x="116610" y="5675"/>
                                      <a:pt x="120650" y="3175"/>
                                      <a:pt x="12382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37A0" id="フリーフォーム 13" o:spid="_x0000_s1026" style="position:absolute;left:0;text-align:left;margin-left:44.5pt;margin-top:-.65pt;width:9.75pt;height:1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nZegQAACoMAAAOAAAAZHJzL2Uyb0RvYy54bWysVs1u4zYQvhfoOxA6FmgsSpZsGXEWaRYp&#10;CgS7QZNi2yMjU7EASVQpJnb2uHmG3nttn6Fvkxfpx6Ek09kATopebFLDmW9+Pg7n+N22rti91F2p&#10;mmXAj8KAySZXq7K5XQa/XJ9/Pw9YZ0SzEpVq5DJ4kF3w7uTbb4437UJGaq2qldQMRppusWmXwdqY&#10;djGZdPla1qI7Uq1sICyUroXBVt9OVlpsYL2uJlEYppON0qtWq1x2Hb6+d8LghOwXhczNx6LopGHV&#10;MoBvhn41/d7Y38nJsVjcatGuy7x3Q/wHL2pRNgAdTb0XRrA7XX5lqi5zrTpVmKNc1RNVFGUuKQZE&#10;w8Nn0VytRSspFiSna8c0df+f2fzD/aVm5Qq1iwPWiBo1enr84+nx76fHf+ziy1+0+JNBjmRt2m4B&#10;nav2Uve7Dksb+bbQtf1HTGxLCX4YEyy3huX4yKN4HiUByyHicRwnVIDJTjm/68yPUpEhcX/RGVef&#10;FVaU3VXvYq6apiuN/BU1LeoKJftuwkK2YT1Cr/bs9G/+6TRNZwlbI6445fOeCF/Z5579eM7Dwxi+&#10;hovxIEjkgcxS0PpgIL6GC/kgCMo7ZmqezKLkIIiv4dw6lK2ph8H5NH5FJL5KlsCrQxigzxhHH/qh&#10;svsq4R4AqHc7kEusB77l26YnHFZM2FYW0u1uVWe57bMPTB62oBd4B5PQsmw9oAyi+Mr8TcoggK8c&#10;vUkZhfWV6WK/2m0UzFeevgkZlfCVE1/ZedAnXqNz255dUc82AUPP1gFDz76xOmLRCmPrNSzZZtdd&#10;1tRc7KW20lrdy2tF58yuMdHt79F3J/K7mzL/QX72zydxgjcMXmfxNKVUAZwsJfOMBDyaZRmVb5BQ&#10;p3Ayv8vtm9/f9SZ5mPRG4wQvQh8rwaVol2hg8ASAIZYuDySj69nLqMX2RNyL5yXAWRbPXFF4OMtc&#10;Px6imPNZ1ofOszD18aiBEJ5Dfi1cxuMkJb0kTmcz3yQPo5TPSBbNs2wPzvUSktkeYdUsWw5Gx3ma&#10;cpezBN1+Dy4KU4Rr0xnz5yL3SkE03mgPCsiWfOTCyEJyZ/d2Neq8rCoqUEW9oFNVubLfLBFpupFn&#10;lWb3Ahw32+Hue6dg0GpO7IPrnlhamYdKWhNV87Ms8G6jG0VE82c2RZ7LxnAnWouVdFBgkCMOzI8a&#10;FAkZtJYLODna7g3YaWzn72DbVaE/b1UlDVyjsuuZI4zzYF951CBk1ZhRuS4bpV+KrEJUPbI7PyTJ&#10;pcZm6UatHjDVaOXGva7Nz0vdmQvRmUuhMSyg7phZzUf8FJVC60CPoFXA1kp/fum7PY+xC9KAbTAv&#10;LoPu9zuhZcCqnxoMZBmfTmHW0GaK9xUb7UtufElzV58plB5vALyjpT1vqmFZaFV/wmh7alEhEk0O&#10;bLw1Bl3Qbc4M9hBhOM7l6SmtMVSCkhfNVZtb4zarLSK/3n4SumV2CbphGvughtlSLIY5y/J6PGs1&#10;G3V6Z1RR2iGMeOjy2m8wkBJx+uHZTrz+nk7tRvyTfwEAAP//AwBQSwMEFAAGAAgAAAAhABCITlDe&#10;AAAACAEAAA8AAABkcnMvZG93bnJldi54bWxMj8FOwzAQRO9I/IO1SNxau1RAEuJUCMSBC6gtB46b&#10;eEki7HUUu2no1+Oe4DarWc28KTezs2KiMfSeNayWCgRx403PrYaP/csiAxEiskHrmTT8UIBNdXlR&#10;YmH8kbc07WIrUgiHAjV0MQ6FlKHpyGFY+oE4eV9+dBjTObbSjHhM4c7KG6XupMOeU0OHAz111Hzv&#10;Dk6Det/PJ7/On99cPeL0aj/zk/RaX1/Njw8gIs3x7xnO+AkdqsRU+wObIKyGLE9ToobFag3i7Kvs&#10;FkSdRH4Psirl/wHVLwAAAP//AwBQSwECLQAUAAYACAAAACEAtoM4kv4AAADhAQAAEwAAAAAAAAAA&#10;AAAAAAAAAAAAW0NvbnRlbnRfVHlwZXNdLnhtbFBLAQItABQABgAIAAAAIQA4/SH/1gAAAJQBAAAL&#10;AAAAAAAAAAAAAAAAAC8BAABfcmVscy8ucmVsc1BLAQItABQABgAIAAAAIQAijinZegQAACoMAAAO&#10;AAAAAAAAAAAAAAAAAC4CAABkcnMvZTJvRG9jLnhtbFBLAQItABQABgAIAAAAIQAQiE5Q3gAAAAgB&#10;AAAPAAAAAAAAAAAAAAAAANQGAABkcnMvZG93bnJldi54bWxQSwUGAAAAAAQABADzAAAA3wcAAAAA&#10;" path="m,66675v5358,26788,589,61316,38100,66675c51059,135201,63500,127000,76200,123825v3175,-15875,5598,-31919,9525,-47625c91356,53677,102617,28996,114300,9525,116610,5675,120650,3175,123825,e" filled="f" strokecolor="black [3213]" strokeweight="2pt">
                      <v:path arrowok="t" o:connecttype="custom" o:connectlocs="0,66541;38100,133083;76200,123577;85725,76047;114300,9506;123825,0" o:connectangles="0,0,0,0,0,0"/>
                    </v:shape>
                  </w:pict>
                </mc:Fallback>
              </mc:AlternateContent>
            </w:r>
            <w:r w:rsidR="00DF1C81">
              <w:rPr>
                <w:rFonts w:hint="eastAsia"/>
                <w:kern w:val="0"/>
                <w:szCs w:val="21"/>
              </w:rPr>
              <w:t>□</w:t>
            </w:r>
            <w:r w:rsidR="00DF1C81" w:rsidRPr="00CE362E">
              <w:rPr>
                <w:rFonts w:hint="eastAsia"/>
                <w:spacing w:val="15"/>
                <w:kern w:val="0"/>
                <w:szCs w:val="21"/>
                <w:fitText w:val="1470" w:id="1171955968"/>
              </w:rPr>
              <w:t>日本年金機</w:t>
            </w:r>
            <w:r w:rsidR="00DF1C81" w:rsidRPr="00CE362E">
              <w:rPr>
                <w:rFonts w:hint="eastAsia"/>
                <w:spacing w:val="30"/>
                <w:kern w:val="0"/>
                <w:szCs w:val="21"/>
                <w:fitText w:val="1470" w:id="1171955968"/>
              </w:rPr>
              <w:t>構</w:t>
            </w:r>
            <w:r w:rsidR="00DF1C81">
              <w:rPr>
                <w:rFonts w:hint="eastAsia"/>
                <w:kern w:val="0"/>
                <w:szCs w:val="21"/>
              </w:rPr>
              <w:t xml:space="preserve">　</w:t>
            </w:r>
            <w:r w:rsidR="00DF1C81">
              <w:rPr>
                <w:rFonts w:hint="eastAsia"/>
                <w:szCs w:val="21"/>
              </w:rPr>
              <w:t xml:space="preserve">　□</w:t>
            </w:r>
            <w:r w:rsidR="00DF1C81" w:rsidRPr="00EB66AA">
              <w:rPr>
                <w:rFonts w:hint="eastAsia"/>
                <w:kern w:val="0"/>
                <w:szCs w:val="21"/>
                <w:fitText w:val="1470" w:id="1171956480"/>
              </w:rPr>
              <w:t>地方公務員共済</w:t>
            </w:r>
          </w:p>
          <w:p w14:paraId="0ABCA935" w14:textId="77777777" w:rsidR="00DF1C81" w:rsidRPr="003E6A70" w:rsidRDefault="00DF1C81" w:rsidP="003E6A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Pr="00DF1C81">
              <w:rPr>
                <w:rFonts w:hint="eastAsia"/>
                <w:kern w:val="0"/>
                <w:szCs w:val="21"/>
                <w:fitText w:val="1470" w:id="1171955969"/>
              </w:rPr>
              <w:t>国家公務員共済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Pr="00543F0C">
              <w:rPr>
                <w:rFonts w:hint="eastAsia"/>
                <w:spacing w:val="105"/>
                <w:kern w:val="0"/>
                <w:szCs w:val="21"/>
                <w:fitText w:val="1470" w:id="1171956224"/>
              </w:rPr>
              <w:t>私学共</w:t>
            </w:r>
            <w:r w:rsidRPr="00543F0C">
              <w:rPr>
                <w:rFonts w:hint="eastAsia"/>
                <w:kern w:val="0"/>
                <w:szCs w:val="21"/>
                <w:fitText w:val="1470" w:id="1171956224"/>
              </w:rPr>
              <w:t>済</w:t>
            </w:r>
          </w:p>
        </w:tc>
      </w:tr>
    </w:tbl>
    <w:p w14:paraId="4FD4DD61" w14:textId="77777777" w:rsidR="00DF6CC4" w:rsidRPr="00FA54EB" w:rsidRDefault="003E6A70" w:rsidP="003E6A70">
      <w:pPr>
        <w:spacing w:line="240" w:lineRule="exact"/>
        <w:rPr>
          <w:szCs w:val="21"/>
        </w:rPr>
      </w:pPr>
      <w:r w:rsidRPr="00FA54EB">
        <w:rPr>
          <w:rFonts w:hint="eastAsia"/>
          <w:szCs w:val="21"/>
        </w:rPr>
        <w:t>※</w:t>
      </w:r>
      <w:r>
        <w:rPr>
          <w:rFonts w:hint="eastAsia"/>
          <w:szCs w:val="21"/>
        </w:rPr>
        <w:t>2</w:t>
      </w:r>
      <w:r w:rsidR="00011A02">
        <w:rPr>
          <w:rFonts w:hint="eastAsia"/>
          <w:szCs w:val="21"/>
        </w:rPr>
        <w:t>寡婦年金、かん夫年金、母子年金、準母子年金、遺児年金を含みます。恩給、弔慰金、給付金</w:t>
      </w:r>
      <w:r w:rsidR="00DF1C81" w:rsidRPr="00704E9F">
        <w:rPr>
          <w:rFonts w:hint="eastAsia"/>
          <w:szCs w:val="21"/>
        </w:rPr>
        <w:t>は含</w:t>
      </w:r>
      <w:r w:rsidR="00CE362E" w:rsidRPr="00704E9F">
        <w:rPr>
          <w:rFonts w:hint="eastAsia"/>
          <w:szCs w:val="21"/>
        </w:rPr>
        <w:t>みま</w:t>
      </w:r>
      <w:r w:rsidR="00DF1C81" w:rsidRPr="00704E9F">
        <w:rPr>
          <w:rFonts w:hint="eastAsia"/>
          <w:szCs w:val="21"/>
        </w:rPr>
        <w:t>せん。</w:t>
      </w:r>
    </w:p>
    <w:tbl>
      <w:tblPr>
        <w:tblStyle w:val="1"/>
        <w:tblW w:w="11057" w:type="dxa"/>
        <w:tblInd w:w="-176" w:type="dxa"/>
        <w:tblLook w:val="04A0" w:firstRow="1" w:lastRow="0" w:firstColumn="1" w:lastColumn="0" w:noHBand="0" w:noVBand="1"/>
      </w:tblPr>
      <w:tblGrid>
        <w:gridCol w:w="597"/>
        <w:gridCol w:w="426"/>
        <w:gridCol w:w="708"/>
        <w:gridCol w:w="2126"/>
        <w:gridCol w:w="1559"/>
        <w:gridCol w:w="1985"/>
        <w:gridCol w:w="1701"/>
        <w:gridCol w:w="1955"/>
      </w:tblGrid>
      <w:tr w:rsidR="00915411" w:rsidRPr="00FA54EB" w14:paraId="3953B61F" w14:textId="77777777" w:rsidTr="004B2A2D">
        <w:trPr>
          <w:trHeight w:val="47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43DC45C" w14:textId="77777777" w:rsidR="00915411" w:rsidRPr="007866C6" w:rsidRDefault="00915411" w:rsidP="004B2A2D">
            <w:pPr>
              <w:ind w:left="113" w:right="113"/>
              <w:jc w:val="center"/>
              <w:rPr>
                <w:szCs w:val="21"/>
              </w:rPr>
            </w:pPr>
            <w:r w:rsidRPr="003D2F01">
              <w:rPr>
                <w:rFonts w:hint="eastAsia"/>
                <w:spacing w:val="15"/>
                <w:kern w:val="0"/>
                <w:szCs w:val="21"/>
                <w:fitText w:val="2880" w:id="-1819002365"/>
              </w:rPr>
              <w:t>収入・資産等に関する申告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0A2BA0A" w14:textId="77777777" w:rsidR="00915411" w:rsidRPr="00914E62" w:rsidRDefault="00915411" w:rsidP="004B2A2D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7E973" w14:textId="77777777" w:rsidR="00915411" w:rsidRPr="00A174CA" w:rsidRDefault="00915411" w:rsidP="004B2A2D">
            <w:pPr>
              <w:spacing w:line="24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生活保護受給者</w:t>
            </w:r>
            <w:r w:rsidRPr="00A174CA">
              <w:rPr>
                <w:rFonts w:hint="eastAsia"/>
                <w:sz w:val="20"/>
                <w:szCs w:val="20"/>
              </w:rPr>
              <w:t xml:space="preserve"> / </w:t>
            </w:r>
            <w:r w:rsidRPr="00A174CA">
              <w:rPr>
                <w:rFonts w:hint="eastAsia"/>
                <w:sz w:val="20"/>
                <w:szCs w:val="20"/>
              </w:rPr>
              <w:t>市町村民税世帯非課税である老齢福祉年金受給者であり、預貯金、有価証券等の金額の合計が</w:t>
            </w:r>
            <w:r w:rsidRPr="00A174CA">
              <w:rPr>
                <w:rFonts w:hint="eastAsia"/>
                <w:sz w:val="20"/>
                <w:szCs w:val="20"/>
              </w:rPr>
              <w:t>1,000</w:t>
            </w:r>
            <w:r w:rsidRPr="00A174CA">
              <w:rPr>
                <w:rFonts w:hint="eastAsia"/>
                <w:sz w:val="20"/>
                <w:szCs w:val="20"/>
              </w:rPr>
              <w:t>万円（夫婦は</w:t>
            </w:r>
            <w:r w:rsidRPr="00A174CA">
              <w:rPr>
                <w:rFonts w:hint="eastAsia"/>
                <w:sz w:val="20"/>
                <w:szCs w:val="20"/>
              </w:rPr>
              <w:t>2,000</w:t>
            </w:r>
            <w:r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915411" w:rsidRPr="00FA54EB" w14:paraId="02D2C18E" w14:textId="77777777" w:rsidTr="004B2A2D">
        <w:trPr>
          <w:trHeight w:val="554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14:paraId="5B7E98D4" w14:textId="77777777" w:rsidR="00915411" w:rsidRPr="00FA54EB" w:rsidRDefault="00915411" w:rsidP="004B2A2D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2B9E77E" w14:textId="77777777" w:rsidR="00915411" w:rsidRPr="00914E62" w:rsidRDefault="00915411" w:rsidP="004B2A2D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right w:val="single" w:sz="4" w:space="0" w:color="auto"/>
            </w:tcBorders>
            <w:vAlign w:val="center"/>
          </w:tcPr>
          <w:p w14:paraId="50F28485" w14:textId="77777777" w:rsidR="00915411" w:rsidRPr="00A174CA" w:rsidRDefault="00915411" w:rsidP="004B2A2D">
            <w:pPr>
              <w:spacing w:line="22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市町村民税世帯非課税であり、課税年金収入額と合計所得金額と非課税年金収入額の合計額が</w:t>
            </w:r>
            <w:r w:rsidRPr="00A174CA">
              <w:rPr>
                <w:rFonts w:hint="eastAsia"/>
                <w:sz w:val="20"/>
                <w:szCs w:val="20"/>
              </w:rPr>
              <w:t>80</w:t>
            </w:r>
            <w:r w:rsidRPr="00A174CA">
              <w:rPr>
                <w:rFonts w:hint="eastAsia"/>
                <w:sz w:val="20"/>
                <w:szCs w:val="20"/>
              </w:rPr>
              <w:t>万円以下、預貯金、有価証券等の金額の合計が</w:t>
            </w:r>
            <w:r w:rsidRPr="00A174CA">
              <w:rPr>
                <w:rFonts w:hint="eastAsia"/>
                <w:sz w:val="20"/>
                <w:szCs w:val="20"/>
              </w:rPr>
              <w:t>650</w:t>
            </w:r>
            <w:r w:rsidRPr="00A174CA">
              <w:rPr>
                <w:rFonts w:hint="eastAsia"/>
                <w:sz w:val="20"/>
                <w:szCs w:val="20"/>
              </w:rPr>
              <w:t>万円（夫婦は</w:t>
            </w:r>
            <w:r w:rsidRPr="00A174CA">
              <w:rPr>
                <w:rFonts w:hint="eastAsia"/>
                <w:sz w:val="20"/>
                <w:szCs w:val="20"/>
              </w:rPr>
              <w:t>1,650</w:t>
            </w:r>
            <w:r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915411" w:rsidRPr="00FA54EB" w14:paraId="71C30E37" w14:textId="77777777" w:rsidTr="004B2A2D">
        <w:trPr>
          <w:trHeight w:val="577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14:paraId="6A5812E4" w14:textId="77777777" w:rsidR="00915411" w:rsidRPr="00FA54EB" w:rsidRDefault="00915411" w:rsidP="004B2A2D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D99869" w14:textId="77777777" w:rsidR="00915411" w:rsidRPr="00914E62" w:rsidRDefault="00915411" w:rsidP="004B2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</w:p>
        </w:tc>
        <w:tc>
          <w:tcPr>
            <w:tcW w:w="100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8CDFB" w14:textId="77777777" w:rsidR="00915411" w:rsidRPr="00A174CA" w:rsidRDefault="00915411" w:rsidP="004B2A2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4B54AC0" wp14:editId="3A01663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220345</wp:posOffset>
                      </wp:positionV>
                      <wp:extent cx="4972050" cy="619125"/>
                      <wp:effectExtent l="0" t="0" r="19050" b="2857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0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C99F7" w14:textId="77777777" w:rsidR="008A4C6E" w:rsidRPr="00C669AD" w:rsidRDefault="008A4C6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預貯金等の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資産について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それぞれ</w:t>
                                  </w:r>
                                  <w:r w:rsidR="00C669AD"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１円</w:t>
                                  </w:r>
                                  <w:r w:rsidR="00C669AD"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単位</w:t>
                                  </w:r>
                                  <w:r w:rsidR="00C669AD"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で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ご記入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ください。配偶者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がいる場合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は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、夫婦の合計額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です。ない</w:t>
                                  </w:r>
                                  <w:r w:rsidRPr="00C669A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資産項目については「０円」とご記入ください。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04CF8" id="テキスト ボックス 35" o:spid="_x0000_s1032" style="position:absolute;left:0;text-align:left;margin-left:40.75pt;margin-top:17.35pt;width:391.5pt;height:4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LQuwIAANIFAAAOAAAAZHJzL2Uyb0RvYy54bWysVM1u2zAMvg/YOwi6r06ytFuCOkXWosOA&#10;oi3aDj0rstQYlUVNUmJnxwYo9hB7hWHnPY9fZJRsp+nPpcMuMil+pMjPJPcPqkKRpbAuB53S/k6P&#10;EqE5ZLm+SenXq+N3HylxnumMKdAipSvh6MHk7Zv90ozFAOagMmEJBtFuXJqUzr034yRxfC4K5nbA&#10;CI1GCbZgHlV7k2SWlRi9UMmg19tLSrCZscCFc3h71BjpJMaXUnB/JqUTnqiUYm4+njaes3Amk302&#10;vrHMzHPepsH+IYuC5Rof3YQ6Yp6Rhc2fhSpybsGB9DscigSkzLmINWA1/d6Tai7nzIhYC5LjzIYm&#10;9//C8tPluSV5ltL3u5RoVuA/qtf39d2v+u5Pvf5B6vXPer2u736jThCDhJXGjdHv0qCnrz5BhT++&#10;u3d4GXiopC3CFyskaEfqVxu6ReUJx8vh6MOgt4smjra9/qg/iOGTB29jnf8soCBBSKmFhc4u8J9G&#10;qtnyxHlMB/EdLrzoQOXZca5UVEIfiUNlyZJhBygfE0WPRyilSYk1jEIyz0KE2JsAM8X4baj1cQjU&#10;lA6eIrZcm1fgqeEjSn6lRMAofSEkUh5peSFJxrnQm0QjOqAklvQaxxb/kNVrnJs60CO+DNpvnItc&#10;g21YesxtdttxKxs8krRVdxB9Natir+117TKDbIVdZKEZTGf4cY58nzDnz5nFScTuwO3iz/CQCvAv&#10;QStRMgf7/aX7gMcBQSslJU52St23BbOCEvVF4+iM+sNhWAVRGe5iD1Jity2zbYteFIeArdPHPWZ4&#10;FAPeq06UFoprXELT8CqamOb4dkp9Jx76Zt/gEuNiOo0gHH7D/Im+NDyEDiyHPruqrpk1bbd7nJNT&#10;6HYAGz/p9wYbPDVMFx5kHoch8Nyw2vKPiyO2a7vkwmba1iPqYRVP/gIAAP//AwBQSwMEFAAGAAgA&#10;AAAhAO8I+ejiAAAACQEAAA8AAABkcnMvZG93bnJldi54bWxMj01PwzAMhu9I/IfISFymLV1XtlKa&#10;TnwIcUCT2ODAMWtNW0ic0mRd4ddjTnC030evH+fr0RoxYO9bRwrmswgEUumqlmoFL8/30xSED5oq&#10;bRyhgi/0sC5OT3KdVe5IWxx2oRZcQj7TCpoQukxKXzZotZ+5DomzN9dbHXjsa1n1+sjl1sg4ipbS&#10;6pb4QqM7vG2w/NgdrALpdPL5OBmGmyczefjebu4uXzfvSp2fjddXIAKO4Q+GX31Wh4Kd9u5AlRdG&#10;QTq/YFLBIlmB4DxdJrzYM7iIY5BFLv9/UPwAAAD//wMAUEsBAi0AFAAGAAgAAAAhALaDOJL+AAAA&#10;4QEAABMAAAAAAAAAAAAAAAAAAAAAAFtDb250ZW50X1R5cGVzXS54bWxQSwECLQAUAAYACAAAACEA&#10;OP0h/9YAAACUAQAACwAAAAAAAAAAAAAAAAAvAQAAX3JlbHMvLnJlbHNQSwECLQAUAAYACAAAACEA&#10;FqaC0LsCAADSBQAADgAAAAAAAAAAAAAAAAAuAgAAZHJzL2Uyb0RvYy54bWxQSwECLQAUAAYACAAA&#10;ACEA7wj56OIAAAAJAQAADwAAAAAAAAAAAAAAAAAVBQAAZHJzL2Rvd25yZXYueG1sUEsFBgAAAAAE&#10;AAQA8wAAACQGAAAAAA==&#10;" fillcolor="white [3201]" strokeweight="1.5pt">
                      <v:textbox>
                        <w:txbxContent>
                          <w:p w:rsidR="008A4C6E" w:rsidRPr="00C669AD" w:rsidRDefault="008A4C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預貯金等の</w:t>
                            </w:r>
                            <w:r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資産について</w:t>
                            </w:r>
                            <w:r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それぞれ</w:t>
                            </w:r>
                            <w:r w:rsidR="00C669AD"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１円</w:t>
                            </w:r>
                            <w:r w:rsidR="00C669AD"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単位</w:t>
                            </w:r>
                            <w:r w:rsidR="00C669AD"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</w:t>
                            </w:r>
                            <w:r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ご記入</w:t>
                            </w:r>
                            <w:r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ください。配偶者</w:t>
                            </w:r>
                            <w:r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がいる場合</w:t>
                            </w:r>
                            <w:r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</w:t>
                            </w:r>
                            <w:r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、夫婦の合計額</w:t>
                            </w:r>
                            <w:r w:rsidRPr="00C669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です。ない</w:t>
                            </w:r>
                            <w:r w:rsidRPr="00C669A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資産項目については「０円」とご記入ください。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174CA">
              <w:rPr>
                <w:rFonts w:hint="eastAsia"/>
                <w:sz w:val="20"/>
                <w:szCs w:val="20"/>
              </w:rPr>
              <w:t>市町村民税世帯非課税であり、課税年金収入額と合計所得金額と非課税年金収入額の合計額が</w:t>
            </w:r>
            <w:r w:rsidRPr="00A174CA">
              <w:rPr>
                <w:rFonts w:hint="eastAsia"/>
                <w:sz w:val="20"/>
                <w:szCs w:val="20"/>
              </w:rPr>
              <w:t>80</w:t>
            </w:r>
            <w:r w:rsidRPr="00A174CA">
              <w:rPr>
                <w:rFonts w:hint="eastAsia"/>
                <w:sz w:val="20"/>
                <w:szCs w:val="20"/>
              </w:rPr>
              <w:t>万円を超え</w:t>
            </w:r>
            <w:r w:rsidRPr="00A174CA">
              <w:rPr>
                <w:rFonts w:hint="eastAsia"/>
                <w:sz w:val="20"/>
                <w:szCs w:val="20"/>
              </w:rPr>
              <w:t>120</w:t>
            </w:r>
            <w:r w:rsidRPr="00A174CA">
              <w:rPr>
                <w:rFonts w:hint="eastAsia"/>
                <w:sz w:val="20"/>
                <w:szCs w:val="20"/>
              </w:rPr>
              <w:t>万円以下、預貯金、有価証券等の金額の合計が</w:t>
            </w:r>
            <w:r w:rsidRPr="00A174CA">
              <w:rPr>
                <w:rFonts w:hint="eastAsia"/>
                <w:sz w:val="20"/>
                <w:szCs w:val="20"/>
              </w:rPr>
              <w:t>550</w:t>
            </w:r>
            <w:r w:rsidRPr="00A174CA">
              <w:rPr>
                <w:rFonts w:hint="eastAsia"/>
                <w:sz w:val="20"/>
                <w:szCs w:val="20"/>
              </w:rPr>
              <w:t>万円（夫婦は</w:t>
            </w:r>
            <w:r w:rsidRPr="00A174CA">
              <w:rPr>
                <w:rFonts w:hint="eastAsia"/>
                <w:sz w:val="20"/>
                <w:szCs w:val="20"/>
              </w:rPr>
              <w:t>1,550</w:t>
            </w:r>
            <w:r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915411" w:rsidRPr="00FA54EB" w14:paraId="60462131" w14:textId="77777777" w:rsidTr="004B2A2D">
        <w:trPr>
          <w:trHeight w:val="541"/>
        </w:trPr>
        <w:tc>
          <w:tcPr>
            <w:tcW w:w="5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30553BB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E6A2198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top w:val="single" w:sz="4" w:space="0" w:color="auto"/>
            </w:tcBorders>
            <w:vAlign w:val="center"/>
          </w:tcPr>
          <w:p w14:paraId="2897BD4E" w14:textId="77777777" w:rsidR="00915411" w:rsidRPr="00A174CA" w:rsidRDefault="00915411" w:rsidP="004B2A2D">
            <w:pPr>
              <w:spacing w:line="22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市町村民税世帯非課税であり、課税年金収入額と合計所得金額と非課税年金収入額の合計額が</w:t>
            </w:r>
            <w:r w:rsidRPr="00A174CA">
              <w:rPr>
                <w:rFonts w:hint="eastAsia"/>
                <w:sz w:val="20"/>
                <w:szCs w:val="20"/>
              </w:rPr>
              <w:t>120</w:t>
            </w:r>
            <w:r w:rsidRPr="00A174CA">
              <w:rPr>
                <w:rFonts w:hint="eastAsia"/>
                <w:sz w:val="20"/>
                <w:szCs w:val="20"/>
              </w:rPr>
              <w:t>万円を超え、預貯金、有価証券等の金額の合計が</w:t>
            </w:r>
            <w:r w:rsidRPr="00A174CA">
              <w:rPr>
                <w:rFonts w:hint="eastAsia"/>
                <w:sz w:val="20"/>
                <w:szCs w:val="20"/>
              </w:rPr>
              <w:t>500</w:t>
            </w:r>
            <w:r w:rsidRPr="00A174CA">
              <w:rPr>
                <w:rFonts w:hint="eastAsia"/>
                <w:sz w:val="20"/>
                <w:szCs w:val="20"/>
              </w:rPr>
              <w:t>万円（夫婦は</w:t>
            </w:r>
            <w:r w:rsidRPr="00A174CA">
              <w:rPr>
                <w:rFonts w:hint="eastAsia"/>
                <w:sz w:val="20"/>
                <w:szCs w:val="20"/>
              </w:rPr>
              <w:t>1,500</w:t>
            </w:r>
            <w:r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915411" w:rsidRPr="00FA54EB" w14:paraId="0FBAFAE7" w14:textId="77777777" w:rsidTr="00915411">
        <w:trPr>
          <w:trHeight w:val="578"/>
        </w:trPr>
        <w:tc>
          <w:tcPr>
            <w:tcW w:w="597" w:type="dxa"/>
            <w:vMerge/>
            <w:tcBorders>
              <w:bottom w:val="nil"/>
            </w:tcBorders>
          </w:tcPr>
          <w:p w14:paraId="7D74360E" w14:textId="77777777" w:rsidR="00915411" w:rsidRPr="00FA54EB" w:rsidRDefault="00915411" w:rsidP="004B2A2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E4AAE72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預貯金額</w:t>
            </w:r>
          </w:p>
        </w:tc>
        <w:tc>
          <w:tcPr>
            <w:tcW w:w="2126" w:type="dxa"/>
            <w:vMerge w:val="restart"/>
            <w:tcBorders>
              <w:left w:val="dashSmallGap" w:sz="4" w:space="0" w:color="auto"/>
            </w:tcBorders>
            <w:vAlign w:val="center"/>
          </w:tcPr>
          <w:p w14:paraId="421332E4" w14:textId="77777777" w:rsidR="00915411" w:rsidRPr="00FA54EB" w:rsidRDefault="00915411" w:rsidP="004B2A2D">
            <w:pPr>
              <w:jc w:val="right"/>
              <w:rPr>
                <w:szCs w:val="21"/>
              </w:rPr>
            </w:pPr>
            <w:r w:rsidRPr="00E20B8C">
              <w:rPr>
                <w:rFonts w:ascii="HG丸ｺﾞｼｯｸM-PRO" w:eastAsia="HG丸ｺﾞｼｯｸM-PRO" w:hAnsi="HG丸ｺﾞｼｯｸM-PRO" w:hint="eastAsia"/>
                <w:szCs w:val="21"/>
              </w:rPr>
              <w:t>1,234,567</w:t>
            </w:r>
            <w:r w:rsidRPr="00FA54EB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vMerge w:val="restart"/>
            <w:tcBorders>
              <w:right w:val="dashSmallGap" w:sz="4" w:space="0" w:color="auto"/>
            </w:tcBorders>
            <w:vAlign w:val="center"/>
          </w:tcPr>
          <w:p w14:paraId="759428D2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有価証券</w:t>
            </w:r>
          </w:p>
          <w:p w14:paraId="4FEEF1E1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(</w:t>
            </w:r>
            <w:r w:rsidRPr="00FA54EB">
              <w:rPr>
                <w:rFonts w:hint="eastAsia"/>
                <w:szCs w:val="21"/>
              </w:rPr>
              <w:t>評価概算額</w:t>
            </w:r>
            <w:r w:rsidRPr="00FA54EB">
              <w:rPr>
                <w:rFonts w:hint="eastAsia"/>
                <w:szCs w:val="21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dashSmallGap" w:sz="4" w:space="0" w:color="auto"/>
            </w:tcBorders>
            <w:vAlign w:val="center"/>
          </w:tcPr>
          <w:p w14:paraId="1CC22CAB" w14:textId="77777777" w:rsidR="00915411" w:rsidRPr="00FA54EB" w:rsidRDefault="00915411" w:rsidP="004B2A2D">
            <w:pPr>
              <w:jc w:val="righ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right w:val="dashSmallGap" w:sz="4" w:space="0" w:color="auto"/>
            </w:tcBorders>
            <w:vAlign w:val="center"/>
          </w:tcPr>
          <w:p w14:paraId="60384D1F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その他</w:t>
            </w:r>
          </w:p>
          <w:p w14:paraId="6AF39685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現金・負債等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55" w:type="dxa"/>
            <w:tcBorders>
              <w:left w:val="dashSmallGap" w:sz="4" w:space="0" w:color="auto"/>
              <w:bottom w:val="nil"/>
            </w:tcBorders>
          </w:tcPr>
          <w:p w14:paraId="1DE25A9D" w14:textId="77777777" w:rsidR="00915411" w:rsidRPr="00FA54EB" w:rsidRDefault="00915411" w:rsidP="009154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</w:t>
            </w:r>
            <w:r>
              <w:rPr>
                <w:rFonts w:hint="eastAsia"/>
                <w:szCs w:val="21"/>
              </w:rPr>
              <w:t xml:space="preserve">　</w:t>
            </w:r>
            <w:r w:rsidRPr="00915411">
              <w:rPr>
                <w:rFonts w:ascii="HG丸ｺﾞｼｯｸM-PRO" w:eastAsia="HG丸ｺﾞｼｯｸM-PRO" w:hAnsi="HG丸ｺﾞｼｯｸM-PRO" w:hint="eastAsia"/>
                <w:szCs w:val="21"/>
              </w:rPr>
              <w:t>投資信託</w:t>
            </w:r>
            <w:r>
              <w:rPr>
                <w:rFonts w:hint="eastAsia"/>
                <w:szCs w:val="21"/>
              </w:rPr>
              <w:t xml:space="preserve">   </w:t>
            </w:r>
            <w:r w:rsidRPr="00FA54EB">
              <w:rPr>
                <w:rFonts w:hint="eastAsia"/>
                <w:szCs w:val="21"/>
              </w:rPr>
              <w:t>)</w:t>
            </w:r>
          </w:p>
        </w:tc>
      </w:tr>
      <w:tr w:rsidR="00915411" w:rsidRPr="00FA54EB" w14:paraId="665F63FE" w14:textId="77777777" w:rsidTr="003D2F01">
        <w:trPr>
          <w:trHeight w:val="512"/>
        </w:trPr>
        <w:tc>
          <w:tcPr>
            <w:tcW w:w="597" w:type="dxa"/>
            <w:vMerge/>
          </w:tcPr>
          <w:p w14:paraId="1338166F" w14:textId="77777777" w:rsidR="00915411" w:rsidRPr="00FA54EB" w:rsidRDefault="00915411" w:rsidP="004B2A2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69C161BC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</w:tcBorders>
            <w:vAlign w:val="center"/>
          </w:tcPr>
          <w:p w14:paraId="3ACF5917" w14:textId="77777777" w:rsidR="00915411" w:rsidRPr="00FA54EB" w:rsidRDefault="00915411" w:rsidP="004B2A2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right w:val="dashSmallGap" w:sz="4" w:space="0" w:color="auto"/>
            </w:tcBorders>
            <w:vAlign w:val="center"/>
          </w:tcPr>
          <w:p w14:paraId="3F99A17F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dashSmallGap" w:sz="4" w:space="0" w:color="auto"/>
            </w:tcBorders>
            <w:vAlign w:val="center"/>
          </w:tcPr>
          <w:p w14:paraId="03D54C53" w14:textId="77777777" w:rsidR="00915411" w:rsidRPr="00FA54EB" w:rsidRDefault="00915411" w:rsidP="004B2A2D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14:paraId="28DDAEB2" w14:textId="77777777" w:rsidR="00915411" w:rsidRPr="00FA54EB" w:rsidRDefault="00915411" w:rsidP="004B2A2D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bottom"/>
          </w:tcPr>
          <w:p w14:paraId="5B83B263" w14:textId="77777777" w:rsidR="00915411" w:rsidRPr="00FA54EB" w:rsidRDefault="00915411" w:rsidP="004B2A2D">
            <w:pPr>
              <w:jc w:val="right"/>
              <w:rPr>
                <w:szCs w:val="21"/>
              </w:rPr>
            </w:pPr>
            <w:r w:rsidRPr="00E20B8C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,234,567</w:t>
            </w:r>
            <w:r w:rsidRPr="00FA54EB">
              <w:rPr>
                <w:rFonts w:hint="eastAsia"/>
                <w:szCs w:val="21"/>
              </w:rPr>
              <w:t>円</w:t>
            </w:r>
          </w:p>
        </w:tc>
      </w:tr>
    </w:tbl>
    <w:p w14:paraId="748BF3EB" w14:textId="77777777" w:rsidR="00915411" w:rsidRPr="003D2F01" w:rsidRDefault="00915411" w:rsidP="003D2F01">
      <w:pPr>
        <w:ind w:firstLineChars="200" w:firstLine="420"/>
        <w:rPr>
          <w:szCs w:val="21"/>
        </w:rPr>
      </w:pPr>
      <w:r w:rsidRPr="003D2F01">
        <w:rPr>
          <w:rFonts w:hint="eastAsia"/>
          <w:szCs w:val="21"/>
        </w:rPr>
        <w:t>●配偶者がいる場合は、本人及び配偶者の預貯金等の合計額を記入してください。</w:t>
      </w:r>
    </w:p>
    <w:p w14:paraId="381966BF" w14:textId="77777777" w:rsidR="00A90A5F" w:rsidRPr="00C1501C" w:rsidRDefault="000575FA" w:rsidP="00C1501C">
      <w:pPr>
        <w:jc w:val="center"/>
        <w:rPr>
          <w:b/>
          <w:sz w:val="48"/>
        </w:rPr>
      </w:pPr>
      <w:r>
        <w:rPr>
          <w:rFonts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1EBB" wp14:editId="65F3CD5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905625" cy="628332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6283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3FC2" id="正方形/長方形 1" o:spid="_x0000_s1026" style="position:absolute;left:0;text-align:left;margin-left:0;margin-top:1pt;width:543.75pt;height:49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LrwIAAJgFAAAOAAAAZHJzL2Uyb0RvYy54bWysVMFuEzEQvSPxD5bvdDdpE9pVN1XUqgip&#10;KhUt6tn12t2VvB5jO9mE/4APgDNnxIHPoRJ/wdjebKJScUDk4MzszLzxG8/M8cmqVWQprGtAl3S0&#10;l1MiNIeq0fclfXdz/uKQEueZrpgCLUq6Fo6ezJ4/O+5MIcZQg6qEJQiiXdGZktbemyLLHK9Fy9we&#10;GKHRKMG2zKNq77PKsg7RW5WN83yadWArY4EL5/DrWTLSWcSXUnD/RkonPFElxbv5eNp43oUzmx2z&#10;4t4yUze8vwb7h1u0rNGYdIA6Y56RhW3+gGobbsGB9Hsc2gykbLiIHJDNKH/E5rpmRkQuWBxnhjK5&#10;/wfLL5dXljQVvh0lmrX4RA9fvzx8+v7zx+fs18dvSSKjUKjOuAL9r82V7TWHYmC9krYN/8iHrGJx&#10;10NxxcoTjh+nR/lkOp5QwtE2HR/u76OCONk23FjnXwloSRBKavH1YlHZ8sL55LpxCdk0nDdK4XdW&#10;KE06RN2f5DHAgWqqYAy22EviVFmyZNgFfhXJYNodL9SUxrsEiolUlPxaiQT/VkisEtIYpwShP7eY&#10;jHOh/SiZalaJlGqS46/nONwiMlYaAQOyxEsO2D3A09iJf+8fQkVs7yG4Z/634CEiZgbth+C20WCf&#10;YqaQVZ85+W+KlEoTqnQH1Rp7yEIaLmf4eYPvd8Gcv2IWpwnnDjeEf4OHVIDvBL1ESQ32w1Pfgz82&#10;OVop6XA6S+reL5gVlKjXGtv/aHRwEMY5KgeTl2NU7K7lbteiF+0p4NNji+Ptohj8vdqI0kJ7i4tk&#10;HrKiiWmOuUvKvd0opz5tDVxFXMzn0Q1H2DB/oa8ND+ChqqE/b1a3zJq+iT32/yVsJpkVj3o5+YZI&#10;DfOFB9nERt/Wta83jn9snH5Vhf2yq0ev7UKd/QYAAP//AwBQSwMEFAAGAAgAAAAhANTkFw/bAAAA&#10;BwEAAA8AAABkcnMvZG93bnJldi54bWxMj8FuwjAQRO+V+g/WVuqtOKQCQpoNQkhc2hMBcTbxkkSN&#10;11HsgPv3Naf2tBrNaOZtsQmmFzcaXWcZYT5LQBDXVnfcIJyO+7cMhPOKteotE8IPOdiUz0+FyrW9&#10;84FulW9ELGGXK4TW+yGX0tUtGeVmdiCO3tWORvkox0bqUd1juellmiRLaVTHcaFVA+1aqr+rySCc&#10;s4NuTuGzMl/v0+6aLp0J3iG+voTtBwhPwf+F4YEf0aGMTBc7sXaiR4iPeIQ0noeZZKsFiAvCej1f&#10;gCwL+Z+//AUAAP//AwBQSwECLQAUAAYACAAAACEAtoM4kv4AAADhAQAAEwAAAAAAAAAAAAAAAAAA&#10;AAAAW0NvbnRlbnRfVHlwZXNdLnhtbFBLAQItABQABgAIAAAAIQA4/SH/1gAAAJQBAAALAAAAAAAA&#10;AAAAAAAAAC8BAABfcmVscy8ucmVsc1BLAQItABQABgAIAAAAIQA5jYMLrwIAAJgFAAAOAAAAAAAA&#10;AAAAAAAAAC4CAABkcnMvZTJvRG9jLnhtbFBLAQItABQABgAIAAAAIQDU5BcP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  <w:r w:rsidR="00126B9A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519618A" wp14:editId="49BFCA4B">
                <wp:simplePos x="0" y="0"/>
                <wp:positionH relativeFrom="column">
                  <wp:posOffset>4181475</wp:posOffset>
                </wp:positionH>
                <wp:positionV relativeFrom="paragraph">
                  <wp:posOffset>142875</wp:posOffset>
                </wp:positionV>
                <wp:extent cx="234315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715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2A5E" w14:textId="77777777" w:rsidR="00126B9A" w:rsidRPr="00126B9A" w:rsidRDefault="00126B9A" w:rsidP="00126B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u w:val="wave"/>
                              </w:rPr>
                            </w:pPr>
                            <w:r w:rsidRPr="00126B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wave"/>
                              </w:rPr>
                              <w:t>裏面</w:t>
                            </w:r>
                            <w:r w:rsidRPr="00126B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u w:val="wave"/>
                              </w:rPr>
                              <w:t>もご記入</w:t>
                            </w:r>
                            <w:r w:rsidRPr="00126B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75DE3" id="テキスト ボックス 3" o:spid="_x0000_s1033" style="position:absolute;left:0;text-align:left;margin-left:329.25pt;margin-top:11.25pt;width:184.5pt;height: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CVugIAANIFAAAOAAAAZHJzL2Uyb0RvYy54bWysVM1O3DAQvlfqO1i+l+wfpazIoi2IqhIC&#10;BFScvY7NRjge1/Zusj2yUtWH6CtUPfd58iIdO8my/Fyoekk8nm/GM9/8HBxWhSJLYV0OOqX9nR4l&#10;QnPIcn2b0i/XJ+8+UOI80xlToEVKV8LRw8nbNwelGYsBzEFlwhJ0ot24NCmde2/GSeL4XBTM7YAR&#10;GpUSbME8ivY2ySwr0XuhkkGv9z4pwWbGAhfO4e1xo6ST6F9Kwf25lE54olKKsfn4tfE7C99kcsDG&#10;t5aZec7bMNg/RFGwXOOjG1fHzDOysPkzV0XOLTiQfodDkYCUORcxB8ym33uSzdWcGRFzQXKc2dDk&#10;/p9bfra8sCTPUjqkRLMCS1Svv9f3v+r7P/X6B6nXP+v1ur7/jTIZBrpK48ZodWXQzlcfocKyd/cO&#10;LwMLlbRF+GN+BPVI/GpDtqg84Xg5GI6G/V1UcdTt7uExViN5sDbW+U8CChIOKbWw0NklVjQSzZan&#10;zmM4iO9w4UUHKs9OcqWiELpIHClLlgzrr3wMFC0eoZQmJeaw38NgnrkIvjcOZorxu5DrYxcoKR0s&#10;RWy4Nq7AU8NHPPmVEgGj9KWQSHik5YUgGedCbwKN6ICSmNJrDFv8Q1SvMW7yQIv4Mmi/MS5yDbZh&#10;6TG32V3HrWzwSNJW3uHoq1kVO22va5cZZCvsIgvNWDrDT3Lk+5Q5f8EsziF2B+4Wf44fqQCrBO2J&#10;kjnYby/dBzyOB2opKXGuU+q+LpgVlKjPGgdnvz8ahUUQhdHu3gAFu62ZbWv0ojgCbJ0+bjHD4zHg&#10;veqO0kJxgytoGl5FFdMc304p97YTjnyzb3CJcTGdRhgOv2H+VF8ZHpwHnkOnXVc3zJq23z1Oyhl0&#10;O4CNn3R8gw2WGqYLDzKP4xCYbnhtK4CLIzZsu+TCZtqWI+phFU/+AgAA//8DAFBLAwQUAAYACAAA&#10;ACEAF3UhUN4AAAALAQAADwAAAGRycy9kb3ducmV2LnhtbEyPQU/DMAyF70j8h8hIXBBLWmljKk0n&#10;hNRdEEJsiHPahKSicaok3cq/xzvByc/20/Pnerf4kZ1MTENACcVKADPYBz2glfBxbO+3wFJWqNUY&#10;0Ej4MQl2zfVVrSodzvhuTodsGYVgqpQEl/NUcZ56Z7xKqzAZpN1XiF5laqPlOqozhfuRl0JsuFcD&#10;0gWnJvPsTP99mL0E0e1f3V38LPZvVsXlRbdzsq2UtzfL0yOwbJb8Z4YLPqFDQ0xdmFEnNkrYrLdr&#10;skooS6oXgygfSHWkChrxpub/f2h+AQAA//8DAFBLAQItABQABgAIAAAAIQC2gziS/gAAAOEBAAAT&#10;AAAAAAAAAAAAAAAAAAAAAABbQ29udGVudF9UeXBlc10ueG1sUEsBAi0AFAAGAAgAAAAhADj9If/W&#10;AAAAlAEAAAsAAAAAAAAAAAAAAAAALwEAAF9yZWxzLy5yZWxzUEsBAi0AFAAGAAgAAAAhAIHUwJW6&#10;AgAA0gUAAA4AAAAAAAAAAAAAAAAALgIAAGRycy9lMm9Eb2MueG1sUEsBAi0AFAAGAAgAAAAhABd1&#10;IVDeAAAACwEAAA8AAAAAAAAAAAAAAAAAFAUAAGRycy9kb3ducmV2LnhtbFBLBQYAAAAABAAEAPMA&#10;AAAfBgAAAAA=&#10;" fillcolor="white [3201]" strokeweight="1.5pt">
                <v:textbox>
                  <w:txbxContent>
                    <w:p w:rsidR="00126B9A" w:rsidRPr="00126B9A" w:rsidRDefault="00126B9A" w:rsidP="00126B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u w:val="wave"/>
                        </w:rPr>
                      </w:pPr>
                      <w:r w:rsidRPr="00126B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wave"/>
                        </w:rPr>
                        <w:t>裏面</w:t>
                      </w:r>
                      <w:r w:rsidRPr="00126B9A">
                        <w:rPr>
                          <w:rFonts w:asciiTheme="majorEastAsia" w:eastAsiaTheme="majorEastAsia" w:hAnsiTheme="majorEastAsia"/>
                          <w:b/>
                          <w:sz w:val="28"/>
                          <w:u w:val="wave"/>
                        </w:rPr>
                        <w:t>もご記入</w:t>
                      </w:r>
                      <w:r w:rsidRPr="00126B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wave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A90A5F" w:rsidRPr="00A90A5F">
        <w:rPr>
          <w:rFonts w:hint="eastAsia"/>
          <w:b/>
          <w:sz w:val="48"/>
        </w:rPr>
        <w:t>同意書</w:t>
      </w:r>
    </w:p>
    <w:p w14:paraId="41878846" w14:textId="77777777" w:rsidR="00A90A5F" w:rsidRPr="00A90A5F" w:rsidRDefault="00141CC2" w:rsidP="00A90A5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（宛先）野田市長</w:t>
      </w:r>
    </w:p>
    <w:p w14:paraId="0783CBEF" w14:textId="77777777" w:rsidR="00A90A5F" w:rsidRPr="00A90A5F" w:rsidRDefault="00A90A5F" w:rsidP="00A90A5F">
      <w:pPr>
        <w:ind w:firstLineChars="100" w:firstLine="240"/>
        <w:jc w:val="left"/>
        <w:rPr>
          <w:sz w:val="24"/>
        </w:rPr>
      </w:pPr>
    </w:p>
    <w:p w14:paraId="2B589186" w14:textId="73CE5150" w:rsidR="00CC118A" w:rsidRPr="00CC118A" w:rsidRDefault="00A90A5F" w:rsidP="00CC118A">
      <w:pPr>
        <w:ind w:leftChars="200" w:left="660" w:hangingChars="100" w:hanging="240"/>
        <w:jc w:val="left"/>
        <w:rPr>
          <w:rFonts w:hint="eastAsia"/>
          <w:sz w:val="24"/>
        </w:rPr>
      </w:pPr>
      <w:r w:rsidRPr="00A90A5F">
        <w:rPr>
          <w:rFonts w:hint="eastAsia"/>
          <w:sz w:val="24"/>
        </w:rPr>
        <w:t xml:space="preserve">　　</w:t>
      </w:r>
      <w:r w:rsidR="00CC118A" w:rsidRPr="00CC118A"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）の課税状況及び保有する預貯金並びに有価証券等の残高について、報告を求めることに同意します。</w:t>
      </w:r>
    </w:p>
    <w:p w14:paraId="6432DF12" w14:textId="4D126744" w:rsidR="00A90A5F" w:rsidRDefault="00CC118A" w:rsidP="00CC118A">
      <w:pPr>
        <w:ind w:leftChars="100" w:left="690" w:hangingChars="200" w:hanging="480"/>
        <w:jc w:val="left"/>
        <w:rPr>
          <w:sz w:val="24"/>
        </w:rPr>
      </w:pPr>
      <w:r w:rsidRPr="00CC118A">
        <w:rPr>
          <w:rFonts w:hint="eastAsia"/>
          <w:sz w:val="24"/>
        </w:rPr>
        <w:t xml:space="preserve">　　　また、貴市長の報告要求に対し、銀行等が報告することについて、私及び配偶者が同意している旨を銀行等に伝えて構いません。</w:t>
      </w:r>
    </w:p>
    <w:p w14:paraId="5610899F" w14:textId="1B72E59E" w:rsidR="00CC118A" w:rsidRDefault="00CC118A" w:rsidP="00CC118A">
      <w:pPr>
        <w:ind w:leftChars="100" w:left="690" w:hangingChars="200" w:hanging="480"/>
        <w:jc w:val="left"/>
        <w:rPr>
          <w:sz w:val="24"/>
        </w:rPr>
      </w:pPr>
    </w:p>
    <w:p w14:paraId="21DF9C5E" w14:textId="77777777" w:rsidR="00CC118A" w:rsidRDefault="00CC118A" w:rsidP="00CC118A">
      <w:pPr>
        <w:ind w:leftChars="100" w:left="690" w:hangingChars="200" w:hanging="480"/>
        <w:jc w:val="left"/>
        <w:rPr>
          <w:rFonts w:hint="eastAsia"/>
          <w:sz w:val="24"/>
        </w:rPr>
      </w:pPr>
    </w:p>
    <w:p w14:paraId="0EA4A017" w14:textId="3E7AA4CF" w:rsidR="00A90A5F" w:rsidRDefault="00916AF7" w:rsidP="00DF1EA0">
      <w:pPr>
        <w:ind w:leftChars="300" w:left="63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A90A5F">
        <w:rPr>
          <w:rFonts w:hint="eastAsia"/>
          <w:sz w:val="24"/>
        </w:rPr>
        <w:t xml:space="preserve">　</w:t>
      </w:r>
      <w:r w:rsidR="00CC118A">
        <w:rPr>
          <w:rFonts w:ascii="HG丸ｺﾞｼｯｸM-PRO" w:eastAsia="HG丸ｺﾞｼｯｸM-PRO" w:hAnsi="HG丸ｺﾞｼｯｸM-PRO" w:hint="eastAsia"/>
          <w:sz w:val="24"/>
        </w:rPr>
        <w:t>４</w:t>
      </w:r>
      <w:r w:rsidR="00E20B8C">
        <w:rPr>
          <w:rFonts w:hint="eastAsia"/>
          <w:sz w:val="24"/>
        </w:rPr>
        <w:t xml:space="preserve">年　　</w:t>
      </w:r>
      <w:r w:rsidR="00381EE7">
        <w:rPr>
          <w:rFonts w:ascii="HG丸ｺﾞｼｯｸM-PRO" w:eastAsia="HG丸ｺﾞｼｯｸM-PRO" w:hAnsi="HG丸ｺﾞｼｯｸM-PRO" w:hint="eastAsia"/>
          <w:sz w:val="24"/>
        </w:rPr>
        <w:t>〇</w:t>
      </w:r>
      <w:r w:rsidR="00E20B8C">
        <w:rPr>
          <w:rFonts w:hint="eastAsia"/>
          <w:sz w:val="24"/>
        </w:rPr>
        <w:t xml:space="preserve">月　　</w:t>
      </w:r>
      <w:r w:rsidR="00381EE7">
        <w:rPr>
          <w:rFonts w:ascii="HG丸ｺﾞｼｯｸM-PRO" w:eastAsia="HG丸ｺﾞｼｯｸM-PRO" w:hAnsi="HG丸ｺﾞｼｯｸM-PRO" w:hint="eastAsia"/>
          <w:sz w:val="24"/>
        </w:rPr>
        <w:t>〇</w:t>
      </w:r>
      <w:r w:rsidR="00A90A5F">
        <w:rPr>
          <w:rFonts w:hint="eastAsia"/>
          <w:sz w:val="24"/>
        </w:rPr>
        <w:t>日</w:t>
      </w:r>
    </w:p>
    <w:p w14:paraId="5C9E5112" w14:textId="77777777" w:rsidR="00A90A5F" w:rsidRDefault="00A90A5F" w:rsidP="00A90A5F">
      <w:pPr>
        <w:ind w:leftChars="100" w:left="690" w:hangingChars="200" w:hanging="480"/>
        <w:jc w:val="left"/>
        <w:rPr>
          <w:sz w:val="24"/>
        </w:rPr>
      </w:pPr>
    </w:p>
    <w:p w14:paraId="4098FAA7" w14:textId="77777777" w:rsidR="00B927AD" w:rsidRDefault="00A90A5F" w:rsidP="00E20B8C">
      <w:pPr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＜本人＞</w:t>
      </w:r>
      <w:r w:rsidR="00B927A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  <w:r w:rsidR="00381EE7">
        <w:rPr>
          <w:rFonts w:hint="eastAsia"/>
          <w:sz w:val="24"/>
        </w:rPr>
        <w:t xml:space="preserve">　</w:t>
      </w:r>
      <w:r w:rsidR="00E20B8C">
        <w:rPr>
          <w:rFonts w:hint="eastAsia"/>
          <w:sz w:val="24"/>
        </w:rPr>
        <w:t xml:space="preserve">　</w:t>
      </w:r>
      <w:r w:rsidR="00E20B8C" w:rsidRPr="00E20B8C">
        <w:rPr>
          <w:rFonts w:ascii="HG丸ｺﾞｼｯｸM-PRO" w:eastAsia="HG丸ｺﾞｼｯｸM-PRO" w:hAnsi="HG丸ｺﾞｼｯｸM-PRO" w:hint="eastAsia"/>
          <w:sz w:val="36"/>
          <w:szCs w:val="21"/>
        </w:rPr>
        <w:t>野田市鶴奉７－１</w:t>
      </w:r>
    </w:p>
    <w:p w14:paraId="47D4ADB6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4518FF2D" w14:textId="77777777" w:rsidR="00A90A5F" w:rsidRDefault="00A90A5F" w:rsidP="00CC118A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  <w:r w:rsidR="00381EE7">
        <w:rPr>
          <w:rFonts w:hint="eastAsia"/>
          <w:sz w:val="24"/>
        </w:rPr>
        <w:t xml:space="preserve">　</w:t>
      </w:r>
      <w:r w:rsidR="00E20B8C" w:rsidRPr="00E20B8C">
        <w:rPr>
          <w:rFonts w:ascii="HG丸ｺﾞｼｯｸM-PRO" w:eastAsia="HG丸ｺﾞｼｯｸM-PRO" w:hAnsi="HG丸ｺﾞｼｯｸM-PRO" w:hint="eastAsia"/>
          <w:sz w:val="36"/>
          <w:szCs w:val="21"/>
        </w:rPr>
        <w:t>野田　一郎</w:t>
      </w:r>
      <w:r w:rsidR="00E20B8C">
        <w:rPr>
          <w:rFonts w:hint="eastAsia"/>
          <w:sz w:val="24"/>
        </w:rPr>
        <w:t xml:space="preserve">　　　　　　　　　　　</w:t>
      </w:r>
    </w:p>
    <w:p w14:paraId="6B0235F0" w14:textId="77777777" w:rsidR="00B927AD" w:rsidRDefault="00D204A4" w:rsidP="00E20B8C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833DADD" wp14:editId="4860082E">
                <wp:simplePos x="0" y="0"/>
                <wp:positionH relativeFrom="column">
                  <wp:posOffset>4600575</wp:posOffset>
                </wp:positionH>
                <wp:positionV relativeFrom="paragraph">
                  <wp:posOffset>209550</wp:posOffset>
                </wp:positionV>
                <wp:extent cx="1971675" cy="57150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54C87" w14:textId="77777777" w:rsidR="00D204A4" w:rsidRPr="00D204A4" w:rsidRDefault="00D204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5" o:spid="_x0000_s1036" type="#_x0000_t202" style="position:absolute;margin-left:362.25pt;margin-top:16.5pt;width:155.25pt;height:4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fTsAIAAKQFAAAOAAAAZHJzL2Uyb0RvYy54bWysVMFuEzEQvSPxD5bvdJOSNDTqpgqtipCq&#10;tqJFPTteu1nh9RjbyW44JhLiI/gFxJnv2R9h7N1NQumliMuu7Xkz43l+MyenVaHIUliXg05p/6BH&#10;idAcslw/pPTj3cWrN5Q4z3TGFGiR0pVw9HTy8sVJacbiEOagMmEJBtFuXJqUzr034yRxfC4K5g7A&#10;CI1GCbZgHrf2IcksKzF6oZLDXu8oKcFmxgIXzuHpeWOkkxhfSsH9tZROeKJSinfz8Wvjdxa+yeSE&#10;jR8sM/Oct9dg/3CLguUak25DnTPPyMLmf4Uqcm7BgfQHHIoEpMy5iDVgNf3eo2pu58yIWAuS48yW&#10;Jvf/wvKr5Y0leZbSwZASzQp8o3rztV7/qNe/6s03Um++15tNvf6Je4IYJKw0box+twY9ffUWKnz4&#10;7tzhYeChkrYIf6yQoB2pX23pFpUnPDgdj/pHI0zL0TYc9Ye9+B7JzttY598JKEhYpNTic0aW2fLS&#10;ebwJQjtISOZA5dlFrlTcBAmJM2XJkuHjKx/viB5/oJQmZUqPXg97MbCG4N5EVjqEEVFEbbpQeVNh&#10;XPmVEgGj9AchkcRY6BO5GedCb/NHdEBJTPUcxxa/u9VznJs60CNmBu23zkWuwcbqY9ftKMs+dZTJ&#10;Bo+E79Udlr6aVVE9x50AZpCtUBcWmlZzhl/k+HiXzPkbZrG3UAo4L/w1fqQCJB/aFSVzsF+eOg94&#10;lDxaKSmxV1PqPi+YFZSo9xqb4bg/GITmjpvBcHSIG7tvme1b9KI4A1REHyeT4XEZ8F51S2mhuMex&#10;Mg1Z0cQ0x9wp9d3yzDcTBMcSF9NpBGE7G+Yv9a3hIXRgOUjzrrpn1rT69aj8K+i6mo0fybjBBk8N&#10;04UHmUeNB54bVlv+cRRE6bdjK8ya/X1E7Ybr5DcAAAD//wMAUEsDBBQABgAIAAAAIQC7NK3g4AAA&#10;AAsBAAAPAAAAZHJzL2Rvd25yZXYueG1sTI9LT8QwDITvSPyHyEhcEJvSUBaVpiuEeEjc2PIQt2xj&#10;2orGqZpsW/493hPcxvZo/E2xWVwvJhxD50nDxSoBgVR721Gj4bV6OL8GEaIha3pPqOEHA2zK46PC&#10;5NbP9ILTNjaCQyjkRkMb45BLGeoWnQkrPyDx7cuPzkQex0ba0cwc7nqZJsmVdKYj/tCaAe9arL+3&#10;e6fh86z5eA7L49usMjXcP03V+t1WWp+eLLc3ICIu8c8MB3xGh5KZdn5PNohewzq9zNiqQSnudDAk&#10;KmO1Y5XySpaF/N+h/AUAAP//AwBQSwECLQAUAAYACAAAACEAtoM4kv4AAADhAQAAEwAAAAAAAAAA&#10;AAAAAAAAAAAAW0NvbnRlbnRfVHlwZXNdLnhtbFBLAQItABQABgAIAAAAIQA4/SH/1gAAAJQBAAAL&#10;AAAAAAAAAAAAAAAAAC8BAABfcmVscy8ucmVsc1BLAQItABQABgAIAAAAIQBrgVfTsAIAAKQFAAAO&#10;AAAAAAAAAAAAAAAAAC4CAABkcnMvZTJvRG9jLnhtbFBLAQItABQABgAIAAAAIQC7NK3g4AAAAAsB&#10;AAAPAAAAAAAAAAAAAAAAAAoFAABkcnMvZG93bnJldi54bWxQSwUGAAAAAAQABADzAAAAFwYAAAAA&#10;" fillcolor="white [3201]" stroked="f" strokeweight=".5pt">
                <v:textbox>
                  <w:txbxContent>
                    <w:p w:rsidR="00D204A4" w:rsidRPr="00D204A4" w:rsidRDefault="00D204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C3B29" w14:textId="77777777" w:rsidR="00B927AD" w:rsidRDefault="00A90A5F" w:rsidP="00E20B8C">
      <w:pPr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＜配偶者＞</w:t>
      </w:r>
      <w:r w:rsidR="00B927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381EE7">
        <w:rPr>
          <w:rFonts w:hint="eastAsia"/>
          <w:sz w:val="24"/>
        </w:rPr>
        <w:t xml:space="preserve">　</w:t>
      </w:r>
      <w:r w:rsidR="00E20B8C">
        <w:rPr>
          <w:rFonts w:hint="eastAsia"/>
          <w:sz w:val="24"/>
        </w:rPr>
        <w:t xml:space="preserve">　</w:t>
      </w:r>
      <w:r w:rsidR="00E20B8C" w:rsidRPr="00E20B8C">
        <w:rPr>
          <w:rFonts w:ascii="HG丸ｺﾞｼｯｸM-PRO" w:eastAsia="HG丸ｺﾞｼｯｸM-PRO" w:hAnsi="HG丸ｺﾞｼｯｸM-PRO" w:hint="eastAsia"/>
          <w:sz w:val="36"/>
          <w:szCs w:val="21"/>
        </w:rPr>
        <w:t>野田市鶴奉７－１</w:t>
      </w:r>
    </w:p>
    <w:p w14:paraId="71D68136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4D27F558" w14:textId="77777777" w:rsidR="003F105E" w:rsidRPr="00A90A5F" w:rsidRDefault="00B927AD" w:rsidP="003F105E">
      <w:pPr>
        <w:ind w:leftChars="100" w:left="690" w:hangingChars="200" w:hanging="480"/>
        <w:jc w:val="left"/>
        <w:rPr>
          <w:sz w:val="24"/>
        </w:rPr>
      </w:pPr>
      <w:r w:rsidRPr="00B927AD">
        <w:rPr>
          <w:rFonts w:hint="eastAsia"/>
          <w:color w:val="FFFFFF" w:themeColor="background1"/>
          <w:sz w:val="24"/>
        </w:rPr>
        <w:t>＜配偶者＞</w:t>
      </w:r>
      <w:r>
        <w:rPr>
          <w:rFonts w:hint="eastAsia"/>
          <w:sz w:val="24"/>
        </w:rPr>
        <w:t xml:space="preserve">　</w:t>
      </w:r>
      <w:r w:rsidR="00A90A5F">
        <w:rPr>
          <w:rFonts w:hint="eastAsia"/>
          <w:sz w:val="24"/>
        </w:rPr>
        <w:t xml:space="preserve">氏名　</w:t>
      </w:r>
      <w:r w:rsidR="00381EE7">
        <w:rPr>
          <w:rFonts w:hint="eastAsia"/>
          <w:sz w:val="24"/>
        </w:rPr>
        <w:t xml:space="preserve">　</w:t>
      </w:r>
      <w:r w:rsidR="00E20B8C" w:rsidRPr="00E20B8C">
        <w:rPr>
          <w:rFonts w:ascii="HG丸ｺﾞｼｯｸM-PRO" w:eastAsia="HG丸ｺﾞｼｯｸM-PRO" w:hAnsi="HG丸ｺﾞｼｯｸM-PRO" w:hint="eastAsia"/>
          <w:sz w:val="36"/>
          <w:szCs w:val="21"/>
        </w:rPr>
        <w:t xml:space="preserve">野田　</w:t>
      </w:r>
      <w:r w:rsidR="00E20B8C">
        <w:rPr>
          <w:rFonts w:ascii="HG丸ｺﾞｼｯｸM-PRO" w:eastAsia="HG丸ｺﾞｼｯｸM-PRO" w:hAnsi="HG丸ｺﾞｼｯｸM-PRO" w:hint="eastAsia"/>
          <w:sz w:val="36"/>
          <w:szCs w:val="21"/>
        </w:rPr>
        <w:t>花子</w:t>
      </w:r>
      <w:r w:rsidR="00E20B8C">
        <w:rPr>
          <w:rFonts w:hint="eastAsia"/>
          <w:sz w:val="24"/>
        </w:rPr>
        <w:t xml:space="preserve">　　　　　　　</w:t>
      </w:r>
      <w:r w:rsidR="003F105E">
        <w:rPr>
          <w:rFonts w:hint="eastAsia"/>
          <w:sz w:val="24"/>
        </w:rPr>
        <w:t xml:space="preserve">　</w:t>
      </w:r>
    </w:p>
    <w:p w14:paraId="10FC0D35" w14:textId="537C8482" w:rsidR="00A90A5F" w:rsidRDefault="00E20B8C" w:rsidP="00B927AD">
      <w:pPr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6AF450B5" w14:textId="39C915A8" w:rsidR="00CC118A" w:rsidRDefault="00CC118A" w:rsidP="00B927AD">
      <w:pPr>
        <w:ind w:leftChars="100" w:left="690" w:hangingChars="200" w:hanging="480"/>
        <w:jc w:val="left"/>
        <w:rPr>
          <w:sz w:val="24"/>
        </w:rPr>
      </w:pPr>
    </w:p>
    <w:p w14:paraId="7250A911" w14:textId="77777777" w:rsidR="00CC118A" w:rsidRPr="00A90A5F" w:rsidRDefault="00CC118A" w:rsidP="00B927AD">
      <w:pPr>
        <w:ind w:leftChars="100" w:left="690" w:hangingChars="200" w:hanging="480"/>
        <w:jc w:val="left"/>
        <w:rPr>
          <w:rFonts w:hint="eastAsia"/>
          <w:sz w:val="24"/>
        </w:rPr>
      </w:pPr>
    </w:p>
    <w:p w14:paraId="23F218E8" w14:textId="77777777" w:rsidR="00FA54EB" w:rsidRPr="00FA54EB" w:rsidRDefault="00FA54EB" w:rsidP="00FA54EB">
      <w:pPr>
        <w:jc w:val="left"/>
        <w:rPr>
          <w:szCs w:val="21"/>
        </w:rPr>
      </w:pPr>
      <w:r w:rsidRPr="00FA54EB">
        <w:rPr>
          <w:rFonts w:hint="eastAsia"/>
          <w:szCs w:val="21"/>
        </w:rPr>
        <w:t>（１）この申請書における「配偶者」については、世帯分離をしている配偶者又は内縁関係の者を含みます。</w:t>
      </w:r>
    </w:p>
    <w:p w14:paraId="19B23022" w14:textId="77777777" w:rsidR="004F7196" w:rsidRDefault="00FA54EB" w:rsidP="00C1501C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（２）預貯金等については、同じ種類の預貯金等を複数所有している場合は、全ての合計額を記入してください。また、配偶者がいる場合は、本人及び配偶者の預貯金等の合計額を記入してください。</w:t>
      </w:r>
    </w:p>
    <w:p w14:paraId="63ED5680" w14:textId="77777777" w:rsidR="00C1501C" w:rsidRPr="00FA54EB" w:rsidRDefault="00C1501C" w:rsidP="00C1501C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（３）書ききれない場合には、余白に記入するか又は別紙に記入のうえ添付してください。</w:t>
      </w:r>
    </w:p>
    <w:p w14:paraId="231C57A6" w14:textId="77777777" w:rsidR="00B927AD" w:rsidRDefault="00C1501C" w:rsidP="00B927AD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（４）虚偽の申告により不正に特定入所者介護サービス費等の支給を受けた場合には、介護保険法第２２条第１項の規定に基づき、支給された額及び最大</w:t>
      </w:r>
      <w:r w:rsidRPr="00FA54EB">
        <w:rPr>
          <w:rFonts w:hint="eastAsia"/>
          <w:szCs w:val="21"/>
        </w:rPr>
        <w:t>2</w:t>
      </w:r>
      <w:r w:rsidRPr="00FA54EB">
        <w:rPr>
          <w:rFonts w:hint="eastAsia"/>
          <w:szCs w:val="21"/>
        </w:rPr>
        <w:t>倍の加算金を返還していただくことがあります。</w:t>
      </w:r>
    </w:p>
    <w:p w14:paraId="115B4B68" w14:textId="77777777" w:rsidR="00B927AD" w:rsidRPr="00FA54EB" w:rsidRDefault="00B927AD" w:rsidP="00B927AD">
      <w:pPr>
        <w:ind w:left="525" w:hangingChars="250" w:hanging="525"/>
        <w:jc w:val="left"/>
        <w:rPr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84"/>
        <w:gridCol w:w="1134"/>
        <w:gridCol w:w="1134"/>
        <w:gridCol w:w="1134"/>
        <w:gridCol w:w="283"/>
        <w:gridCol w:w="1418"/>
        <w:gridCol w:w="1417"/>
        <w:gridCol w:w="992"/>
        <w:gridCol w:w="284"/>
        <w:gridCol w:w="1105"/>
      </w:tblGrid>
      <w:tr w:rsidR="00915411" w14:paraId="666919E1" w14:textId="77777777" w:rsidTr="00915411">
        <w:tc>
          <w:tcPr>
            <w:tcW w:w="421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76688EEC" w14:textId="77777777" w:rsidR="00915411" w:rsidRPr="009B74C0" w:rsidRDefault="00915411" w:rsidP="004B2A2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15411">
              <w:rPr>
                <w:rFonts w:hint="eastAsia"/>
                <w:spacing w:val="150"/>
                <w:kern w:val="0"/>
                <w:sz w:val="24"/>
                <w:szCs w:val="24"/>
                <w:fitText w:val="1920" w:id="-1819003130"/>
              </w:rPr>
              <w:t>市記載</w:t>
            </w:r>
            <w:r w:rsidRPr="00915411">
              <w:rPr>
                <w:rFonts w:hint="eastAsia"/>
                <w:spacing w:val="30"/>
                <w:kern w:val="0"/>
                <w:sz w:val="24"/>
                <w:szCs w:val="24"/>
                <w:fitText w:val="1920" w:id="-1819003130"/>
              </w:rPr>
              <w:t>欄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243FF224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税個人</w:t>
            </w:r>
          </w:p>
        </w:tc>
        <w:tc>
          <w:tcPr>
            <w:tcW w:w="1134" w:type="dxa"/>
            <w:vAlign w:val="center"/>
          </w:tcPr>
          <w:p w14:paraId="4439130A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税世帯</w:t>
            </w:r>
          </w:p>
        </w:tc>
        <w:tc>
          <w:tcPr>
            <w:tcW w:w="1134" w:type="dxa"/>
            <w:vAlign w:val="center"/>
          </w:tcPr>
          <w:p w14:paraId="5C9C36CE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税配偶者</w:t>
            </w:r>
          </w:p>
        </w:tc>
        <w:tc>
          <w:tcPr>
            <w:tcW w:w="1134" w:type="dxa"/>
            <w:vAlign w:val="center"/>
          </w:tcPr>
          <w:p w14:paraId="6FEF644F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726B9E2" wp14:editId="13B5DF88">
                      <wp:simplePos x="0" y="0"/>
                      <wp:positionH relativeFrom="column">
                        <wp:posOffset>-2303780</wp:posOffset>
                      </wp:positionH>
                      <wp:positionV relativeFrom="paragraph">
                        <wp:posOffset>99060</wp:posOffset>
                      </wp:positionV>
                      <wp:extent cx="6438900" cy="1552575"/>
                      <wp:effectExtent l="0" t="0" r="19050" b="2857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1552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6B9B1" w14:textId="77777777" w:rsidR="00D204A4" w:rsidRDefault="00D204A4" w:rsidP="00D204A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</w:p>
                                <w:p w14:paraId="6DDEB92E" w14:textId="77777777" w:rsidR="00D204A4" w:rsidRPr="00D204A4" w:rsidRDefault="00D204A4" w:rsidP="00D204A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D204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市</w:t>
                                  </w:r>
                                  <w:r w:rsidRPr="00D204A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記載欄には</w:t>
                                  </w:r>
                                  <w:r w:rsidRPr="00D204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何も</w:t>
                                  </w:r>
                                  <w:r w:rsidRPr="00D204A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47" o:spid="_x0000_s1036" style="position:absolute;left:0;text-align:left;margin-left:-181.4pt;margin-top:7.8pt;width:507pt;height:122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sYvQIAANQFAAAOAAAAZHJzL2Uyb0RvYy54bWysVEtu2zAQ3RfoHQjuG8munY8ROXATpCgQ&#10;JEGSImuaImMhFIclaUvu0gaKHqJXKLrueXyRDin5kzSbFN1IQ86b3+PMHJ/UpSIzYV0BOqOdvZQS&#10;oTnkhX7I6Oe783eHlDjPdM4UaJHRuXD0ZPj2zXFlBqILE1C5sASdaDeoTEYn3ptBkjg+ESVze2CE&#10;RqUEWzKPR/uQ5JZV6L1USTdN95MKbG4scOEc3p41SjqM/qUU3F9J6YQnKqOYm49fG7/j8E2Gx2zw&#10;YJmZFLxNg/1DFiUrNAbduDpjnpGpLf5yVRbcggPp9ziUCUhZcBFrwGo66bNqbifMiFgLkuPMhib3&#10;/9zyy9m1JUWe0d4BJZqV+Ear5bfV4udq8Xu1/E5Wyx+r5XK1+IVnghgkrDJugHa3Bi19/QFqfPj1&#10;vcPLwEMtbRn+WCFBPVI/39Atak84Xu733h8epajiqOv0+93+QT/4Sbbmxjr/UUBJgpBRC1Od3+Cj&#10;Rq7Z7ML5Br/GhZAOVJGfF0rFQ2gkcaosmTFsAeVjphjhCUppUmEKR2k/jZ6fKIPvjYOxYvyxTXIH&#10;hQ6VDvFE7Lk2r0BUQ0iU/FyJgFH6RkjkPPLyQpKMc6E3iUZ0QEks6TWGLX6b1WuMmzrQIkYG7TfG&#10;ZaHBNiw95TZ/XHMrGzy+5E7dQfT1uI7N1omTF67GkM+xjyw0o+kMPy+Q8Avm/DWzOIvYH7hf/BV+&#10;pAJ8JmglSiZgv750H/A4IqilpMLZzqj7MmVWUKI+aRyeo06vF5ZBPPT6B1082F3NeFejp+UpYO90&#10;cJMZHsWA92otSgvlPa6hUYiKKqY5xs6oX4unvtk4uMa4GI0iCMffMH+hbw0PrgPNodHu6ntmTdvu&#10;HiflEtZbgA2eNXyDDZYaRlMPsojTsGW1fQBcHXGo2jUXdtPuOaK2y3j4BwAA//8DAFBLAwQUAAYA&#10;CAAAACEAuj0+ReMAAAALAQAADwAAAGRycy9kb3ducmV2LnhtbEyPO0/DQBCEeyT+w2mRaKLkbEMs&#10;MD5HPIQoUCQSKCg3vsU23MP4Lo7h17NUUI5mNPNNuZqsESMNofNOQbpIQJCrve5co+Dl+X5+ASJE&#10;dBqNd6TgiwKsquOjEgvtD25D4zY2gktcKFBBG2NfSBnqliyGhe/JsffmB4uR5dBIPeCBy62RWZLk&#10;0mLneKHFnm5bqj+2e6tAejz/fJyN482TmT18b9Z3l6/rd6VOT6brKxCRpvgXhl98RoeKmXZ+73QQ&#10;RsH8LM+YPbKzzEFwIl+mGYidgixPUpBVKf9/qH4AAAD//wMAUEsBAi0AFAAGAAgAAAAhALaDOJL+&#10;AAAA4QEAABMAAAAAAAAAAAAAAAAAAAAAAFtDb250ZW50X1R5cGVzXS54bWxQSwECLQAUAAYACAAA&#10;ACEAOP0h/9YAAACUAQAACwAAAAAAAAAAAAAAAAAvAQAAX3JlbHMvLnJlbHNQSwECLQAUAAYACAAA&#10;ACEAh22LGL0CAADUBQAADgAAAAAAAAAAAAAAAAAuAgAAZHJzL2Uyb0RvYy54bWxQSwECLQAUAAYA&#10;CAAAACEAuj0+ReMAAAALAQAADwAAAAAAAAAAAAAAAAAXBQAAZHJzL2Rvd25yZXYueG1sUEsFBgAA&#10;AAAEAAQA8wAAACcGAAAAAA==&#10;" fillcolor="white [3201]" strokeweight="1.5pt">
                      <v:textbox>
                        <w:txbxContent>
                          <w:p w:rsidR="00D204A4" w:rsidRDefault="00D204A4" w:rsidP="00D204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D204A4" w:rsidRPr="00D204A4" w:rsidRDefault="00D204A4" w:rsidP="00D204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204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市</w:t>
                            </w:r>
                            <w:r w:rsidRPr="00D204A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  <w:t>記載欄には</w:t>
                            </w:r>
                            <w:r w:rsidRPr="00D204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何も</w:t>
                            </w:r>
                            <w:r w:rsidRPr="00D204A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5562D">
              <w:rPr>
                <w:rFonts w:hint="eastAsia"/>
                <w:sz w:val="22"/>
              </w:rPr>
              <w:t>給付制限</w:t>
            </w:r>
          </w:p>
        </w:tc>
        <w:tc>
          <w:tcPr>
            <w:tcW w:w="4394" w:type="dxa"/>
            <w:gridSpan w:val="5"/>
            <w:vAlign w:val="center"/>
          </w:tcPr>
          <w:p w14:paraId="4DE824FB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段　　階</w:t>
            </w:r>
          </w:p>
        </w:tc>
        <w:tc>
          <w:tcPr>
            <w:tcW w:w="1105" w:type="dxa"/>
            <w:vAlign w:val="center"/>
          </w:tcPr>
          <w:p w14:paraId="5DDF9BCE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</w:tr>
      <w:tr w:rsidR="00915411" w14:paraId="397E5181" w14:textId="77777777" w:rsidTr="00915411">
        <w:trPr>
          <w:trHeight w:val="719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6912CA17" w14:textId="77777777" w:rsidR="00915411" w:rsidRDefault="00915411" w:rsidP="004B2A2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10DFD024" w14:textId="77777777" w:rsidR="00915411" w:rsidRPr="00DE1FDC" w:rsidRDefault="00915411" w:rsidP="004B2A2D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7540AB40" w14:textId="77777777" w:rsidR="00915411" w:rsidRPr="00DE1FDC" w:rsidRDefault="00915411" w:rsidP="004B2A2D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4CF69C9A" w14:textId="77777777" w:rsidR="00915411" w:rsidRPr="00DE1FDC" w:rsidRDefault="00915411" w:rsidP="004B2A2D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2BE29E95" w14:textId="77777777" w:rsidR="00915411" w:rsidRPr="00DE1FDC" w:rsidRDefault="00915411" w:rsidP="004B2A2D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無</w:t>
            </w:r>
            <w:r>
              <w:rPr>
                <w:rFonts w:hint="eastAsia"/>
                <w:b/>
                <w:sz w:val="22"/>
              </w:rPr>
              <w:t xml:space="preserve">　有</w:t>
            </w:r>
          </w:p>
        </w:tc>
        <w:tc>
          <w:tcPr>
            <w:tcW w:w="4394" w:type="dxa"/>
            <w:gridSpan w:val="5"/>
            <w:vAlign w:val="center"/>
          </w:tcPr>
          <w:p w14:paraId="2FEA7D6A" w14:textId="77777777" w:rsidR="00915411" w:rsidRPr="00DE1FDC" w:rsidRDefault="00915411" w:rsidP="004B2A2D">
            <w:pPr>
              <w:ind w:firstLineChars="100" w:firstLine="221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 xml:space="preserve">１　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２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３①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　３②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４</w:t>
            </w:r>
          </w:p>
        </w:tc>
        <w:tc>
          <w:tcPr>
            <w:tcW w:w="1105" w:type="dxa"/>
            <w:vAlign w:val="center"/>
          </w:tcPr>
          <w:p w14:paraId="51DA29B1" w14:textId="77777777" w:rsidR="00915411" w:rsidRPr="0025562D" w:rsidRDefault="00915411" w:rsidP="004B2A2D">
            <w:pPr>
              <w:jc w:val="center"/>
              <w:rPr>
                <w:sz w:val="22"/>
              </w:rPr>
            </w:pPr>
          </w:p>
        </w:tc>
      </w:tr>
      <w:tr w:rsidR="00915411" w14:paraId="688466C2" w14:textId="77777777" w:rsidTr="00915411"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3E099269" w14:textId="77777777" w:rsidR="00915411" w:rsidRDefault="00915411" w:rsidP="004B2A2D">
            <w:pPr>
              <w:jc w:val="left"/>
              <w:rPr>
                <w:sz w:val="24"/>
              </w:rPr>
            </w:pPr>
          </w:p>
        </w:tc>
        <w:tc>
          <w:tcPr>
            <w:tcW w:w="10035" w:type="dxa"/>
            <w:gridSpan w:val="11"/>
            <w:tcBorders>
              <w:left w:val="double" w:sz="4" w:space="0" w:color="auto"/>
            </w:tcBorders>
            <w:vAlign w:val="center"/>
          </w:tcPr>
          <w:p w14:paraId="1042AA1A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CC118A">
              <w:rPr>
                <w:rFonts w:hint="eastAsia"/>
                <w:spacing w:val="35"/>
                <w:kern w:val="0"/>
                <w:sz w:val="22"/>
                <w:fitText w:val="6600" w:id="-1819003129"/>
              </w:rPr>
              <w:t>課税年金収入＋合計所得＋非課税年金収入／資産</w:t>
            </w:r>
            <w:r w:rsidRPr="00CC118A">
              <w:rPr>
                <w:rFonts w:hint="eastAsia"/>
                <w:kern w:val="0"/>
                <w:sz w:val="22"/>
                <w:fitText w:val="6600" w:id="-1819003129"/>
              </w:rPr>
              <w:t>額</w:t>
            </w:r>
          </w:p>
        </w:tc>
      </w:tr>
      <w:tr w:rsidR="00915411" w14:paraId="49D3A089" w14:textId="77777777" w:rsidTr="00915411">
        <w:trPr>
          <w:trHeight w:val="128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3A670CF9" w14:textId="77777777" w:rsidR="00915411" w:rsidRDefault="00915411" w:rsidP="004B2A2D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E6986E6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生保</w:t>
            </w:r>
          </w:p>
          <w:p w14:paraId="5168E23F" w14:textId="77777777" w:rsidR="00915411" w:rsidRPr="0025562D" w:rsidRDefault="00915411" w:rsidP="004B2A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10271" behindDoc="0" locked="0" layoutInCell="1" allowOverlap="1" wp14:anchorId="434D225F" wp14:editId="012C78A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41910</wp:posOffset>
                      </wp:positionV>
                      <wp:extent cx="161925" cy="45085"/>
                      <wp:effectExtent l="0" t="19050" r="47625" b="31115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C44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6" o:spid="_x0000_s1026" type="#_x0000_t13" style="position:absolute;left:0;text-align:left;margin-left:29.55pt;margin-top:3.3pt;width:12.75pt;height:3.55pt;z-index:251510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GKiAIAAD8FAAAOAAAAZHJzL2Uyb0RvYy54bWysVFFq3DAQ/S/0DkL/jb3Lbpos8YYlIaUQ&#10;ktCk5FuRpbVB1qgj7Xq3dyg9QiEnKPRModfoSPY6IQn9KPWHLGlmnmae3ujoeNMYtlboa7AFH+3l&#10;nCkroaztsuCfb87eHXDmg7ClMGBVwbfK8+P52zdHrZupMVRgSoWMQKyfta7gVQhulmVeVqoRfg+c&#10;smTUgI0ItMRlVqJoCb0x2TjP97MWsHQIUnlPu6edkc8TvtZKhkutvQrMFJxyC2nENN7FMZsfidkS&#10;hatq2ach/iGLRtSWDh2gTkUQbIX1C6imlggedNiT0GSgdS1VqoGqGeXPqrmuhFOpFiLHu4Em//9g&#10;5cX6Clld0t3tc2ZFQ3f08P3X7x/3D99+MtojglrnZ+R37a6wX3maxmo3Gpv4pzrYJpG6HUhVm8Ak&#10;bY72R4fjKWeSTJNpfjCNkNljrEMfPihoWJwUHOtlFRaI0CY+xfrchy5g50jRMaMuhzQLW6NiGsZ+&#10;UpqKoVPHKTrJSJ0YZGtBAhBSKhtGnakSpeq2pzl9fVZDRMoxAUZkXRszYPcAUaIvsbtce/8YqpIK&#10;h+D8b4l1wUNEOhlsGIKb2gK+BmCoqv7kzn9HUkdNZOkOyi1dNULXA97Js5oYPxc+XAkk0VN7UCOH&#10;Sxq0gbbg0M84qwC/vrYf/UmLZOWspSYquP+yEqg4Mx8tqfRwNJnErkuLyfT9mBb41HL31GJXzQnQ&#10;NY3oyXAyTaN/MLupRmhuqd8X8VQyCSvp7ILLgLvFSeiam14MqRaL5Ead5kQ4t9dORvDIatTSzeZW&#10;oOtlF0iuF7BrODF7prvON0ZaWKwC6DqJ8pHXnm/q0iSc/kWJz8DTdfJ6fPfmfwAAAP//AwBQSwME&#10;FAAGAAgAAAAhAJj+Jh7dAAAABgEAAA8AAABkcnMvZG93bnJldi54bWxMjstOwzAQRfdI/IM1SOyo&#10;UyBJCXEqVMEGumlASN258ZBExOMQOw/+nmEFq9HVPbpz8u1iOzHh4FtHCtarCARS5UxLtYK316er&#10;DQgfNBndOUIF3+hhW5yf5TozbqYDTmWoBY+Qz7SCJoQ+k9JXDVrtV65H4u7DDVYHjkMtzaBnHred&#10;vI6iRFrdEn9odI+7BqvPcrQKxseXaV+mh6/n+Oh36bs5znHbK3V5sTzcgwi4hD8YfvVZHQp2OrmR&#10;jBedgvhuzaSCJAHB9eaW74mxmxRkkcv/+sUPAAAA//8DAFBLAQItABQABgAIAAAAIQC2gziS/gAA&#10;AOEBAAATAAAAAAAAAAAAAAAAAAAAAABbQ29udGVudF9UeXBlc10ueG1sUEsBAi0AFAAGAAgAAAAh&#10;ADj9If/WAAAAlAEAAAsAAAAAAAAAAAAAAAAALwEAAF9yZWxzLy5yZWxzUEsBAi0AFAAGAAgAAAAh&#10;AG27AYqIAgAAPwUAAA4AAAAAAAAAAAAAAAAALgIAAGRycy9lMm9Eb2MueG1sUEsBAi0AFAAGAAgA&#10;AAAhAJj+Jh7dAAAABgEAAA8AAAAAAAAAAAAAAAAA4gQAAGRycy9kb3ducmV2LnhtbFBLBQYAAAAA&#10;BAAEAPMAAADsBQAAAAA=&#10;" adj="18593" fillcolor="#4f81bd [3204]" strokecolor="#243f60 [1604]" strokeweight="2pt"/>
                  </w:pict>
                </mc:Fallback>
              </mc:AlternateContent>
            </w:r>
            <w:r w:rsidRPr="0025562D">
              <w:rPr>
                <w:rFonts w:hint="eastAsia"/>
                <w:sz w:val="22"/>
              </w:rPr>
              <w:t>老福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9AC" w14:textId="77777777" w:rsidR="00915411" w:rsidRPr="0025562D" w:rsidRDefault="00915411" w:rsidP="004B2A2D">
            <w:pPr>
              <w:jc w:val="center"/>
              <w:rPr>
                <w:sz w:val="20"/>
                <w:szCs w:val="20"/>
              </w:rPr>
            </w:pPr>
            <w:r w:rsidRPr="0025562D">
              <w:rPr>
                <w:rFonts w:hint="eastAsia"/>
                <w:sz w:val="20"/>
                <w:szCs w:val="20"/>
              </w:rPr>
              <w:t>1,000</w:t>
            </w:r>
            <w:r w:rsidRPr="0025562D">
              <w:rPr>
                <w:rFonts w:hint="eastAsia"/>
                <w:sz w:val="20"/>
                <w:szCs w:val="20"/>
              </w:rPr>
              <w:t>万</w:t>
            </w:r>
          </w:p>
          <w:p w14:paraId="3A2EBCB5" w14:textId="77777777" w:rsidR="00915411" w:rsidRDefault="00915411" w:rsidP="004B2A2D">
            <w:pPr>
              <w:jc w:val="center"/>
              <w:rPr>
                <w:sz w:val="20"/>
                <w:szCs w:val="20"/>
              </w:rPr>
            </w:pPr>
            <w:r w:rsidRPr="0025562D">
              <w:rPr>
                <w:rFonts w:hint="eastAsia"/>
                <w:sz w:val="20"/>
                <w:szCs w:val="20"/>
              </w:rPr>
              <w:t>（</w:t>
            </w:r>
            <w:r w:rsidRPr="0025562D">
              <w:rPr>
                <w:rFonts w:hint="eastAsia"/>
                <w:sz w:val="20"/>
                <w:szCs w:val="20"/>
              </w:rPr>
              <w:t>2,000</w:t>
            </w:r>
            <w:r w:rsidRPr="0025562D">
              <w:rPr>
                <w:rFonts w:hint="eastAsia"/>
                <w:sz w:val="20"/>
                <w:szCs w:val="20"/>
              </w:rPr>
              <w:t>万）</w:t>
            </w:r>
          </w:p>
          <w:p w14:paraId="2E0A41B3" w14:textId="77777777" w:rsidR="00915411" w:rsidRPr="00DE1FDC" w:rsidRDefault="00915411" w:rsidP="004B2A2D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87309D" w14:textId="77777777" w:rsidR="00915411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09246" behindDoc="0" locked="0" layoutInCell="1" allowOverlap="1" wp14:anchorId="221E1004" wp14:editId="76591F66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217805</wp:posOffset>
                      </wp:positionV>
                      <wp:extent cx="161925" cy="45085"/>
                      <wp:effectExtent l="0" t="19050" r="47625" b="3111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0FF4" id="右矢印 17" o:spid="_x0000_s1026" type="#_x0000_t13" style="position:absolute;left:0;text-align:left;margin-left:44.2pt;margin-top:17.15pt;width:12.75pt;height:3.55pt;z-index:251509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LNgwIAAAEFAAAOAAAAZHJzL2Uyb0RvYy54bWysVNtqGzEQfS/0H4Tem901di4m6+DGuBRC&#10;YkhKnsda7QW0kjqSvU7/ofQTCv2CQr8p9Dc60q5za55K/SDPaG6aM2f29GzXKraV6Bqjc54dpJxJ&#10;LUzR6Crnn26W7445cx50AcpomfM76fjZ7O2b085O5cjURhUSGSXRbtrZnNfe22mSOFHLFtyBsVKT&#10;sTTYgicVq6RA6Ch7q5JRmh4mncHCohHSObpd9EY+i/nLUgp/VZZOeqZyTm/z8cR4rsOZzE5hWiHY&#10;uhHDM+AfXtFCo6noQ6oFeGAbbP5K1TYCjTOlPxCmTUxZNkLGHqibLH3RzXUNVsZeCBxnH2By/y+t&#10;uNyukDUFze6IMw0tzej+26/f33/cf/3J6I4A6qybkt+1XeGgORJDt7sS2/BPfbBdBPXuAVS580zQ&#10;ZXaYnYwmnAkyjSfp8SSkTB5jLTr/QZqWBSHn2FS1nyOaLuIJ2wvn+4C9YyjojGqKZaNUVLBanytk&#10;W6Ahj5fH2fvFUOOZm9Ksy/loMk6JCAKIbKUCT2JrqX2nK85AVcRi4THWfhbtXikSi9dQyL70JKXf&#10;vnLvHjt9lid0sQBX9yHRNIQoHfLJSNqh6YB8j3WQ1qa4o2Gh6VnsrFg2lO0CnF8BEm2pL1pFf0VH&#10;qQw1awaJs9rgl9fugz+xiaycdbQGBMTnDaDkTH3UxLOTbDwOexOV8eRoRAo+tayfWvSmPTc0hIyW&#10;3oooBn+v9mKJpr2ljZ2HqmQCLah2D/mgnPt+PWnnhZzPoxvtigV/oa+tCMkDTgHHm90toB2I44lw&#10;l2a/MjB9wZzeN0RqM994UzaRVo+40qiCQnsWhzZ8E8IiP9Wj1+OXa/YHAAD//wMAUEsDBBQABgAI&#10;AAAAIQC6ML7M3QAAAAgBAAAPAAAAZHJzL2Rvd25yZXYueG1sTI9Ba4NAFITvhfyH5QV6a1arFGN9&#10;hiK0NJdCk5Dzxn1V0X0r7iYx/76bU3scZpj5ptjMZhAXmlxnGSFeRSCIa6s7bhAO+/enDITzirUa&#10;LBPCjRxsysVDoXJtr/xNl51vRChhlyuE1vsxl9LVLRnlVnYkDt6PnYzyQU6N1JO6hnIzyOcoepFG&#10;dRwWWjVS1VLd784GYe/95/h1jKu6SrfcbT/62+HYIz4u57dXEJ5m/xeGO35AhzIwneyZtRMDQpal&#10;IYmQpAmIux8naxAnhDROQZaF/H+g/AUAAP//AwBQSwECLQAUAAYACAAAACEAtoM4kv4AAADhAQAA&#10;EwAAAAAAAAAAAAAAAAAAAAAAW0NvbnRlbnRfVHlwZXNdLnhtbFBLAQItABQABgAIAAAAIQA4/SH/&#10;1gAAAJQBAAALAAAAAAAAAAAAAAAAAC8BAABfcmVscy8ucmVsc1BLAQItABQABgAIAAAAIQBnrGLN&#10;gwIAAAEFAAAOAAAAAAAAAAAAAAAAAC4CAABkcnMvZTJvRG9jLnhtbFBLAQItABQABgAIAAAAIQC6&#10;ML7M3QAAAAgBAAAPAAAAAAAAAAAAAAAAAN0EAABkcnMvZG93bnJldi54bWxQSwUGAAAAAAQABADz&#10;AAAA5wUAAAAA&#10;" adj="18593" fillcolor="#4f81bd" strokecolor="#385d8a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万</w:t>
            </w:r>
          </w:p>
          <w:p w14:paraId="0F60E6E8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以下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13870D07" w14:textId="77777777" w:rsidR="00915411" w:rsidRPr="0025562D" w:rsidRDefault="00915411" w:rsidP="004B2A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</w:t>
            </w:r>
            <w:r w:rsidRPr="0025562D">
              <w:rPr>
                <w:rFonts w:hint="eastAsia"/>
                <w:sz w:val="20"/>
                <w:szCs w:val="20"/>
              </w:rPr>
              <w:t>万</w:t>
            </w:r>
          </w:p>
          <w:p w14:paraId="3F0B889B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1,650</w:t>
            </w:r>
            <w:r w:rsidRPr="0025562D">
              <w:rPr>
                <w:rFonts w:hint="eastAsia"/>
                <w:sz w:val="20"/>
                <w:szCs w:val="20"/>
              </w:rPr>
              <w:t>万）</w:t>
            </w:r>
          </w:p>
          <w:p w14:paraId="38846B97" w14:textId="77777777" w:rsidR="00915411" w:rsidRPr="00DE1FDC" w:rsidRDefault="00915411" w:rsidP="004B2A2D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4B204C0F" w14:textId="77777777" w:rsidR="00915411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08221" behindDoc="0" locked="0" layoutInCell="1" allowOverlap="1" wp14:anchorId="54168F5E" wp14:editId="0086DC6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212725</wp:posOffset>
                      </wp:positionV>
                      <wp:extent cx="161925" cy="45085"/>
                      <wp:effectExtent l="0" t="19050" r="47625" b="3111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223B2" id="右矢印 8" o:spid="_x0000_s1026" type="#_x0000_t13" style="position:absolute;left:0;text-align:left;margin-left:58.5pt;margin-top:16.75pt;width:12.75pt;height:3.55pt;z-index:25150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wzggIAAP8EAAAOAAAAZHJzL2Uyb0RvYy54bWysVF1qGzEQfi/0DkLvze4aO3VM1sGNcSmE&#10;JJCUPI+12h/QSupI9jq9Q+kRCjlBoWcKvUZH2nX+mqdSP8gzmj/NN9/s8cmuVWwr0TVG5zw7SDmT&#10;Wpii0VXOP1+v3k05cx50AcpomfNb6fjJ/O2b487O5MjURhUSGSXRbtbZnNfe21mSOFHLFtyBsVKT&#10;sTTYgicVq6RA6Ch7q5JRmh4mncHCohHSObpd9kY+j/nLUgp/UZZOeqZyTm/z8cR4rsOZzI9hViHY&#10;uhHDM+AfXtFCo6noQ6oleGAbbP5K1TYCjTOlPxCmTUxZNkLGHqibLH3RzVUNVsZeCBxnH2By/y+t&#10;ON9eImuKnNOgNLQ0ovvvv37/uLv/9pNNAzyddTPyurKXOGiOxNDrrsQ2/FMXbBchvX2AVO48E3SZ&#10;HWZHowlngkzjSTqdhJTJY6xF5z9K07Ig5BybqvYLRNNFNGF75nwfsHcMBZ1RTbFqlIoKVutThWwL&#10;NOLxapp9WA41nrkpzbqcjybjlGgggKhWKvAktpaad7riDFRFHBYeY+1n0e6VIrF4DYXsS09S+u0r&#10;9+6x02d5QhdLcHUfEk1DiNIhn4yUHZoOyPdYB2ltilsaFZqew86KVUPZzsD5S0AiLfVFi+gv6CiV&#10;oWbNIHFWG/z62n3wJy6RlbOOloCA+LIBlJypT5pYdpSNx2FrojKevB+Rgk8t66cWvWlPDQ0ho5W3&#10;IorB36u9WKJpb2hfF6EqmUALqt1DPiinvl9O2nghF4voRptiwZ/pKytC8oBTwPF6dwNoB+J4Ity5&#10;2S8MzF4wp/cNkdosNt6UTaTVI640qqDQlsWhDV+EsMZP9ej1+N2a/wEAAP//AwBQSwMEFAAGAAgA&#10;AAAhACEY7OTeAAAACQEAAA8AAABkcnMvZG93bnJldi54bWxMj0FLw0AQhe+C/2EZwZvdpI1VYjZF&#10;Aoq9CLal520yJiHZ2ZCdtum/d3qyt3nM473vZavJ9eqEY2g9GYhnESik0lct1QZ224+nV1CBLVW2&#10;94QGLhhgld/fZTat/Jl+8LThWkkIhdQaaJiHVOtQNuhsmPkBSX6/fnSWRY61rkZ7lnDX63kULbWz&#10;LUlDYwcsGiy7zdEZ2DJ/Dd/7uCiLZE3t+rO77PadMY8P0/sbKMaJ/81wxRd0yIXp4I9UBdWLjl9k&#10;CxtYLJ5BXQ3JXI6DgSRags4zfbsg/wMAAP//AwBQSwECLQAUAAYACAAAACEAtoM4kv4AAADhAQAA&#10;EwAAAAAAAAAAAAAAAAAAAAAAW0NvbnRlbnRfVHlwZXNdLnhtbFBLAQItABQABgAIAAAAIQA4/SH/&#10;1gAAAJQBAAALAAAAAAAAAAAAAAAAAC8BAABfcmVscy8ucmVsc1BLAQItABQABgAIAAAAIQBo+Gwz&#10;ggIAAP8EAAAOAAAAAAAAAAAAAAAAAC4CAABkcnMvZTJvRG9jLnhtbFBLAQItABQABgAIAAAAIQAh&#10;GOzk3gAAAAkBAAAPAAAAAAAAAAAAAAAAANwEAABkcnMvZG93bnJldi54bWxQSwUGAAAAAAQABADz&#10;AAAA5wUAAAAA&#10;" adj="18593" fillcolor="#4f81bd" strokecolor="#385d8a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万超</w:t>
            </w:r>
          </w:p>
          <w:p w14:paraId="3112AAE0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  <w:r>
              <w:rPr>
                <w:rFonts w:hint="eastAsia"/>
                <w:sz w:val="22"/>
              </w:rPr>
              <w:t>万以下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321B88" w14:textId="77777777" w:rsidR="00915411" w:rsidRPr="00F413E5" w:rsidRDefault="00915411" w:rsidP="004B2A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F413E5"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万</w:t>
            </w:r>
          </w:p>
          <w:p w14:paraId="0157072D" w14:textId="77777777" w:rsidR="00915411" w:rsidRPr="00F413E5" w:rsidRDefault="00915411" w:rsidP="004B2A2D">
            <w:pPr>
              <w:jc w:val="center"/>
              <w:rPr>
                <w:sz w:val="20"/>
                <w:szCs w:val="20"/>
              </w:rPr>
            </w:pPr>
            <w:r w:rsidRPr="00F413E5">
              <w:rPr>
                <w:rFonts w:hint="eastAsia"/>
                <w:sz w:val="20"/>
                <w:szCs w:val="20"/>
              </w:rPr>
              <w:t>（</w:t>
            </w:r>
            <w:r w:rsidRPr="00F413E5">
              <w:rPr>
                <w:rFonts w:hint="eastAsia"/>
                <w:sz w:val="20"/>
                <w:szCs w:val="20"/>
              </w:rPr>
              <w:t>1,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F413E5"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万）</w:t>
            </w:r>
          </w:p>
          <w:p w14:paraId="02BB09DD" w14:textId="77777777" w:rsidR="00915411" w:rsidRPr="00DE1FDC" w:rsidRDefault="00915411" w:rsidP="004B2A2D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7625D2" w14:textId="77777777" w:rsidR="00915411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07196" behindDoc="0" locked="0" layoutInCell="1" allowOverlap="1" wp14:anchorId="50C1E0F6" wp14:editId="38E0282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217805</wp:posOffset>
                      </wp:positionV>
                      <wp:extent cx="161925" cy="45085"/>
                      <wp:effectExtent l="0" t="19050" r="47625" b="3111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42693" id="右矢印 18" o:spid="_x0000_s1026" type="#_x0000_t13" style="position:absolute;left:0;text-align:left;margin-left:36.75pt;margin-top:17.15pt;width:12.75pt;height:3.55pt;z-index:251507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QNgwIAAAEFAAAOAAAAZHJzL2Uyb0RvYy54bWysVF1qGzEQfi/0DkLvze4aO01M1sGNcSmE&#10;xJCUPI+12h/QSupI9jq9Q+kRCjlBoWcKvUZH2nX+mqdSP8gzmj/NN9/syemuVWwr0TVG5zw7SDmT&#10;Wpii0VXOP18v3x1x5jzoApTRMue30vHT2ds3J52dypGpjSokMkqi3bSzOa+9t9MkcaKWLbgDY6Um&#10;Y2mwBU8qVkmB0FH2ViWjND1MOoOFRSOkc3S76I18FvOXpRT+siyd9EzlnN7m44nxXIczmZ3AtEKw&#10;dSOGZ8A/vKKFRlPRh1QL8MA22PyVqm0EGmdKfyBMm5iybISMPVA3Wfqim6sarIy9EDjOPsDk/l9a&#10;cbFdIWsKmh1NSkNLM7r//uv3j7v7bz8Z3RFAnXVT8ruyKxw0R2LodldiG/6pD7aLoN4+gCp3ngm6&#10;zA6z49GEM0Gm8SQ9moSUyWOsRec/StOyIOQcm6r2c0TTRTxhe+58H7B3DAWdUU2xbJSKClbrM4Vs&#10;CzTk8fIo+7AYajxzU5p1OR9NxikRQQCRrVTgSWwtte90xRmoilgsPMbaz6LdK0Vi8RoK2ZeepPTb&#10;V+7dY6fP8oQuFuDqPiSahhClQz4ZSTs0HZDvsQ7S2hS3NCw0PYudFcuGsp2D8ytAoi31RavoL+ko&#10;laFmzSBxVhv8+tp98Cc2kZWzjtaAgPiyAZScqU+aeHacjcdhb6IynrwfkYJPLeunFr1pzwwNIaOl&#10;tyKKwd+rvViiaW9oY+ehKplAC6rdQz4oZ75fT9p5Iefz6Ea7YsGf6ysrQvKAU8DxencDaAfieCLc&#10;hdmvDExfMKf3DZHazDfelE2k1SOuNKqg0J7FoQ3fhLDIT/Xo9fjlmv0BAAD//wMAUEsDBBQABgAI&#10;AAAAIQCAJaH/3QAAAAcBAAAPAAAAZHJzL2Rvd25yZXYueG1sTI9PT4NAFMTvJn6HzTPxZhcE/xR5&#10;NIZEYy8mtk3PW3gCgX1L2G1Lv73Pkx4nM5n5Tb6a7aBONPnOMUK8iEARV67uuEHYbd/unkH5YLg2&#10;g2NCuJCHVXF9lZusdmf+otMmNEpK2GcGoQ1hzLT2VUvW+IUbicX7dpM1QeTU6HoyZym3g76Pokdt&#10;Tcey0JqRypaqfnO0CNsQPsbPfVxWZbrmbv3eX3b7HvH2Zn59ARVoDn9h+MUXdCiE6eCOXHs1IDwl&#10;D5JESNIElPjLpVw7IKRxCrrI9X/+4gcAAP//AwBQSwECLQAUAAYACAAAACEAtoM4kv4AAADhAQAA&#10;EwAAAAAAAAAAAAAAAAAAAAAAW0NvbnRlbnRfVHlwZXNdLnhtbFBLAQItABQABgAIAAAAIQA4/SH/&#10;1gAAAJQBAAALAAAAAAAAAAAAAAAAAC8BAABfcmVscy8ucmVsc1BLAQItABQABgAIAAAAIQDT5eQN&#10;gwIAAAEFAAAOAAAAAAAAAAAAAAAAAC4CAABkcnMvZTJvRG9jLnhtbFBLAQItABQABgAIAAAAIQCA&#10;JaH/3QAAAAcBAAAPAAAAAAAAAAAAAAAAAN0EAABkcnMvZG93bnJldi54bWxQSwUGAAAAAAQABADz&#10;AAAA5wUAAAAA&#10;" adj="18593" fillcolor="#4f81bd" strokecolor="#385d8a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120</w:t>
            </w:r>
            <w:r>
              <w:rPr>
                <w:rFonts w:hint="eastAsia"/>
                <w:sz w:val="22"/>
              </w:rPr>
              <w:t>万</w:t>
            </w:r>
          </w:p>
          <w:p w14:paraId="3B95DA04" w14:textId="77777777" w:rsidR="00915411" w:rsidRPr="0025562D" w:rsidRDefault="00915411" w:rsidP="004B2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超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</w:tcBorders>
            <w:vAlign w:val="center"/>
          </w:tcPr>
          <w:p w14:paraId="7ED9AC2F" w14:textId="77777777" w:rsidR="00915411" w:rsidRPr="00F413E5" w:rsidRDefault="00915411" w:rsidP="004B2A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0</w:t>
            </w:r>
            <w:r w:rsidRPr="00F413E5">
              <w:rPr>
                <w:rFonts w:hint="eastAsia"/>
                <w:sz w:val="20"/>
                <w:szCs w:val="20"/>
              </w:rPr>
              <w:t>万</w:t>
            </w:r>
          </w:p>
          <w:p w14:paraId="7FAF7404" w14:textId="77777777" w:rsidR="00915411" w:rsidRPr="00F413E5" w:rsidRDefault="00915411" w:rsidP="004B2A2D">
            <w:pPr>
              <w:jc w:val="center"/>
              <w:rPr>
                <w:sz w:val="20"/>
                <w:szCs w:val="20"/>
              </w:rPr>
            </w:pPr>
            <w:r w:rsidRPr="00F413E5">
              <w:rPr>
                <w:rFonts w:hint="eastAsia"/>
                <w:sz w:val="20"/>
                <w:szCs w:val="20"/>
              </w:rPr>
              <w:t>（</w:t>
            </w:r>
            <w:r w:rsidRPr="00F413E5">
              <w:rPr>
                <w:rFonts w:hint="eastAsia"/>
                <w:sz w:val="20"/>
                <w:szCs w:val="20"/>
              </w:rPr>
              <w:t>1,</w:t>
            </w:r>
            <w:r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0</w:t>
            </w:r>
            <w:r w:rsidRPr="00F413E5">
              <w:rPr>
                <w:rFonts w:hint="eastAsia"/>
                <w:sz w:val="20"/>
                <w:szCs w:val="20"/>
              </w:rPr>
              <w:t>万）</w:t>
            </w:r>
          </w:p>
          <w:p w14:paraId="0902C1DB" w14:textId="77777777" w:rsidR="00915411" w:rsidRPr="00DE1FDC" w:rsidRDefault="00915411" w:rsidP="004B2A2D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>
              <w:rPr>
                <w:rFonts w:hint="eastAsia"/>
                <w:b/>
                <w:sz w:val="22"/>
              </w:rPr>
              <w:t xml:space="preserve">　超</w:t>
            </w:r>
          </w:p>
        </w:tc>
      </w:tr>
    </w:tbl>
    <w:p w14:paraId="56C28787" w14:textId="77777777" w:rsidR="00A90A5F" w:rsidRPr="00FA54EB" w:rsidRDefault="00A90A5F" w:rsidP="00B927AD">
      <w:pPr>
        <w:jc w:val="left"/>
        <w:rPr>
          <w:sz w:val="24"/>
        </w:rPr>
      </w:pPr>
    </w:p>
    <w:sectPr w:rsidR="00A90A5F" w:rsidRPr="00FA54EB" w:rsidSect="00EB66AA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2589" w14:textId="77777777" w:rsidR="00CF17A1" w:rsidRDefault="00CF17A1" w:rsidP="00BA5B40">
      <w:r>
        <w:separator/>
      </w:r>
    </w:p>
  </w:endnote>
  <w:endnote w:type="continuationSeparator" w:id="0">
    <w:p w14:paraId="72C5C3C9" w14:textId="77777777" w:rsidR="00CF17A1" w:rsidRDefault="00CF17A1" w:rsidP="00B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CC2A" w14:textId="77777777" w:rsidR="00CF17A1" w:rsidRDefault="00CF17A1" w:rsidP="00BA5B40">
      <w:r>
        <w:separator/>
      </w:r>
    </w:p>
  </w:footnote>
  <w:footnote w:type="continuationSeparator" w:id="0">
    <w:p w14:paraId="72D22EBB" w14:textId="77777777" w:rsidR="00CF17A1" w:rsidRDefault="00CF17A1" w:rsidP="00BA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16"/>
    <w:rsid w:val="00011A02"/>
    <w:rsid w:val="0002391A"/>
    <w:rsid w:val="000575FA"/>
    <w:rsid w:val="00060C48"/>
    <w:rsid w:val="00073C75"/>
    <w:rsid w:val="000843CF"/>
    <w:rsid w:val="000B2CE6"/>
    <w:rsid w:val="000E16C3"/>
    <w:rsid w:val="00126B9A"/>
    <w:rsid w:val="00135929"/>
    <w:rsid w:val="00135A41"/>
    <w:rsid w:val="00141CC2"/>
    <w:rsid w:val="00151905"/>
    <w:rsid w:val="001752D3"/>
    <w:rsid w:val="00191D5D"/>
    <w:rsid w:val="001A5AC9"/>
    <w:rsid w:val="001B1ECA"/>
    <w:rsid w:val="001D0F66"/>
    <w:rsid w:val="001D7EA3"/>
    <w:rsid w:val="00205863"/>
    <w:rsid w:val="00217843"/>
    <w:rsid w:val="00282149"/>
    <w:rsid w:val="0029663B"/>
    <w:rsid w:val="002A0620"/>
    <w:rsid w:val="002C2BA8"/>
    <w:rsid w:val="003072D9"/>
    <w:rsid w:val="00324C3C"/>
    <w:rsid w:val="00381EE7"/>
    <w:rsid w:val="0039429C"/>
    <w:rsid w:val="003D2F01"/>
    <w:rsid w:val="003E5575"/>
    <w:rsid w:val="003E6A70"/>
    <w:rsid w:val="003F105E"/>
    <w:rsid w:val="003F1294"/>
    <w:rsid w:val="00404354"/>
    <w:rsid w:val="00417643"/>
    <w:rsid w:val="004428A8"/>
    <w:rsid w:val="00443B13"/>
    <w:rsid w:val="00464747"/>
    <w:rsid w:val="004B7216"/>
    <w:rsid w:val="004F716D"/>
    <w:rsid w:val="004F7196"/>
    <w:rsid w:val="00510C56"/>
    <w:rsid w:val="00543F0C"/>
    <w:rsid w:val="005C0DCB"/>
    <w:rsid w:val="00602255"/>
    <w:rsid w:val="00615AF4"/>
    <w:rsid w:val="00654CF3"/>
    <w:rsid w:val="00674130"/>
    <w:rsid w:val="006A08EC"/>
    <w:rsid w:val="00704E9F"/>
    <w:rsid w:val="007A308E"/>
    <w:rsid w:val="00822470"/>
    <w:rsid w:val="00871D61"/>
    <w:rsid w:val="008A4C6E"/>
    <w:rsid w:val="00914E62"/>
    <w:rsid w:val="00915411"/>
    <w:rsid w:val="00916AF7"/>
    <w:rsid w:val="00916BA9"/>
    <w:rsid w:val="00970AFB"/>
    <w:rsid w:val="009835C0"/>
    <w:rsid w:val="00986F92"/>
    <w:rsid w:val="00990ED3"/>
    <w:rsid w:val="00991064"/>
    <w:rsid w:val="009A146D"/>
    <w:rsid w:val="009F3AE5"/>
    <w:rsid w:val="00A06FCC"/>
    <w:rsid w:val="00A171BA"/>
    <w:rsid w:val="00A205EF"/>
    <w:rsid w:val="00A5091B"/>
    <w:rsid w:val="00A53AC1"/>
    <w:rsid w:val="00A90A5F"/>
    <w:rsid w:val="00A9354F"/>
    <w:rsid w:val="00AA33FC"/>
    <w:rsid w:val="00AA70F7"/>
    <w:rsid w:val="00AB6D73"/>
    <w:rsid w:val="00AD6868"/>
    <w:rsid w:val="00AF7349"/>
    <w:rsid w:val="00B23F25"/>
    <w:rsid w:val="00B247FA"/>
    <w:rsid w:val="00B442B0"/>
    <w:rsid w:val="00B637F0"/>
    <w:rsid w:val="00B87CC1"/>
    <w:rsid w:val="00B927AD"/>
    <w:rsid w:val="00B940ED"/>
    <w:rsid w:val="00BA5B40"/>
    <w:rsid w:val="00BC6DFC"/>
    <w:rsid w:val="00C05EA3"/>
    <w:rsid w:val="00C1501C"/>
    <w:rsid w:val="00C16AAA"/>
    <w:rsid w:val="00C17F3F"/>
    <w:rsid w:val="00C669AD"/>
    <w:rsid w:val="00CB0C94"/>
    <w:rsid w:val="00CC118A"/>
    <w:rsid w:val="00CE2D30"/>
    <w:rsid w:val="00CE362E"/>
    <w:rsid w:val="00CF17A1"/>
    <w:rsid w:val="00CF6E4B"/>
    <w:rsid w:val="00D204A4"/>
    <w:rsid w:val="00D27F1B"/>
    <w:rsid w:val="00D55213"/>
    <w:rsid w:val="00DF1C81"/>
    <w:rsid w:val="00DF1EA0"/>
    <w:rsid w:val="00DF6CC4"/>
    <w:rsid w:val="00E20B8C"/>
    <w:rsid w:val="00E41817"/>
    <w:rsid w:val="00E51C81"/>
    <w:rsid w:val="00E8631F"/>
    <w:rsid w:val="00EB66AA"/>
    <w:rsid w:val="00EF70FA"/>
    <w:rsid w:val="00FA54EB"/>
    <w:rsid w:val="00FD1B2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089F77"/>
  <w15:docId w15:val="{89594FF5-18EC-49AC-AD04-C3CE180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A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B40"/>
  </w:style>
  <w:style w:type="paragraph" w:styleId="a8">
    <w:name w:val="footer"/>
    <w:basedOn w:val="a"/>
    <w:link w:val="a9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B40"/>
  </w:style>
  <w:style w:type="table" w:customStyle="1" w:styleId="1">
    <w:name w:val="表 (格子)1"/>
    <w:basedOn w:val="a1"/>
    <w:next w:val="a3"/>
    <w:uiPriority w:val="59"/>
    <w:rsid w:val="0091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647E-AD96-4209-B386-F7A2BA20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　晋也</dc:creator>
  <cp:lastModifiedBy>小笠原　真由美</cp:lastModifiedBy>
  <cp:revision>2</cp:revision>
  <cp:lastPrinted>2021-06-04T02:02:00Z</cp:lastPrinted>
  <dcterms:created xsi:type="dcterms:W3CDTF">2022-10-18T07:31:00Z</dcterms:created>
  <dcterms:modified xsi:type="dcterms:W3CDTF">2022-10-18T07:31:00Z</dcterms:modified>
</cp:coreProperties>
</file>