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17" w:rsidRPr="00C2734E" w:rsidRDefault="00ED166B" w:rsidP="00ED166B">
      <w:pPr>
        <w:jc w:val="right"/>
        <w:rPr>
          <w:color w:val="FFC000"/>
        </w:rPr>
      </w:pPr>
      <w:bookmarkStart w:id="0" w:name="_GoBack"/>
      <w:bookmarkEnd w:id="0"/>
      <w:r w:rsidRPr="00C2734E">
        <w:rPr>
          <w:rFonts w:hint="eastAsia"/>
          <w:color w:val="FFC000"/>
        </w:rPr>
        <w:t>法人用</w:t>
      </w:r>
    </w:p>
    <w:p w:rsidR="004E1A17" w:rsidRPr="0057316B" w:rsidRDefault="008B2DF7">
      <w:pPr>
        <w:jc w:val="center"/>
        <w:rPr>
          <w:sz w:val="32"/>
          <w:szCs w:val="32"/>
        </w:rPr>
      </w:pPr>
      <w:r w:rsidRPr="0057316B">
        <w:rPr>
          <w:rFonts w:hint="eastAsia"/>
          <w:sz w:val="32"/>
          <w:szCs w:val="32"/>
        </w:rPr>
        <w:t>野田市</w:t>
      </w:r>
      <w:r w:rsidR="00C63166" w:rsidRPr="0057316B">
        <w:rPr>
          <w:rFonts w:hint="eastAsia"/>
          <w:sz w:val="32"/>
          <w:szCs w:val="32"/>
        </w:rPr>
        <w:t>堆肥センター搬入</w:t>
      </w:r>
      <w:r w:rsidR="00231598" w:rsidRPr="0057316B">
        <w:rPr>
          <w:rFonts w:hint="eastAsia"/>
          <w:sz w:val="32"/>
          <w:szCs w:val="32"/>
        </w:rPr>
        <w:t>事業者</w:t>
      </w:r>
      <w:r w:rsidR="00C63166" w:rsidRPr="0057316B">
        <w:rPr>
          <w:rFonts w:hint="eastAsia"/>
          <w:sz w:val="32"/>
          <w:szCs w:val="32"/>
        </w:rPr>
        <w:t>登録申請書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C63166">
      <w:pPr>
        <w:jc w:val="right"/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年　　月　　日　　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C63166">
      <w:pPr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　</w:t>
      </w:r>
      <w:r w:rsidR="004C7E4C" w:rsidRPr="00066D8C">
        <w:rPr>
          <w:rFonts w:hint="eastAsia"/>
          <w:sz w:val="22"/>
          <w:szCs w:val="22"/>
        </w:rPr>
        <w:t>（宛先）</w:t>
      </w:r>
      <w:r w:rsidR="007317C5" w:rsidRPr="00066D8C">
        <w:rPr>
          <w:rFonts w:hint="eastAsia"/>
          <w:sz w:val="22"/>
          <w:szCs w:val="22"/>
        </w:rPr>
        <w:t>野田市長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8B3DD4" w:rsidP="008B3DD4">
      <w:pPr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C63166" w:rsidRPr="00066D8C">
        <w:rPr>
          <w:rFonts w:hint="eastAsia"/>
          <w:sz w:val="22"/>
          <w:szCs w:val="22"/>
        </w:rPr>
        <w:t xml:space="preserve">申請者　　　　　　　　　　　　</w:t>
      </w:r>
    </w:p>
    <w:p w:rsidR="004E1A17" w:rsidRPr="00066D8C" w:rsidRDefault="00C63166" w:rsidP="008B3DD4">
      <w:pPr>
        <w:spacing w:after="60"/>
        <w:ind w:right="880"/>
        <w:jc w:val="right"/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住所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4E1A17" w:rsidRPr="00066D8C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DA57ED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1905</wp:posOffset>
                      </wp:positionV>
                      <wp:extent cx="1790700" cy="34353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43535"/>
                              </a:xfrm>
                              <a:prstGeom prst="bracketPair">
                                <a:avLst>
                                  <a:gd name="adj" fmla="val 1324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D6E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3.5pt;margin-top:.15pt;width:141pt;height:2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eWhw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VOM&#10;FGmgRPd7p4NnlPr0dK3N4dRT+2g8Qds+aPpskdKrmqgdvzdGdzUnDIJK/Pno6oJfWLiKtt0HzQCd&#10;AHrI1LEyjQeEHKBjKMjLuSD86BCFzWS2iGcx1I2CbZyNJ+NJcEHy0+3WWPeO6wb5SYG3htBn7h6J&#10;MMEJOTxYF+rCBnaEfcWoaiRU+UAkSsZpdsIcDkckP6H6m0pvhJRBJ1KhrsDT8SQO4FZLwbwx5MXs&#10;titpEIACjfANoV4dM3qvWADzOVsPc0eE7OfgXCqPBykYQvfJCFL6sYgX6/l6no2ydLoeZXFZju43&#10;q2w03SSzSTkuV6sy+elDS7K8Foxx5aM7yTrJ/k42Q4P1gjwL+4qFvSS7Cd9rstF1GKCMwOr0D+yC&#10;WLw+ep1tNXsBrRjd9ym8KzCptfmOUQc9WmD7bU8Mx0i+V6C3RZJlvqnDIpvMUliYS8v20kIUBagC&#10;O4z66cr1D8G+NWJXg6cklFVp3wGVcCcx91ENyoY+DAyGN8M3+uU6nPr9si1/AQAA//8DAFBLAwQU&#10;AAYACAAAACEARBbMKN0AAAAHAQAADwAAAGRycy9kb3ducmV2LnhtbEyPwU7DMBBE70j8g7VI3KhT&#10;CKWEOBVU4tIgIQICjm68jSPidWS7bfh7lhMcZ2c186ZcTW4QBwyx96RgPstAILXe9NQpeHt9vFiC&#10;iEmT0YMnVPCNEVbV6UmpC+OP9IKHJnWCQygWWoFNaSykjK1Fp+PMj0js7XxwOrEMnTRBHzncDfIy&#10;yxbS6Z64weoR1xbbr2bvFLw39hOfa3zYbMJHXe9C/5TP10qdn033dyASTunvGX7xGR0qZtr6PZko&#10;BgXXixvekhRcgWB7md+y3PI9z0FWpfzPX/0AAAD//wMAUEsBAi0AFAAGAAgAAAAhALaDOJL+AAAA&#10;4QEAABMAAAAAAAAAAAAAAAAAAAAAAFtDb250ZW50X1R5cGVzXS54bWxQSwECLQAUAAYACAAAACEA&#10;OP0h/9YAAACUAQAACwAAAAAAAAAAAAAAAAAvAQAAX3JlbHMvLnJlbHNQSwECLQAUAAYACAAAACEA&#10;xjoXlocCAAAhBQAADgAAAAAAAAAAAAAAAAAuAgAAZHJzL2Uyb0RvYy54bWxQSwECLQAUAAYACAAA&#10;ACEARBbMKN0AAAAHAQAADwAAAAAAAAAAAAAAAADhBAAAZHJzL2Rvd25yZXYueG1sUEsFBgAAAAAE&#10;AAQA8wAAAOsFAAAAAA==&#10;" o:allowincell="f" adj="2861" strokeweight=".5pt"/>
                  </w:pict>
                </mc:Fallback>
              </mc:AlternateContent>
            </w:r>
            <w:r w:rsidR="00C63166" w:rsidRPr="00066D8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C63166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法人その他の団体にあっては、主たる事務所の所在地</w:t>
            </w:r>
          </w:p>
        </w:tc>
      </w:tr>
    </w:tbl>
    <w:p w:rsidR="004E1A17" w:rsidRPr="00066D8C" w:rsidRDefault="008B3DD4" w:rsidP="00B44D62">
      <w:pPr>
        <w:spacing w:before="60" w:after="60"/>
        <w:ind w:right="11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861647">
        <w:rPr>
          <w:sz w:val="22"/>
          <w:szCs w:val="22"/>
        </w:rPr>
        <w:t xml:space="preserve"> </w:t>
      </w:r>
      <w:r w:rsidR="004C7E4C" w:rsidRPr="00066D8C">
        <w:rPr>
          <w:rFonts w:hint="eastAsia"/>
          <w:sz w:val="22"/>
          <w:szCs w:val="22"/>
        </w:rPr>
        <w:t xml:space="preserve">氏名　　　</w:t>
      </w:r>
      <w:r w:rsidR="00B44D62">
        <w:rPr>
          <w:rFonts w:hint="eastAsia"/>
          <w:sz w:val="22"/>
          <w:szCs w:val="22"/>
        </w:rPr>
        <w:t xml:space="preserve">　　　</w:t>
      </w:r>
      <w:r w:rsidR="00B44D62">
        <w:rPr>
          <w:sz w:val="22"/>
          <w:szCs w:val="22"/>
        </w:rPr>
        <w:t xml:space="preserve"> </w:t>
      </w:r>
      <w:r w:rsidR="004C7E4C" w:rsidRPr="00066D8C">
        <w:rPr>
          <w:rFonts w:hint="eastAsia"/>
          <w:sz w:val="22"/>
          <w:szCs w:val="22"/>
        </w:rPr>
        <w:t xml:space="preserve">　　　　　　　</w:t>
      </w:r>
      <w:r w:rsidR="00C63166" w:rsidRPr="00066D8C">
        <w:rPr>
          <w:rFonts w:hint="eastAsia"/>
          <w:sz w:val="22"/>
          <w:szCs w:val="22"/>
        </w:rPr>
        <w:t xml:space="preserve">　</w:t>
      </w:r>
      <w:r w:rsidR="00861647">
        <w:rPr>
          <w:sz w:val="22"/>
          <w:szCs w:val="22"/>
        </w:rPr>
        <w:fldChar w:fldCharType="begin"/>
      </w:r>
      <w:r w:rsidR="00861647">
        <w:rPr>
          <w:sz w:val="22"/>
          <w:szCs w:val="22"/>
        </w:rPr>
        <w:instrText xml:space="preserve"> eq \o\ac(</w:instrText>
      </w:r>
      <w:r w:rsidR="00861647">
        <w:rPr>
          <w:rFonts w:hint="eastAsia"/>
          <w:sz w:val="22"/>
          <w:szCs w:val="22"/>
        </w:rPr>
        <w:instrText>○</w:instrText>
      </w:r>
      <w:r w:rsidR="00861647">
        <w:rPr>
          <w:sz w:val="22"/>
          <w:szCs w:val="22"/>
        </w:rPr>
        <w:instrText>,</w:instrText>
      </w:r>
      <w:r w:rsidR="00861647" w:rsidRPr="00861647">
        <w:rPr>
          <w:rFonts w:hint="eastAsia"/>
          <w:position w:val="3"/>
          <w:sz w:val="15"/>
          <w:szCs w:val="22"/>
        </w:rPr>
        <w:instrText>印</w:instrText>
      </w:r>
      <w:r w:rsidR="00861647">
        <w:rPr>
          <w:sz w:val="22"/>
          <w:szCs w:val="22"/>
        </w:rPr>
        <w:instrText>)</w:instrText>
      </w:r>
      <w:r w:rsidR="00861647">
        <w:rPr>
          <w:sz w:val="22"/>
          <w:szCs w:val="22"/>
        </w:rPr>
        <w:fldChar w:fldCharType="end"/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4E1A17" w:rsidRPr="00066D8C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DA57ED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1905</wp:posOffset>
                      </wp:positionV>
                      <wp:extent cx="1790700" cy="34353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43535"/>
                              </a:xfrm>
                              <a:prstGeom prst="bracketPair">
                                <a:avLst>
                                  <a:gd name="adj" fmla="val 1324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63CD0" id="AutoShape 3" o:spid="_x0000_s1026" type="#_x0000_t185" style="position:absolute;left:0;text-align:left;margin-left:283.5pt;margin-top:.15pt;width:141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2qhwIAACEFAAAOAAAAZHJzL2Uyb0RvYy54bWysVNuO2yAQfa/Uf0C8Z23Hzs1aZ7WKk6rS&#10;tl1p2w8ggGO6GFwgcbZV/70DdtKk+1JV9QMGBs7MmTnD7d2xkejAjRVaFTi5iTHiimom1K7AXz5v&#10;RnOMrCOKEakVL/ALt/hu+fbNbdfmfKxrLRk3CECUzbu2wLVzbR5Flta8IfZGt1yBsdKmIQ6WZhcx&#10;QzpAb2Q0juNp1GnDWqMptxZ2y96IlwG/qjh1n6rKcodkgSE2F0YTxq0fo+UtyXeGtLWgQxjkH6Jo&#10;iFDg9AxVEkfQ3ohXUI2gRltduRuqm0hXlaA8cAA2SfwHm6eatDxwgeTY9pwm+/9g6cfDo0GCQe0w&#10;UqSBEt3vnQ6eUerT07U2h1NP7aPxBG37oOmzRUqvaqJ2/N4Y3dWcMAgq8eejqwt+YeEq2nYfNAN0&#10;AughU8fKNB4QcoCOoSAv54Lwo0MUNpPZIp7FUDcKtjRLJ+kkuCD56XZrrHvHdYP8pMBbQ+gzd49E&#10;mOCEHB6sC3VhAzvCvmJUNRKqfCASJek4O2EOhyOSn1D9TaU3QsqgE6lQV+BpOokDuNVSMG8MeTG7&#10;7UoaBKBAI3xDqFfHjN4rFsB8ztbD3BEh+zk4l8rjQQqG0H0ygpR+LOLFer6eZ6NsPF2PsrgsR/eb&#10;VTaabpLZpEzL1apMfvrQkiyvBWNc+ehOsk6yv5PN0GC9IM/CvmJhL8luwveabHQdBigjsDr9A7sg&#10;Fq+PXmdbzV5AK0b3fQrvCkxqbb5j1EGPFth+2xPDMZLvFehtkWSZb+qwyCazMSzMpWV7aSGKAlSB&#10;HUb9dOX6h2DfGrGrwVMSyqq074BKuJOY+6gGZUMfBgbDm+Eb/XIdTv1+2Za/AAAA//8DAFBLAwQU&#10;AAYACAAAACEARBbMKN0AAAAHAQAADwAAAGRycy9kb3ducmV2LnhtbEyPwU7DMBBE70j8g7VI3KhT&#10;CKWEOBVU4tIgIQICjm68jSPidWS7bfh7lhMcZ2c186ZcTW4QBwyx96RgPstAILXe9NQpeHt9vFiC&#10;iEmT0YMnVPCNEVbV6UmpC+OP9IKHJnWCQygWWoFNaSykjK1Fp+PMj0js7XxwOrEMnTRBHzncDfIy&#10;yxbS6Z64weoR1xbbr2bvFLw39hOfa3zYbMJHXe9C/5TP10qdn033dyASTunvGX7xGR0qZtr6PZko&#10;BgXXixvekhRcgWB7md+y3PI9z0FWpfzPX/0AAAD//wMAUEsBAi0AFAAGAAgAAAAhALaDOJL+AAAA&#10;4QEAABMAAAAAAAAAAAAAAAAAAAAAAFtDb250ZW50X1R5cGVzXS54bWxQSwECLQAUAAYACAAAACEA&#10;OP0h/9YAAACUAQAACwAAAAAAAAAAAAAAAAAvAQAAX3JlbHMvLnJlbHNQSwECLQAUAAYACAAAACEA&#10;5cU9qocCAAAhBQAADgAAAAAAAAAAAAAAAAAuAgAAZHJzL2Uyb0RvYy54bWxQSwECLQAUAAYACAAA&#10;ACEARBbMKN0AAAAHAQAADwAAAAAAAAAAAAAAAADhBAAAZHJzL2Rvd25yZXYueG1sUEsFBgAAAAAE&#10;AAQA8wAAAOsFAAAAAA==&#10;" o:allowincell="f" adj="2861" strokeweight=".5pt"/>
                  </w:pict>
                </mc:Fallback>
              </mc:AlternateContent>
            </w:r>
            <w:r w:rsidR="00C63166" w:rsidRPr="00066D8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C63166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法人その他の団体にあっては、名称及び代表者の氏名</w:t>
            </w:r>
          </w:p>
        </w:tc>
      </w:tr>
    </w:tbl>
    <w:p w:rsidR="004E1A17" w:rsidRPr="00066D8C" w:rsidRDefault="004E1A17">
      <w:pPr>
        <w:rPr>
          <w:sz w:val="22"/>
          <w:szCs w:val="22"/>
        </w:rPr>
      </w:pPr>
    </w:p>
    <w:p w:rsidR="004E1A17" w:rsidRPr="00066D8C" w:rsidRDefault="004C7E4C">
      <w:pPr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　</w:t>
      </w:r>
      <w:r w:rsidR="008A37E6" w:rsidRPr="00066D8C">
        <w:rPr>
          <w:rFonts w:hint="eastAsia"/>
          <w:sz w:val="22"/>
          <w:szCs w:val="22"/>
        </w:rPr>
        <w:t>野田市堆肥センター</w:t>
      </w:r>
      <w:r w:rsidR="008B3DD4">
        <w:rPr>
          <w:rFonts w:hint="eastAsia"/>
          <w:sz w:val="22"/>
          <w:szCs w:val="22"/>
        </w:rPr>
        <w:t>の</w:t>
      </w:r>
      <w:r w:rsidR="008A37E6" w:rsidRPr="00066D8C">
        <w:rPr>
          <w:rFonts w:hint="eastAsia"/>
          <w:sz w:val="22"/>
          <w:szCs w:val="22"/>
        </w:rPr>
        <w:t>設置及び管理に関する条例第</w:t>
      </w:r>
      <w:r w:rsidR="008A37E6" w:rsidRPr="00066D8C">
        <w:rPr>
          <w:sz w:val="22"/>
          <w:szCs w:val="22"/>
        </w:rPr>
        <w:t>6</w:t>
      </w:r>
      <w:r w:rsidR="00C72C7B" w:rsidRPr="00066D8C">
        <w:rPr>
          <w:rFonts w:hint="eastAsia"/>
          <w:sz w:val="22"/>
          <w:szCs w:val="22"/>
        </w:rPr>
        <w:t>条第</w:t>
      </w:r>
      <w:r w:rsidR="00C72C7B" w:rsidRPr="00066D8C">
        <w:rPr>
          <w:sz w:val="22"/>
          <w:szCs w:val="22"/>
        </w:rPr>
        <w:t>1</w:t>
      </w:r>
      <w:r w:rsidR="00C72C7B" w:rsidRPr="00066D8C">
        <w:rPr>
          <w:rFonts w:hint="eastAsia"/>
          <w:sz w:val="22"/>
          <w:szCs w:val="22"/>
        </w:rPr>
        <w:t>項</w:t>
      </w:r>
      <w:r w:rsidR="008A37E6" w:rsidRPr="00066D8C">
        <w:rPr>
          <w:rFonts w:hint="eastAsia"/>
          <w:sz w:val="22"/>
          <w:szCs w:val="22"/>
        </w:rPr>
        <w:t>の規定により、</w:t>
      </w:r>
      <w:r w:rsidR="00C63166" w:rsidRPr="00066D8C">
        <w:rPr>
          <w:rFonts w:hint="eastAsia"/>
          <w:sz w:val="22"/>
          <w:szCs w:val="22"/>
        </w:rPr>
        <w:t>登録を受けたいので、次のとおり申請します。</w:t>
      </w:r>
    </w:p>
    <w:p w:rsidR="00534CC6" w:rsidRPr="00066D8C" w:rsidRDefault="00534CC6">
      <w:pPr>
        <w:rPr>
          <w:sz w:val="22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104"/>
        <w:gridCol w:w="1740"/>
        <w:gridCol w:w="1542"/>
        <w:gridCol w:w="1940"/>
      </w:tblGrid>
      <w:tr w:rsidR="00534CC6" w:rsidRPr="00066D8C" w:rsidTr="00066D8C">
        <w:trPr>
          <w:trHeight w:val="675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所在地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</w:p>
        </w:tc>
      </w:tr>
      <w:tr w:rsidR="00534CC6" w:rsidRPr="00066D8C" w:rsidTr="00066D8C">
        <w:trPr>
          <w:trHeight w:val="699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代表者氏名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</w:p>
        </w:tc>
      </w:tr>
      <w:tr w:rsidR="00534CC6" w:rsidRPr="00066D8C" w:rsidTr="00066D8C">
        <w:trPr>
          <w:trHeight w:val="813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電話番号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</w:p>
        </w:tc>
      </w:tr>
      <w:tr w:rsidR="00066D8C" w:rsidRPr="00066D8C" w:rsidTr="00066D8C">
        <w:trPr>
          <w:trHeight w:val="533"/>
          <w:jc w:val="center"/>
        </w:trPr>
        <w:tc>
          <w:tcPr>
            <w:tcW w:w="2376" w:type="dxa"/>
            <w:vMerge w:val="restart"/>
            <w:vAlign w:val="center"/>
          </w:tcPr>
          <w:p w:rsidR="00066D8C" w:rsidRPr="00066D8C" w:rsidRDefault="00066D8C" w:rsidP="00066D8C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搬入車両</w:t>
            </w:r>
          </w:p>
        </w:tc>
        <w:tc>
          <w:tcPr>
            <w:tcW w:w="1104" w:type="dxa"/>
          </w:tcPr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車種</w:t>
            </w:r>
          </w:p>
          <w:p w:rsidR="00066D8C" w:rsidRP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:rsidR="00066D8C" w:rsidRPr="00066D8C" w:rsidRDefault="00066D8C" w:rsidP="000A6C16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  <w:p w:rsidR="00066D8C" w:rsidRPr="00066D8C" w:rsidRDefault="00066D8C" w:rsidP="00066D8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車両の色</w:t>
            </w:r>
          </w:p>
        </w:tc>
        <w:tc>
          <w:tcPr>
            <w:tcW w:w="1940" w:type="dxa"/>
          </w:tcPr>
          <w:p w:rsidR="00066D8C" w:rsidRPr="00066D8C" w:rsidRDefault="00066D8C" w:rsidP="000A6C16">
            <w:pPr>
              <w:rPr>
                <w:sz w:val="22"/>
                <w:szCs w:val="22"/>
              </w:rPr>
            </w:pPr>
          </w:p>
        </w:tc>
      </w:tr>
      <w:tr w:rsidR="00066D8C" w:rsidRPr="00066D8C" w:rsidTr="00066D8C">
        <w:trPr>
          <w:trHeight w:val="569"/>
          <w:jc w:val="center"/>
        </w:trPr>
        <w:tc>
          <w:tcPr>
            <w:tcW w:w="2376" w:type="dxa"/>
            <w:vMerge/>
          </w:tcPr>
          <w:p w:rsidR="00066D8C" w:rsidRPr="00066D8C" w:rsidRDefault="00066D8C" w:rsidP="000A6C16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  <w:p w:rsidR="00066D8C" w:rsidRDefault="00066D8C" w:rsidP="00066D8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車名</w:t>
            </w:r>
          </w:p>
          <w:p w:rsidR="00066D8C" w:rsidRPr="00066D8C" w:rsidRDefault="00066D8C" w:rsidP="00066D8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:rsidR="00066D8C" w:rsidRPr="00066D8C" w:rsidRDefault="00066D8C" w:rsidP="000A6C16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066D8C" w:rsidRPr="00066D8C" w:rsidRDefault="00242FAA" w:rsidP="000A6C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自動車登録番号又は車両番号</w:t>
            </w:r>
          </w:p>
        </w:tc>
        <w:tc>
          <w:tcPr>
            <w:tcW w:w="1940" w:type="dxa"/>
          </w:tcPr>
          <w:p w:rsidR="00066D8C" w:rsidRPr="00066D8C" w:rsidRDefault="00066D8C" w:rsidP="000A6C16">
            <w:pPr>
              <w:rPr>
                <w:sz w:val="22"/>
                <w:szCs w:val="22"/>
              </w:rPr>
            </w:pPr>
          </w:p>
        </w:tc>
      </w:tr>
    </w:tbl>
    <w:p w:rsidR="000A6C16" w:rsidRPr="00066D8C" w:rsidRDefault="000A6C16" w:rsidP="000A6C16">
      <w:pPr>
        <w:rPr>
          <w:sz w:val="22"/>
          <w:szCs w:val="22"/>
        </w:rPr>
      </w:pPr>
    </w:p>
    <w:p w:rsidR="00EC6DE1" w:rsidRPr="009927CD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sectPr w:rsidR="00EC6DE1" w:rsidRPr="00066D8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EC3" w:rsidRDefault="00DC2EC3">
      <w:r>
        <w:separator/>
      </w:r>
    </w:p>
  </w:endnote>
  <w:endnote w:type="continuationSeparator" w:id="0">
    <w:p w:rsidR="00DC2EC3" w:rsidRDefault="00DC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17" w:rsidRDefault="00C63166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1A17" w:rsidRDefault="004E1A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EC3" w:rsidRDefault="00DC2EC3">
      <w:r>
        <w:separator/>
      </w:r>
    </w:p>
  </w:footnote>
  <w:footnote w:type="continuationSeparator" w:id="0">
    <w:p w:rsidR="00DC2EC3" w:rsidRDefault="00DC2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17"/>
    <w:rsid w:val="00066D8C"/>
    <w:rsid w:val="00083B22"/>
    <w:rsid w:val="000A6C16"/>
    <w:rsid w:val="000D1DEE"/>
    <w:rsid w:val="0010595E"/>
    <w:rsid w:val="00137ADD"/>
    <w:rsid w:val="001C4FE6"/>
    <w:rsid w:val="00231332"/>
    <w:rsid w:val="00231598"/>
    <w:rsid w:val="00242FAA"/>
    <w:rsid w:val="003418AB"/>
    <w:rsid w:val="00432FA1"/>
    <w:rsid w:val="0046008F"/>
    <w:rsid w:val="00497380"/>
    <w:rsid w:val="004C7E4C"/>
    <w:rsid w:val="004E1A17"/>
    <w:rsid w:val="00506E25"/>
    <w:rsid w:val="00507D8B"/>
    <w:rsid w:val="0053321E"/>
    <w:rsid w:val="00534CC6"/>
    <w:rsid w:val="0057316B"/>
    <w:rsid w:val="005A5E8C"/>
    <w:rsid w:val="00621D6B"/>
    <w:rsid w:val="007317C5"/>
    <w:rsid w:val="007747E0"/>
    <w:rsid w:val="00790BD6"/>
    <w:rsid w:val="00801A34"/>
    <w:rsid w:val="00861647"/>
    <w:rsid w:val="00880FA5"/>
    <w:rsid w:val="008A22E5"/>
    <w:rsid w:val="008A37E6"/>
    <w:rsid w:val="008B2DF7"/>
    <w:rsid w:val="008B3DD4"/>
    <w:rsid w:val="008C2E61"/>
    <w:rsid w:val="0092582B"/>
    <w:rsid w:val="009927CD"/>
    <w:rsid w:val="00A06FEA"/>
    <w:rsid w:val="00A171A9"/>
    <w:rsid w:val="00B44D62"/>
    <w:rsid w:val="00B6007F"/>
    <w:rsid w:val="00BE2CE7"/>
    <w:rsid w:val="00C078DE"/>
    <w:rsid w:val="00C15B51"/>
    <w:rsid w:val="00C2734E"/>
    <w:rsid w:val="00C63166"/>
    <w:rsid w:val="00C64195"/>
    <w:rsid w:val="00C72C7B"/>
    <w:rsid w:val="00C92980"/>
    <w:rsid w:val="00D33A26"/>
    <w:rsid w:val="00DA57ED"/>
    <w:rsid w:val="00DC2EC3"/>
    <w:rsid w:val="00E00A3C"/>
    <w:rsid w:val="00E41D85"/>
    <w:rsid w:val="00EC6DE1"/>
    <w:rsid w:val="00ED166B"/>
    <w:rsid w:val="00ED33C3"/>
    <w:rsid w:val="00EF3396"/>
    <w:rsid w:val="00F70243"/>
    <w:rsid w:val="00FC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679C8E-4808-4C71-92AD-2B49EA9B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locked/>
    <w:rsid w:val="008A3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7317C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317C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oneworld</cp:lastModifiedBy>
  <cp:revision>2</cp:revision>
  <cp:lastPrinted>2021-09-27T06:17:00Z</cp:lastPrinted>
  <dcterms:created xsi:type="dcterms:W3CDTF">2021-10-29T07:25:00Z</dcterms:created>
  <dcterms:modified xsi:type="dcterms:W3CDTF">2021-10-29T07:25:00Z</dcterms:modified>
</cp:coreProperties>
</file>