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600" w:lineRule="exact"/>
        <w:rPr>
          <w:rFonts w:hint="default" w:ascii="A-OTF じゅん Pro 501" w:hAnsi="A-OTF じゅん Pro 501" w:eastAsia="A-OTF じゅん Pro 501"/>
          <w:sz w:val="52"/>
        </w:rPr>
      </w:pPr>
      <w:r>
        <w:rPr>
          <w:rFonts w:hint="eastAsia" w:ascii="A-OTF じゅん Pro 501" w:hAnsi="A-OTF じゅん Pro 501" w:eastAsia="A-OTF じゅん Pro 501"/>
          <w:sz w:val="52"/>
        </w:rPr>
        <w:t>市報のだ</w:t>
      </w:r>
      <w:r>
        <w:rPr>
          <w:rFonts w:hint="eastAsia" w:ascii="A-OTF じゅん Pro 501" w:hAnsi="A-OTF じゅん Pro 501" w:eastAsia="A-OTF じゅん Pro 501"/>
          <w:w w:val="66"/>
          <w:sz w:val="52"/>
        </w:rPr>
        <w:t>「わが家の天使」</w:t>
      </w:r>
      <w:r>
        <w:rPr>
          <w:rFonts w:hint="eastAsia" w:ascii="A-OTF じゅん Pro 501" w:hAnsi="A-OTF じゅん Pro 501" w:eastAsia="A-OTF じゅん Pro 501"/>
          <w:sz w:val="52"/>
        </w:rPr>
        <w:t>掲載申込書</w:t>
      </w: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■</w:t>
      </w:r>
      <w:r>
        <w:rPr>
          <w:rFonts w:hint="eastAsia" w:ascii="A-OTF じゅん Pro 201" w:hAnsi="A-OTF じゅん Pro 201" w:eastAsia="A-OTF じゅん Pro 201"/>
          <w:b w:val="1"/>
          <w:sz w:val="24"/>
        </w:rPr>
        <w:t>お申し込みにあたって（必ず確認してチェックしてください）</w:t>
      </w: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default" w:ascii="A-OTF じゅん Pro 201" w:hAnsi="A-OTF じゅん Pro 201" w:eastAsia="A-OTF じゅん Pro 201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6350</wp:posOffset>
                </wp:positionV>
                <wp:extent cx="1114425" cy="4667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A-OTF じゅん Pro 501" w:hAnsi="A-OTF じゅん Pro 501" w:eastAsia="A-OTF じゅん Pro 501"/>
                                <w:sz w:val="24"/>
                              </w:rPr>
                            </w:pPr>
                            <w:r>
                              <w:rPr>
                                <w:rFonts w:hint="eastAsia" w:ascii="A-OTF じゅん Pro 501" w:hAnsi="A-OTF じゅん Pro 501" w:eastAsia="A-OTF じゅん Pro 501"/>
                                <w:sz w:val="24"/>
                              </w:rPr>
                              <w:t>□はい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A-OTF じゅん Pro 501" w:hAnsi="A-OTF じゅん Pro 501" w:eastAsia="A-OTF じゅん Pro 501"/>
                                <w:sz w:val="24"/>
                              </w:rPr>
                            </w:pPr>
                            <w:r>
                              <w:rPr>
                                <w:rFonts w:hint="eastAsia" w:ascii="A-OTF じゅん Pro 501" w:hAnsi="A-OTF じゅん Pro 501" w:eastAsia="A-OTF じゅん Pro 501"/>
                                <w:sz w:val="24"/>
                              </w:rPr>
                              <w:t>□いいえ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5pt;mso-position-vertical-relative:text;mso-position-horizontal-relative:text;v-text-anchor:top;position:absolute;height:36.75pt;mso-wrap-distance-top:0pt;width:87.75pt;mso-wrap-distance-left:9pt;margin-left:249pt;z-index:5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A-OTF じゅん Pro 501" w:hAnsi="A-OTF じゅん Pro 501" w:eastAsia="A-OTF じゅん Pro 501"/>
                          <w:sz w:val="24"/>
                        </w:rPr>
                      </w:pPr>
                      <w:r>
                        <w:rPr>
                          <w:rFonts w:hint="eastAsia" w:ascii="A-OTF じゅん Pro 501" w:hAnsi="A-OTF じゅん Pro 501" w:eastAsia="A-OTF じゅん Pro 501"/>
                          <w:sz w:val="24"/>
                        </w:rPr>
                        <w:t>□はい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A-OTF じゅん Pro 501" w:hAnsi="A-OTF じゅん Pro 501" w:eastAsia="A-OTF じゅん Pro 501"/>
                          <w:sz w:val="24"/>
                        </w:rPr>
                      </w:pPr>
                      <w:r>
                        <w:rPr>
                          <w:rFonts w:hint="eastAsia" w:ascii="A-OTF じゅん Pro 501" w:hAnsi="A-OTF じゅん Pro 501" w:eastAsia="A-OTF じゅん Pro 501"/>
                          <w:sz w:val="24"/>
                        </w:rPr>
                        <w:t>□いいえ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A-OTF じゅん Pro 201" w:hAnsi="A-OTF じゅん Pro 201" w:eastAsia="A-OTF じゅん Pro 20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6350</wp:posOffset>
                </wp:positionV>
                <wp:extent cx="6372225" cy="158115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722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600" w:lineRule="exact"/>
                              <w:ind w:firstLine="280" w:firstLineChars="100"/>
                              <w:rPr>
                                <w:rFonts w:hint="default" w:ascii="A-OTF じゅん Pro 201" w:hAnsi="A-OTF じゅん Pro 201" w:eastAsia="A-OTF じゅん Pro 201"/>
                                <w:sz w:val="28"/>
                              </w:rPr>
                            </w:pPr>
                            <w:r>
                              <w:rPr>
                                <w:rFonts w:hint="eastAsia" w:ascii="A-OTF じゅん Pro 201" w:hAnsi="A-OTF じゅん Pro 201" w:eastAsia="A-OTF じゅん Pro 201"/>
                                <w:sz w:val="28"/>
                              </w:rPr>
                              <w:t>・掲載するお子様は市内在住です　</w:t>
                            </w:r>
                          </w:p>
                          <w:p>
                            <w:pPr>
                              <w:pStyle w:val="0"/>
                              <w:spacing w:line="600" w:lineRule="exact"/>
                              <w:ind w:firstLine="280" w:firstLineChars="100"/>
                              <w:rPr>
                                <w:rFonts w:hint="default" w:ascii="A-OTF じゅん Pro 201" w:hAnsi="A-OTF じゅん Pro 201" w:eastAsia="A-OTF じゅん Pro 201"/>
                                <w:sz w:val="28"/>
                              </w:rPr>
                            </w:pPr>
                            <w:r>
                              <w:rPr>
                                <w:rFonts w:hint="eastAsia" w:ascii="A-OTF じゅん Pro 201" w:hAnsi="A-OTF じゅん Pro 201" w:eastAsia="A-OTF じゅん Pro 201"/>
                                <w:sz w:val="28"/>
                              </w:rPr>
                              <w:t>・過去にお子様が掲載されたことはあります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A-OTF じゅん Pro 201" w:hAnsi="A-OTF じゅん Pro 201" w:eastAsia="A-OTF じゅん Pro 201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rFonts w:hint="eastAsia" w:ascii="A-OTF じゅん Pro 201" w:hAnsi="A-OTF じゅん Pro 201" w:eastAsia="A-OTF じゅん Pro 201"/>
                                <w:sz w:val="28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default" w:ascii="A-OTF じゅん Pro 201" w:hAnsi="A-OTF じゅん Pro 201" w:eastAsia="A-OTF じゅん Pro 201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A-OTF じゅん Pro 201" w:hAnsi="A-OTF じゅん Pro 201" w:eastAsia="A-OTF じゅん Pro 201"/>
                                <w:w w:val="90"/>
                                <w:sz w:val="28"/>
                              </w:rPr>
                              <w:t>　　　あると答え方⇒</w:t>
                            </w:r>
                            <w:r>
                              <w:rPr>
                                <w:rFonts w:hint="eastAsia" w:ascii="A-OTF じゅん Pro 201" w:hAnsi="A-OTF じゅん Pro 201" w:eastAsia="A-OTF じゅん Pro 201"/>
                                <w:w w:val="80"/>
                                <w:sz w:val="28"/>
                              </w:rPr>
                              <w:t>本日の申込写真は新たな兄弟と一緒のものですか</w:t>
                            </w:r>
                          </w:p>
                          <w:p>
                            <w:pPr>
                              <w:pStyle w:val="0"/>
                              <w:spacing w:line="500" w:lineRule="exact"/>
                              <w:rPr>
                                <w:rFonts w:hint="default" w:ascii="A-OTF じゅん Pro 201" w:hAnsi="A-OTF じゅん Pro 201" w:eastAsia="A-OTF じゅん Pro 20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-OTF じゅん Pro 201" w:hAnsi="A-OTF じゅん Pro 201" w:eastAsia="A-OTF じゅん Pro 201"/>
                                <w:sz w:val="28"/>
                              </w:rPr>
                              <w:t>・市報の電子データはホームページに掲載されますがよいですか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0.5pt;mso-position-vertical-relative:text;mso-position-horizontal-relative:text;v-text-anchor:top;position:absolute;height:124.5pt;mso-wrap-distance-top:0pt;width:501.75pt;mso-wrap-distance-left:9pt;margin-left:9.5pt;z-index:2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600" w:lineRule="exact"/>
                        <w:ind w:firstLine="280" w:firstLineChars="100"/>
                        <w:rPr>
                          <w:rFonts w:hint="default" w:ascii="A-OTF じゅん Pro 201" w:hAnsi="A-OTF じゅん Pro 201" w:eastAsia="A-OTF じゅん Pro 201"/>
                          <w:sz w:val="28"/>
                        </w:rPr>
                      </w:pPr>
                      <w:r>
                        <w:rPr>
                          <w:rFonts w:hint="eastAsia" w:ascii="A-OTF じゅん Pro 201" w:hAnsi="A-OTF じゅん Pro 201" w:eastAsia="A-OTF じゅん Pro 201"/>
                          <w:sz w:val="28"/>
                        </w:rPr>
                        <w:t>・掲載するお子様は市内在住です　</w:t>
                      </w:r>
                    </w:p>
                    <w:p>
                      <w:pPr>
                        <w:pStyle w:val="0"/>
                        <w:spacing w:line="600" w:lineRule="exact"/>
                        <w:ind w:firstLine="280" w:firstLineChars="100"/>
                        <w:rPr>
                          <w:rFonts w:hint="default" w:ascii="A-OTF じゅん Pro 201" w:hAnsi="A-OTF じゅん Pro 201" w:eastAsia="A-OTF じゅん Pro 201"/>
                          <w:sz w:val="28"/>
                        </w:rPr>
                      </w:pPr>
                      <w:r>
                        <w:rPr>
                          <w:rFonts w:hint="eastAsia" w:ascii="A-OTF じゅん Pro 201" w:hAnsi="A-OTF じゅん Pro 201" w:eastAsia="A-OTF じゅん Pro 201"/>
                          <w:sz w:val="28"/>
                        </w:rPr>
                        <w:t>・過去にお子様が掲載されたことはあります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A-OTF じゅん Pro 201" w:hAnsi="A-OTF じゅん Pro 201" w:eastAsia="A-OTF じゅん Pro 201"/>
                          <w:w w:val="90"/>
                          <w:sz w:val="28"/>
                        </w:rPr>
                      </w:pPr>
                      <w:r>
                        <w:rPr>
                          <w:rFonts w:hint="eastAsia" w:ascii="A-OTF じゅん Pro 201" w:hAnsi="A-OTF じゅん Pro 201" w:eastAsia="A-OTF じゅん Pro 201"/>
                          <w:sz w:val="28"/>
                        </w:rPr>
                        <w:t>　　</w:t>
                      </w:r>
                    </w:p>
                    <w:p>
                      <w:pPr>
                        <w:pStyle w:val="0"/>
                        <w:spacing w:line="320" w:lineRule="exact"/>
                        <w:rPr>
                          <w:rFonts w:hint="default" w:ascii="A-OTF じゅん Pro 201" w:hAnsi="A-OTF じゅん Pro 201" w:eastAsia="A-OTF じゅん Pro 201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A-OTF じゅん Pro 201" w:hAnsi="A-OTF じゅん Pro 201" w:eastAsia="A-OTF じゅん Pro 201"/>
                          <w:w w:val="90"/>
                          <w:sz w:val="28"/>
                        </w:rPr>
                        <w:t>　　　あると答え方⇒</w:t>
                      </w:r>
                      <w:r>
                        <w:rPr>
                          <w:rFonts w:hint="eastAsia" w:ascii="A-OTF じゅん Pro 201" w:hAnsi="A-OTF じゅん Pro 201" w:eastAsia="A-OTF じゅん Pro 201"/>
                          <w:w w:val="80"/>
                          <w:sz w:val="28"/>
                        </w:rPr>
                        <w:t>本日の申込写真は新たな兄弟と一緒のものですか</w:t>
                      </w:r>
                    </w:p>
                    <w:p>
                      <w:pPr>
                        <w:pStyle w:val="0"/>
                        <w:spacing w:line="500" w:lineRule="exact"/>
                        <w:rPr>
                          <w:rFonts w:hint="default" w:ascii="A-OTF じゅん Pro 201" w:hAnsi="A-OTF じゅん Pro 201" w:eastAsia="A-OTF じゅん Pro 201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 w:ascii="A-OTF じゅん Pro 201" w:hAnsi="A-OTF じゅん Pro 201" w:eastAsia="A-OTF じゅん Pro 201"/>
                          <w:sz w:val="28"/>
                        </w:rPr>
                        <w:t>・市報の電子データはホームページに掲載されますがよいですか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default" w:ascii="A-OTF じゅん Pro 201" w:hAnsi="A-OTF じゅん Pro 201" w:eastAsia="A-OTF じゅん Pro 201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140970</wp:posOffset>
                </wp:positionV>
                <wp:extent cx="1114425" cy="466725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A-OTF じゅん Pro 501" w:hAnsi="A-OTF じゅん Pro 501" w:eastAsia="A-OTF じゅん Pro 501"/>
                                <w:sz w:val="24"/>
                              </w:rPr>
                            </w:pPr>
                            <w:r>
                              <w:rPr>
                                <w:rFonts w:hint="eastAsia" w:ascii="A-OTF じゅん Pro 501" w:hAnsi="A-OTF じゅん Pro 501" w:eastAsia="A-OTF じゅん Pro 501"/>
                                <w:sz w:val="24"/>
                              </w:rPr>
                              <w:t>□ある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A-OTF じゅん Pro 501" w:hAnsi="A-OTF じゅん Pro 501" w:eastAsia="A-OTF じゅん Pro 501"/>
                                <w:sz w:val="24"/>
                              </w:rPr>
                            </w:pPr>
                            <w:r>
                              <w:rPr>
                                <w:rFonts w:hint="eastAsia" w:ascii="A-OTF じゅん Pro 501" w:hAnsi="A-OTF じゅん Pro 501" w:eastAsia="A-OTF じゅん Pro 501"/>
                                <w:sz w:val="24"/>
                              </w:rPr>
                              <w:t>□ない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1.1pt;mso-position-vertical-relative:text;mso-position-horizontal-relative:text;v-text-anchor:top;position:absolute;height:36.75pt;mso-wrap-distance-top:0pt;width:87.75pt;mso-wrap-distance-left:9pt;margin-left:326.35000000000002pt;z-index:6;" o:spid="_x0000_s1028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A-OTF じゅん Pro 501" w:hAnsi="A-OTF じゅん Pro 501" w:eastAsia="A-OTF じゅん Pro 501"/>
                          <w:sz w:val="24"/>
                        </w:rPr>
                      </w:pPr>
                      <w:r>
                        <w:rPr>
                          <w:rFonts w:hint="eastAsia" w:ascii="A-OTF じゅん Pro 501" w:hAnsi="A-OTF じゅん Pro 501" w:eastAsia="A-OTF じゅん Pro 501"/>
                          <w:sz w:val="24"/>
                        </w:rPr>
                        <w:t>□ある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A-OTF じゅん Pro 501" w:hAnsi="A-OTF じゅん Pro 501" w:eastAsia="A-OTF じゅん Pro 501"/>
                          <w:sz w:val="24"/>
                        </w:rPr>
                      </w:pPr>
                      <w:r>
                        <w:rPr>
                          <w:rFonts w:hint="eastAsia" w:ascii="A-OTF じゅん Pro 501" w:hAnsi="A-OTF じゅん Pro 501" w:eastAsia="A-OTF じゅん Pro 501"/>
                          <w:sz w:val="24"/>
                        </w:rPr>
                        <w:t>□ない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default" w:ascii="A-OTF じゅん Pro 201" w:hAnsi="A-OTF じゅん Pro 201" w:eastAsia="A-OTF じゅん Pro 201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131445</wp:posOffset>
                </wp:positionV>
                <wp:extent cx="1114425" cy="466725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A-OTF じゅん Pro 501" w:hAnsi="A-OTF じゅん Pro 501" w:eastAsia="A-OTF じゅん Pro 501"/>
                                <w:sz w:val="24"/>
                              </w:rPr>
                            </w:pPr>
                            <w:r>
                              <w:rPr>
                                <w:rFonts w:hint="eastAsia" w:ascii="A-OTF じゅん Pro 501" w:hAnsi="A-OTF じゅん Pro 501" w:eastAsia="A-OTF じゅん Pro 501"/>
                                <w:sz w:val="24"/>
                              </w:rPr>
                              <w:t>□はい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A-OTF じゅん Pro 501" w:hAnsi="A-OTF じゅん Pro 501" w:eastAsia="A-OTF じゅん Pro 501"/>
                                <w:sz w:val="24"/>
                              </w:rPr>
                            </w:pPr>
                            <w:r>
                              <w:rPr>
                                <w:rFonts w:hint="eastAsia" w:ascii="A-OTF じゅん Pro 501" w:hAnsi="A-OTF じゅん Pro 501" w:eastAsia="A-OTF じゅん Pro 501"/>
                                <w:sz w:val="24"/>
                              </w:rPr>
                              <w:t>□いいえ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0.35pt;mso-position-vertical-relative:text;mso-position-horizontal-relative:text;v-text-anchor:top;position:absolute;height:36.75pt;mso-wrap-distance-top:0pt;width:87.75pt;mso-wrap-distance-left:9pt;margin-left:401.5pt;z-index:7;" o:spid="_x0000_s1029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A-OTF じゅん Pro 501" w:hAnsi="A-OTF じゅん Pro 501" w:eastAsia="A-OTF じゅん Pro 501"/>
                          <w:sz w:val="24"/>
                        </w:rPr>
                      </w:pPr>
                      <w:r>
                        <w:rPr>
                          <w:rFonts w:hint="eastAsia" w:ascii="A-OTF じゅん Pro 501" w:hAnsi="A-OTF じゅん Pro 501" w:eastAsia="A-OTF じゅん Pro 501"/>
                          <w:sz w:val="24"/>
                        </w:rPr>
                        <w:t>□はい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A-OTF じゅん Pro 501" w:hAnsi="A-OTF じゅん Pro 501" w:eastAsia="A-OTF じゅん Pro 501"/>
                          <w:sz w:val="24"/>
                        </w:rPr>
                      </w:pPr>
                      <w:r>
                        <w:rPr>
                          <w:rFonts w:hint="eastAsia" w:ascii="A-OTF じゅん Pro 501" w:hAnsi="A-OTF じゅん Pro 501" w:eastAsia="A-OTF じゅん Pro 501"/>
                          <w:sz w:val="24"/>
                        </w:rPr>
                        <w:t>□いいえ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default" w:ascii="A-OTF じゅん Pro 201" w:hAnsi="A-OTF じゅん Pro 201" w:eastAsia="A-OTF じゅん Pro 201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174625</wp:posOffset>
                </wp:positionV>
                <wp:extent cx="1114425" cy="314325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144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A-OTF じゅん Pro 501" w:hAnsi="A-OTF じゅん Pro 501" w:eastAsia="A-OTF じゅん Pro 501"/>
                                <w:sz w:val="24"/>
                              </w:rPr>
                            </w:pPr>
                            <w:r>
                              <w:rPr>
                                <w:rFonts w:hint="eastAsia" w:ascii="A-OTF じゅん Pro 501" w:hAnsi="A-OTF じゅん Pro 501" w:eastAsia="A-OTF じゅん Pro 501"/>
                                <w:sz w:val="24"/>
                              </w:rPr>
                              <w:t>□はい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3.75pt;mso-position-vertical-relative:text;mso-position-horizontal-relative:text;v-text-anchor:top;position:absolute;height:24.75pt;mso-wrap-distance-top:0pt;width:87.75pt;mso-wrap-distance-left:9pt;margin-left:453.25pt;z-index:8;" o:spid="_x0000_s1030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A-OTF じゅん Pro 501" w:hAnsi="A-OTF じゅん Pro 501" w:eastAsia="A-OTF じゅん Pro 501"/>
                          <w:sz w:val="24"/>
                        </w:rPr>
                      </w:pPr>
                      <w:r>
                        <w:rPr>
                          <w:rFonts w:hint="eastAsia" w:ascii="A-OTF じゅん Pro 501" w:hAnsi="A-OTF じゅん Pro 501" w:eastAsia="A-OTF じゅん Pro 501"/>
                          <w:sz w:val="24"/>
                        </w:rPr>
                        <w:t>□はい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１．</w:t>
      </w:r>
      <w:r>
        <w:rPr>
          <w:rFonts w:hint="eastAsia" w:ascii="A-OTF じゅん Pro 201" w:hAnsi="A-OTF じゅん Pro 201" w:eastAsia="A-OTF じゅん Pro 201"/>
          <w:b w:val="1"/>
          <w:sz w:val="24"/>
        </w:rPr>
        <w:t>住所（※後日、記念に掲載市報を</w:t>
      </w:r>
      <w:r>
        <w:rPr>
          <w:rFonts w:hint="eastAsia" w:ascii="A-OTF じゅん Pro 201" w:hAnsi="A-OTF じゅん Pro 201" w:eastAsia="A-OTF じゅん Pro 201"/>
          <w:b w:val="1"/>
          <w:sz w:val="24"/>
        </w:rPr>
        <w:t>5</w:t>
      </w:r>
      <w:r>
        <w:rPr>
          <w:rFonts w:hint="eastAsia" w:ascii="A-OTF じゅん Pro 201" w:hAnsi="A-OTF じゅん Pro 201" w:eastAsia="A-OTF じゅん Pro 201"/>
          <w:b w:val="1"/>
          <w:sz w:val="24"/>
        </w:rPr>
        <w:t>部送付いたします）</w:t>
      </w:r>
    </w:p>
    <w:tbl>
      <w:tblPr>
        <w:tblStyle w:val="19"/>
        <w:tblpPr w:leftFromText="142" w:rightFromText="142" w:topFromText="0" w:bottomFromText="0" w:vertAnchor="text" w:horzAnchor="page" w:tblpX="1108" w:tblpY="97"/>
        <w:tblW w:w="8502" w:type="dxa"/>
        <w:tblLayout w:type="fixed"/>
        <w:tblLook w:firstRow="1" w:lastRow="0" w:firstColumn="1" w:lastColumn="0" w:noHBand="0" w:noVBand="1" w:val="04A0"/>
      </w:tblPr>
      <w:tblGrid>
        <w:gridCol w:w="456"/>
        <w:gridCol w:w="250"/>
        <w:gridCol w:w="284"/>
        <w:gridCol w:w="283"/>
        <w:gridCol w:w="376"/>
        <w:gridCol w:w="283"/>
        <w:gridCol w:w="283"/>
        <w:gridCol w:w="283"/>
        <w:gridCol w:w="283"/>
        <w:gridCol w:w="5721"/>
      </w:tblGrid>
      <w:tr>
        <w:trPr>
          <w:trHeight w:val="278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16"/>
              </w:rPr>
            </w:pPr>
            <w:r>
              <w:rPr>
                <w:rFonts w:hint="eastAsia" w:ascii="A-OTF じゅん Pro 201" w:hAnsi="A-OTF じゅん Pro 201" w:eastAsia="A-OTF じゅん Pro 201"/>
                <w:sz w:val="24"/>
              </w:rPr>
              <w:t>〒</w:t>
            </w:r>
          </w:p>
        </w:tc>
        <w:tc>
          <w:tcPr>
            <w:tcW w:w="250" w:type="dxa"/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16"/>
              </w:rPr>
            </w:pPr>
          </w:p>
        </w:tc>
        <w:tc>
          <w:tcPr>
            <w:tcW w:w="284" w:type="dxa"/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16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16"/>
              </w:rPr>
            </w:pPr>
          </w:p>
        </w:tc>
        <w:tc>
          <w:tcPr>
            <w:tcW w:w="37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16"/>
              </w:rPr>
            </w:pPr>
            <w:r>
              <w:rPr>
                <w:rFonts w:hint="eastAsia" w:ascii="A-OTF じゅん Pro 201" w:hAnsi="A-OTF じゅん Pro 201" w:eastAsia="A-OTF じゅん Pro 201"/>
                <w:sz w:val="16"/>
              </w:rPr>
              <w:t>－</w:t>
            </w:r>
          </w:p>
        </w:tc>
        <w:tc>
          <w:tcPr>
            <w:tcW w:w="283" w:type="dxa"/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16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16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16"/>
              </w:rPr>
            </w:pPr>
          </w:p>
        </w:tc>
        <w:tc>
          <w:tcPr>
            <w:tcW w:w="283" w:type="dxa"/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16"/>
              </w:rPr>
            </w:pPr>
          </w:p>
        </w:tc>
        <w:tc>
          <w:tcPr>
            <w:tcW w:w="57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A-OTF じゅん Pro 201" w:hAnsi="A-OTF じゅん Pro 201" w:eastAsia="A-OTF じゅん Pro 201"/>
                <w:sz w:val="28"/>
              </w:rPr>
            </w:pPr>
            <w:r>
              <w:rPr>
                <w:rFonts w:hint="eastAsia" w:ascii="A-OTF じゅん Pro 201" w:hAnsi="A-OTF じゅん Pro 201" w:eastAsia="A-OTF じゅん Pro 201"/>
                <w:sz w:val="28"/>
              </w:rPr>
              <w:t>千葉県野田市</w:t>
            </w:r>
            <w:r>
              <w:rPr>
                <w:rFonts w:hint="eastAsia" w:ascii="A-OTF じゅん Pro 201" w:hAnsi="A-OTF じゅん Pro 201" w:eastAsia="A-OTF じゅん Pro 201"/>
                <w:sz w:val="28"/>
                <w:u w:val="single" w:color="auto"/>
              </w:rPr>
              <w:t>　　　　　　　　　　　　　　</w:t>
            </w:r>
          </w:p>
        </w:tc>
      </w:tr>
    </w:tbl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　</w:t>
      </w: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</w:p>
    <w:p>
      <w:pPr>
        <w:pStyle w:val="0"/>
        <w:spacing w:line="340" w:lineRule="exact"/>
        <w:rPr>
          <w:rFonts w:hint="eastAsia" w:ascii="A-OTF じゅん Pro 201" w:hAnsi="A-OTF じゅん Pro 201" w:eastAsia="A-OTF じゅん Pro 201"/>
          <w:sz w:val="24"/>
        </w:rPr>
      </w:pP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b w:val="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２．</w:t>
      </w:r>
      <w:r>
        <w:rPr>
          <w:rFonts w:hint="eastAsia" w:ascii="A-OTF じゅん Pro 201" w:hAnsi="A-OTF じゅん Pro 201" w:eastAsia="A-OTF じゅん Pro 201"/>
          <w:b w:val="1"/>
          <w:sz w:val="24"/>
        </w:rPr>
        <w:t>電話番号（携帯電話でも可）</w:t>
      </w: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16"/>
        </w:rPr>
      </w:pPr>
      <w:r>
        <w:rPr>
          <w:rFonts w:hint="eastAsia" w:ascii="A-OTF じゅん Pro 201" w:hAnsi="A-OTF じゅん Pro 201" w:eastAsia="A-OTF じゅん Pro 201"/>
          <w:sz w:val="24"/>
        </w:rPr>
        <w:t>　　℡：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</w:t>
      </w:r>
      <w:r>
        <w:rPr>
          <w:rFonts w:hint="eastAsia" w:ascii="A-OTF じゅん Pro 201" w:hAnsi="A-OTF じゅん Pro 201" w:eastAsia="A-OTF じゅん Pro 201"/>
          <w:sz w:val="16"/>
        </w:rPr>
        <w:t>－　</w:t>
      </w:r>
      <w:r>
        <w:rPr>
          <w:rFonts w:hint="eastAsia" w:ascii="A-OTF じゅん Pro 201" w:hAnsi="A-OTF じゅん Pro 201" w:eastAsia="A-OTF じゅん Pro 201"/>
          <w:sz w:val="16"/>
          <w:u w:val="single" w:color="auto"/>
        </w:rPr>
        <w:t>　　　　　　</w:t>
      </w:r>
      <w:r>
        <w:rPr>
          <w:rFonts w:hint="eastAsia" w:ascii="A-OTF じゅん Pro 201" w:hAnsi="A-OTF じゅん Pro 201" w:eastAsia="A-OTF じゅん Pro 201"/>
          <w:sz w:val="16"/>
        </w:rPr>
        <w:t>－</w:t>
      </w:r>
      <w:r>
        <w:rPr>
          <w:rFonts w:hint="eastAsia" w:ascii="A-OTF じゅん Pro 201" w:hAnsi="A-OTF じゅん Pro 201" w:eastAsia="A-OTF じゅん Pro 201"/>
          <w:sz w:val="16"/>
          <w:u w:val="single" w:color="auto"/>
        </w:rPr>
        <w:t>　　　　　　</w:t>
      </w: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３．</w:t>
      </w:r>
      <w:r>
        <w:rPr>
          <w:rFonts w:hint="eastAsia" w:ascii="A-OTF じゅん Pro 201" w:hAnsi="A-OTF じゅん Pro 201" w:eastAsia="A-OTF じゅん Pro 201"/>
          <w:b w:val="1"/>
          <w:sz w:val="24"/>
        </w:rPr>
        <w:t>保護者の氏名</w:t>
      </w: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  <w:u w:val="single" w:color="auto"/>
        </w:rPr>
      </w:pPr>
      <w:r>
        <w:rPr>
          <w:rFonts w:hint="eastAsia" w:ascii="A-OTF じゅん Pro 201" w:hAnsi="A-OTF じゅん Pro 201" w:eastAsia="A-OTF じゅん Pro 201"/>
          <w:sz w:val="24"/>
        </w:rPr>
        <w:t>　　お名前：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　　　　　　　　</w:t>
      </w:r>
    </w:p>
    <w:p>
      <w:pPr>
        <w:pStyle w:val="0"/>
        <w:spacing w:line="340" w:lineRule="exact"/>
        <w:rPr>
          <w:rFonts w:hint="default" w:ascii="A-OTF じゅん Pro 201" w:hAnsi="A-OTF じゅん Pro 201" w:eastAsia="A-OTF じゅん Pro 201"/>
          <w:sz w:val="24"/>
        </w:rPr>
      </w:pPr>
    </w:p>
    <w:p>
      <w:pPr>
        <w:pStyle w:val="0"/>
        <w:rPr>
          <w:rFonts w:hint="default" w:ascii="A-OTF じゅん Pro 201" w:hAnsi="A-OTF じゅん Pro 201" w:eastAsia="A-OTF じゅん Pro 201"/>
          <w:b w:val="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４．</w:t>
      </w:r>
      <w:r>
        <w:rPr>
          <w:rFonts w:hint="eastAsia" w:ascii="A-OTF じゅん Pro 201" w:hAnsi="A-OTF じゅん Pro 201" w:eastAsia="A-OTF じゅん Pro 201"/>
          <w:b w:val="1"/>
          <w:sz w:val="24"/>
        </w:rPr>
        <w:t>お子様の氏名・生年月日</w:t>
      </w:r>
    </w:p>
    <w:p>
      <w:pPr>
        <w:pStyle w:val="0"/>
        <w:rPr>
          <w:rFonts w:hint="eastAsia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　①お名前：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　　　　　　　　</w:t>
      </w:r>
      <w:r>
        <w:rPr>
          <w:rFonts w:hint="eastAsia" w:ascii="A-OTF じゅん Pro 201" w:hAnsi="A-OTF じゅん Pro 201" w:eastAsia="A-OTF じゅん Pro 201"/>
          <w:sz w:val="24"/>
        </w:rPr>
        <w:t>（ふりがな：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　　　　　</w:t>
      </w:r>
      <w:r>
        <w:rPr>
          <w:rFonts w:hint="eastAsia" w:ascii="A-OTF じゅん Pro 201" w:hAnsi="A-OTF じゅん Pro 201" w:eastAsia="A-OTF じゅん Pro 201"/>
          <w:sz w:val="24"/>
        </w:rPr>
        <w:t>）</w:t>
      </w: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　　　　　生年月日：平成・令和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年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月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日（男・女）</w:t>
      </w:r>
    </w:p>
    <w:p>
      <w:pPr>
        <w:pStyle w:val="0"/>
        <w:rPr>
          <w:rFonts w:hint="eastAsia" w:ascii="A-OTF じゅん Pro 201" w:hAnsi="A-OTF じゅん Pro 201" w:eastAsia="A-OTF じゅん Pro 201"/>
          <w:sz w:val="24"/>
        </w:rPr>
      </w:pPr>
    </w:p>
    <w:p>
      <w:pPr>
        <w:pStyle w:val="0"/>
        <w:rPr>
          <w:rFonts w:hint="eastAsia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　②お名前：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　　　　　　　　</w:t>
      </w:r>
      <w:r>
        <w:rPr>
          <w:rFonts w:hint="eastAsia" w:ascii="A-OTF じゅん Pro 201" w:hAnsi="A-OTF じゅん Pro 201" w:eastAsia="A-OTF じゅん Pro 201"/>
          <w:sz w:val="24"/>
        </w:rPr>
        <w:t>（ふりがな：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　　　　　</w:t>
      </w:r>
      <w:r>
        <w:rPr>
          <w:rFonts w:hint="eastAsia" w:ascii="A-OTF じゅん Pro 201" w:hAnsi="A-OTF じゅん Pro 201" w:eastAsia="A-OTF じゅん Pro 201"/>
          <w:sz w:val="24"/>
        </w:rPr>
        <w:t>）</w:t>
      </w: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　　　　　生年月日：平成・令和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年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月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日（男・女）</w:t>
      </w:r>
    </w:p>
    <w:p>
      <w:pPr>
        <w:pStyle w:val="0"/>
        <w:rPr>
          <w:rFonts w:hint="eastAsia" w:ascii="A-OTF じゅん Pro 201" w:hAnsi="A-OTF じゅん Pro 201" w:eastAsia="A-OTF じゅん Pro 201"/>
          <w:sz w:val="24"/>
        </w:rPr>
      </w:pP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　③お名前：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　　　　　　　　</w:t>
      </w:r>
      <w:r>
        <w:rPr>
          <w:rFonts w:hint="eastAsia" w:ascii="A-OTF じゅん Pro 201" w:hAnsi="A-OTF じゅん Pro 201" w:eastAsia="A-OTF じゅん Pro 201"/>
          <w:sz w:val="24"/>
        </w:rPr>
        <w:t>（ふりがな：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　　　　　</w:t>
      </w:r>
      <w:r>
        <w:rPr>
          <w:rFonts w:hint="eastAsia" w:ascii="A-OTF じゅん Pro 201" w:hAnsi="A-OTF じゅん Pro 201" w:eastAsia="A-OTF じゅん Pro 201"/>
          <w:sz w:val="24"/>
        </w:rPr>
        <w:t>）</w:t>
      </w: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　　　　　生年月日：平成・令和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年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月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日（男・女）</w:t>
      </w:r>
    </w:p>
    <w:p>
      <w:pPr>
        <w:pStyle w:val="0"/>
        <w:rPr>
          <w:rFonts w:hint="eastAsia" w:ascii="A-OTF じゅん Pro 201" w:hAnsi="A-OTF じゅん Pro 201" w:eastAsia="A-OTF じゅん Pro 201"/>
          <w:sz w:val="24"/>
        </w:rPr>
      </w:pP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eastAsia" w:ascii="A-OTF じゅん Pro 201" w:hAnsi="A-OTF じゅん Pro 201" w:eastAsia="A-OTF じゅん Pro 201"/>
          <w:sz w:val="24"/>
        </w:rPr>
        <w:t>　④お名前：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　　　　　　　　</w:t>
      </w:r>
      <w:r>
        <w:rPr>
          <w:rFonts w:hint="eastAsia" w:ascii="A-OTF じゅん Pro 201" w:hAnsi="A-OTF じゅん Pro 201" w:eastAsia="A-OTF じゅん Pro 201"/>
          <w:sz w:val="24"/>
        </w:rPr>
        <w:t>（ふりがな：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　　　　　　　</w:t>
      </w:r>
      <w:r>
        <w:rPr>
          <w:rFonts w:hint="eastAsia" w:ascii="A-OTF じゅん Pro 201" w:hAnsi="A-OTF じゅん Pro 201" w:eastAsia="A-OTF じゅん Pro 201"/>
          <w:sz w:val="24"/>
        </w:rPr>
        <w:t>）</w:t>
      </w:r>
    </w:p>
    <w:p>
      <w:pPr>
        <w:pStyle w:val="0"/>
        <w:rPr>
          <w:rFonts w:hint="default" w:ascii="A-OTF じゅん Pro 201" w:hAnsi="A-OTF じゅん Pro 201" w:eastAsia="A-OTF じゅん Pro 201"/>
          <w:sz w:val="24"/>
        </w:rPr>
      </w:pPr>
      <w:r>
        <w:rPr>
          <w:rFonts w:hint="default" w:ascii="A-OTF じゅん Pro 201" w:hAnsi="A-OTF じゅん Pro 201" w:eastAsia="A-OTF じゅん Pro 201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1206500</wp:posOffset>
                </wp:positionV>
                <wp:extent cx="2705100" cy="800100"/>
                <wp:effectExtent l="0" t="0" r="635" b="635"/>
                <wp:wrapNone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05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A-OTF じゅん Pro 501" w:hAnsi="A-OTF じゅん Pro 501" w:eastAsia="A-OTF じゅん Pro 501"/>
                                <w:w w:val="80"/>
                                <w:sz w:val="44"/>
                              </w:rPr>
                            </w:pPr>
                            <w:r>
                              <w:rPr>
                                <w:rFonts w:hint="eastAsia" w:ascii="A-OTF じゅん Pro 501" w:hAnsi="A-OTF じゅん Pro 501" w:eastAsia="A-OTF じゅん Pro 501"/>
                                <w:w w:val="80"/>
                                <w:sz w:val="4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A-OTF じゅん Pro 501" w:hAnsi="A-OTF じゅん Pro 501" w:eastAsia="A-OTF じゅん Pro 501"/>
                                <w:w w:val="80"/>
                                <w:sz w:val="44"/>
                              </w:rPr>
                              <w:t>月</w:t>
                            </w:r>
                            <w:r>
                              <w:rPr>
                                <w:rFonts w:hint="eastAsia" w:ascii="A-OTF じゅん Pro 501" w:hAnsi="A-OTF じゅん Pro 501" w:eastAsia="A-OTF じゅん Pro 501"/>
                                <w:w w:val="80"/>
                                <w:sz w:val="4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A-OTF じゅん Pro 501" w:hAnsi="A-OTF じゅん Pro 501" w:eastAsia="A-OTF じゅん Pro 501"/>
                                <w:w w:val="80"/>
                                <w:sz w:val="44"/>
                              </w:rPr>
                              <w:t>日号市報掲載予定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95pt;mso-position-vertical-relative:text;mso-position-horizontal-relative:text;v-text-anchor:top;position:absolute;height:63pt;mso-wrap-distance-top:0pt;width:213pt;mso-wrap-distance-left:9pt;margin-left:13.25pt;z-index:4;" o:spid="_x0000_s1031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A-OTF じゅん Pro 501" w:hAnsi="A-OTF じゅん Pro 501" w:eastAsia="A-OTF じゅん Pro 501"/>
                          <w:w w:val="80"/>
                          <w:sz w:val="44"/>
                        </w:rPr>
                      </w:pPr>
                      <w:r>
                        <w:rPr>
                          <w:rFonts w:hint="eastAsia" w:ascii="A-OTF じゅん Pro 501" w:hAnsi="A-OTF じゅん Pro 501" w:eastAsia="A-OTF じゅん Pro 501"/>
                          <w:w w:val="80"/>
                          <w:sz w:val="44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A-OTF じゅん Pro 501" w:hAnsi="A-OTF じゅん Pro 501" w:eastAsia="A-OTF じゅん Pro 501"/>
                          <w:w w:val="80"/>
                          <w:sz w:val="44"/>
                        </w:rPr>
                        <w:t>月</w:t>
                      </w:r>
                      <w:r>
                        <w:rPr>
                          <w:rFonts w:hint="eastAsia" w:ascii="A-OTF じゅん Pro 501" w:hAnsi="A-OTF じゅん Pro 501" w:eastAsia="A-OTF じゅん Pro 501"/>
                          <w:w w:val="80"/>
                          <w:sz w:val="44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A-OTF じゅん Pro 501" w:hAnsi="A-OTF じゅん Pro 501" w:eastAsia="A-OTF じゅん Pro 501"/>
                          <w:w w:val="80"/>
                          <w:sz w:val="44"/>
                        </w:rPr>
                        <w:t>日号市報掲載予定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A-OTF じゅん Pro 201" w:hAnsi="A-OTF じゅん Pro 201" w:eastAsia="A-OTF じゅん Pro 201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708025</wp:posOffset>
                </wp:positionV>
                <wp:extent cx="6496050" cy="1238250"/>
                <wp:effectExtent l="635" t="635" r="29845" b="1079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960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</w:rPr>
                              <w:t>ＰＲ推進室使用欄　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ind w:firstLine="4830" w:firstLineChars="230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受付日：令和</w:t>
                            </w:r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ind w:firstLine="4830" w:firstLineChars="230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受付者：</w:t>
                            </w:r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　　　　　　　　　　　</w:t>
                            </w:r>
                          </w:p>
                          <w:p>
                            <w:pPr>
                              <w:pStyle w:val="0"/>
                              <w:ind w:firstLine="4830" w:firstLineChars="230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写　真：プリント（</w:t>
                            </w:r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日返却）・電子データ</w:t>
                            </w:r>
                          </w:p>
                          <w:p>
                            <w:pPr>
                              <w:pStyle w:val="0"/>
                              <w:ind w:firstLine="4830" w:firstLineChars="230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発　送：令和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55.75pt;mso-position-vertical-relative:text;mso-position-horizontal-relative:text;v-text-anchor:top;position:absolute;height:97.5pt;mso-wrap-distance-top:0pt;width:511.5pt;mso-wrap-distance-left:9pt;margin-left:6.75pt;z-index:3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</w:rPr>
                        <w:t>ＰＲ推進室使用欄　　　　　　　　　　　　　　　　　　　</w:t>
                      </w:r>
                    </w:p>
                    <w:p>
                      <w:pPr>
                        <w:pStyle w:val="0"/>
                        <w:ind w:firstLine="4830" w:firstLineChars="23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受付日：令和</w:t>
                      </w:r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 w:asciiTheme="minorEastAsia" w:hAnsiTheme="minorEastAsia"/>
                        </w:rPr>
                        <w:t>年</w:t>
                      </w:r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 w:asciiTheme="minorEastAsia" w:hAnsiTheme="minorEastAsia"/>
                        </w:rPr>
                        <w:t>月</w:t>
                      </w:r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 w:asciiTheme="minorEastAsia" w:hAnsiTheme="minorEastAsia"/>
                        </w:rPr>
                        <w:t>日</w:t>
                      </w:r>
                    </w:p>
                    <w:p>
                      <w:pPr>
                        <w:pStyle w:val="0"/>
                        <w:ind w:firstLine="4830" w:firstLineChars="23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受付者：</w:t>
                      </w:r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　　　　　　　　　　　</w:t>
                      </w:r>
                    </w:p>
                    <w:p>
                      <w:pPr>
                        <w:pStyle w:val="0"/>
                        <w:ind w:firstLine="4830" w:firstLineChars="23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写　真：プリント（</w:t>
                      </w:r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</w:rPr>
                        <w:t>月</w:t>
                      </w:r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</w:rPr>
                        <w:t>日返却）・電子データ</w:t>
                      </w:r>
                    </w:p>
                    <w:p>
                      <w:pPr>
                        <w:pStyle w:val="0"/>
                        <w:ind w:firstLine="4830" w:firstLineChars="23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発　送：令和</w:t>
                      </w:r>
                      <w:bookmarkStart w:id="1" w:name="_GoBack"/>
                      <w:bookmarkEnd w:id="1"/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 w:asciiTheme="minorEastAsia" w:hAnsiTheme="minorEastAsia"/>
                        </w:rPr>
                        <w:t>年</w:t>
                      </w:r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 w:asciiTheme="minorEastAsia" w:hAnsiTheme="minorEastAsia"/>
                        </w:rPr>
                        <w:t>月</w:t>
                      </w:r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　　</w:t>
                      </w:r>
                      <w:r>
                        <w:rPr>
                          <w:rFonts w:hint="eastAsia" w:asciiTheme="minorEastAsia" w:hAnsiTheme="minorEastAsia"/>
                        </w:rPr>
                        <w:t>日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-OTF じゅん Pro 201" w:hAnsi="A-OTF じゅん Pro 201" w:eastAsia="A-OTF じゅん Pro 201"/>
          <w:sz w:val="24"/>
        </w:rPr>
        <w:t>　　　　　生年月日：平成・令和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年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月</w:t>
      </w:r>
      <w:r>
        <w:rPr>
          <w:rFonts w:hint="eastAsia" w:ascii="A-OTF じゅん Pro 201" w:hAnsi="A-OTF じゅん Pro 201" w:eastAsia="A-OTF じゅん Pro 201"/>
          <w:sz w:val="24"/>
          <w:u w:val="single" w:color="auto"/>
        </w:rPr>
        <w:t>　　</w:t>
      </w:r>
      <w:r>
        <w:rPr>
          <w:rFonts w:hint="eastAsia" w:ascii="A-OTF じゅん Pro 201" w:hAnsi="A-OTF じゅん Pro 201" w:eastAsia="A-OTF じゅん Pro 201"/>
          <w:sz w:val="24"/>
        </w:rPr>
        <w:t>日（男・女）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じゅん Pro 501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A-OTF じゅん Pro 201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A-OTF じゅん Pro 201">
    <w:panose1 w:val="00000800000000000000"/>
    <w:charset w:val="80"/>
    <w:family w:val="swiss"/>
    <w:notTrueType/>
    <w:pitch w:val="fixed"/>
    <w:sig w:usb0="00000000" w:usb1="00000000" w:usb2="00000000" w:usb3="00000000" w:csb0="05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1</Words>
  <Characters>406</Characters>
  <Application>JUST Note</Application>
  <Lines>65</Lines>
  <Paragraphs>38</Paragraphs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渡　圭</dc:creator>
  <cp:lastModifiedBy>Administrator</cp:lastModifiedBy>
  <cp:lastPrinted>2017-07-19T02:10:00Z</cp:lastPrinted>
  <dcterms:created xsi:type="dcterms:W3CDTF">2013-06-03T00:36:00Z</dcterms:created>
  <dcterms:modified xsi:type="dcterms:W3CDTF">2017-07-19T02:21:56Z</dcterms:modified>
  <cp:revision>16</cp:revision>
</cp:coreProperties>
</file>