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65" w:rsidRDefault="00301A65">
      <w:pPr>
        <w:rPr>
          <w:sz w:val="24"/>
        </w:rPr>
      </w:pPr>
    </w:p>
    <w:p w:rsidR="00301A65" w:rsidRDefault="005A1046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301A65" w:rsidRDefault="005A104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補　助　金　請　求　書</w:t>
      </w: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5A104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金　　　　　　　　円也</w:t>
      </w: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5A1046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ただし、道路敷地寄附に係る分筆費用補助金として、上記金額を支払われたく請求します。</w:t>
      </w: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5A1046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5A1046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申請者　住　所　</w:t>
      </w: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C83DFF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　</w:t>
      </w: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5A1046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（宛先）野田市長　</w:t>
      </w:r>
    </w:p>
    <w:p w:rsidR="00301A65" w:rsidRDefault="00301A65">
      <w:pPr>
        <w:ind w:firstLineChars="200" w:firstLine="480"/>
        <w:rPr>
          <w:rFonts w:ascii="ＭＳ 明朝" w:hAnsi="ＭＳ 明朝"/>
          <w:sz w:val="24"/>
        </w:rPr>
      </w:pPr>
    </w:p>
    <w:p w:rsidR="00301A65" w:rsidRDefault="00301A65">
      <w:pPr>
        <w:ind w:firstLineChars="200" w:firstLine="480"/>
        <w:rPr>
          <w:rFonts w:ascii="ＭＳ 明朝" w:hAnsi="ＭＳ 明朝"/>
          <w:sz w:val="24"/>
        </w:rPr>
      </w:pPr>
    </w:p>
    <w:p w:rsidR="00301A65" w:rsidRDefault="00301A65">
      <w:pPr>
        <w:ind w:firstLineChars="200" w:firstLine="480"/>
        <w:rPr>
          <w:rFonts w:ascii="ＭＳ 明朝" w:hAnsi="ＭＳ 明朝"/>
          <w:sz w:val="24"/>
        </w:rPr>
      </w:pPr>
    </w:p>
    <w:p w:rsidR="00301A65" w:rsidRDefault="005A1046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振込み口座</w:t>
      </w:r>
    </w:p>
    <w:p w:rsidR="00301A65" w:rsidRDefault="00301A65">
      <w:pPr>
        <w:ind w:firstLineChars="200" w:firstLine="480"/>
        <w:rPr>
          <w:rFonts w:ascii="ＭＳ 明朝" w:hAnsi="ＭＳ 明朝"/>
          <w:sz w:val="24"/>
        </w:rPr>
      </w:pPr>
    </w:p>
    <w:p w:rsidR="00301A65" w:rsidRDefault="005A1046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</w:p>
    <w:p w:rsidR="00301A65" w:rsidRDefault="005A104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br w:type="page"/>
      </w:r>
    </w:p>
    <w:p w:rsidR="00301A65" w:rsidRDefault="005A1046">
      <w:pPr>
        <w:rPr>
          <w:rFonts w:ascii="ＭＳ 明朝" w:hAnsi="ＭＳ 明朝"/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inline distT="0" distB="0" distL="0" distR="0">
                <wp:extent cx="1685925" cy="704850"/>
                <wp:effectExtent l="14605" t="16510" r="12065" b="722630"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85925" cy="704850"/>
                        </a:xfrm>
                        <a:prstGeom prst="rect">
                          <a:avLst/>
                        </a:prstGeom>
                        <a:ln/>
                      </wps:spPr>
                      <wps:txbx>
                        <w:txbxContent>
                          <w:p w:rsidR="00301A65" w:rsidRDefault="005A1046">
                            <w:pPr>
                              <w:jc w:val="center"/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height:55.5pt;width:132.75pt;" o:bordertopcolor="#000000" o:borderleftcolor="#000000" o:borderbottomcolor="#000000" o:borderrightcolor="#000000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snapToGrid w:val="1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b w:val="0"/>
                          <w:i w:val="0"/>
                          <w:color w:val="000000"/>
                          <w:sz w:val="72"/>
                          <w14:textOutline w14:w="9525" w14:cap="rnd" w14:cmpd="sng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記載例</w:t>
                      </w:r>
                    </w:p>
                  </w:txbxContent>
                </v:textbox>
                <v:textpath style="v-text-reverse:t;v-text-kern:t;font-family:&quot;ＭＳ Ｐゴシック&quot;;" on="t" fitshape="t" fitpath="t" trim="t" string="記載例"/>
                <v:imagedata o:title="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　</w:t>
      </w:r>
    </w:p>
    <w:p w:rsidR="00301A65" w:rsidRDefault="005A104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補　助　金　請　求　書</w:t>
      </w: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5A104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金　　　　　　　　円也</w:t>
      </w: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5A1046">
      <w:pPr>
        <w:ind w:firstLineChars="100" w:firstLine="240"/>
        <w:rPr>
          <w:rFonts w:ascii="ＭＳ 明朝" w:hAnsi="ＭＳ 明朝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4888865</wp:posOffset>
                </wp:positionH>
                <wp:positionV relativeFrom="paragraph">
                  <wp:posOffset>415926</wp:posOffset>
                </wp:positionV>
                <wp:extent cx="1435100" cy="1117600"/>
                <wp:effectExtent l="609600" t="19050" r="31750" b="44450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35100" cy="1117600"/>
                        </a:xfrm>
                        <a:prstGeom prst="wedgeEllipseCallout">
                          <a:avLst>
                            <a:gd name="adj1" fmla="val -89159"/>
                            <a:gd name="adj2" fmla="val 46399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:rsidR="00301A65" w:rsidRDefault="005A1046">
                            <w:r>
                              <w:rPr>
                                <w:rFonts w:hint="eastAsia"/>
                              </w:rPr>
                              <w:t>住所、氏名</w:t>
                            </w:r>
                            <w:r w:rsidR="00C83DFF"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記載</w:t>
                            </w:r>
                            <w:r w:rsidR="00C83DFF"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wrap="square" lIns="74295" tIns="8890" rIns="74295" bIns="889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7" type="#_x0000_t63" style="position:absolute;left:0;text-align:left;margin-left:384.95pt;margin-top:32.75pt;width:113pt;height:88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" adj="-8458,20822" fillcolor="#f2f2f2" strokecolor="windowText">
                <v:textbox inset="5.85pt,.7pt,5.85pt,.7pt">
                  <w:txbxContent>
                    <w:p w:rsidR="00301A65" w:rsidRDefault="005A1046">
                      <w:r>
                        <w:rPr>
                          <w:rFonts w:hint="eastAsia"/>
                        </w:rPr>
                        <w:t>住所、氏名</w:t>
                      </w:r>
                      <w:r w:rsidR="00C83DFF"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rFonts w:hint="eastAsia"/>
                        </w:rPr>
                        <w:t>記載</w:t>
                      </w:r>
                      <w:r w:rsidR="00C83DFF">
                        <w:rPr>
                          <w:rFonts w:hint="eastAsia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>ただし、道路敷地寄附に係る分筆費用補助金として、上記金額を支払われたく請求します。</w:t>
      </w: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5A1046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5A1046">
      <w:pPr>
        <w:rPr>
          <w:rFonts w:ascii="ＭＳ 明朝" w:hAnsi="ＭＳ 明朝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6350</wp:posOffset>
                </wp:positionV>
                <wp:extent cx="1171575" cy="1038225"/>
                <wp:effectExtent l="19050" t="419100" r="47625" b="47625"/>
                <wp:wrapNone/>
                <wp:docPr id="1028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71575" cy="1038225"/>
                        </a:xfrm>
                        <a:prstGeom prst="wedgeEllipseCallout">
                          <a:avLst>
                            <a:gd name="adj1" fmla="val -31129"/>
                            <a:gd name="adj2" fmla="val -86848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:rsidR="00301A65" w:rsidRDefault="005A1046">
                            <w:r>
                              <w:rPr>
                                <w:rFonts w:hint="eastAsia"/>
                              </w:rPr>
                              <w:t>日付は未記入でお願いします。</w:t>
                            </w:r>
                          </w:p>
                        </w:txbxContent>
                      </wps:txbx>
                      <wps:bodyPr lIns="74295" tIns="8890" rIns="74295" bIns="889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63" style="position:absolute;left:0;text-align:left;margin-left:37.2pt;margin-top:.5pt;width:92.25pt;height:81.75pt;z-index: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" adj="4076,-7959" fillcolor="#f2f2f2" strokecolor="windowText">
                <v:textbox inset="5.85pt,.7pt,5.85pt,.7pt">
                  <w:txbxContent>
                    <w:p w:rsidR="00301A65" w:rsidRDefault="005A1046">
                      <w:r>
                        <w:rPr>
                          <w:rFonts w:hint="eastAsia"/>
                        </w:rPr>
                        <w:t>日付は未記入でお願いします。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301A65" w:rsidRDefault="005A1046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申請者　住　所　</w:t>
      </w: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C83DFF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　</w:t>
      </w:r>
    </w:p>
    <w:p w:rsidR="00301A65" w:rsidRDefault="00301A65">
      <w:pPr>
        <w:rPr>
          <w:rFonts w:ascii="ＭＳ 明朝" w:hAnsi="ＭＳ 明朝"/>
          <w:sz w:val="24"/>
        </w:rPr>
      </w:pPr>
      <w:bookmarkStart w:id="0" w:name="_GoBack"/>
      <w:bookmarkEnd w:id="0"/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5A1046">
      <w:pPr>
        <w:ind w:firstLineChars="200" w:firstLine="480"/>
        <w:rPr>
          <w:rFonts w:ascii="ＭＳ 明朝" w:hAnsi="ＭＳ 明朝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215900</wp:posOffset>
                </wp:positionV>
                <wp:extent cx="1628775" cy="2038350"/>
                <wp:effectExtent l="536575" t="5080" r="5715" b="5715"/>
                <wp:wrapNone/>
                <wp:docPr id="1029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28775" cy="2038350"/>
                        </a:xfrm>
                        <a:prstGeom prst="wedgeEllipseCallout">
                          <a:avLst>
                            <a:gd name="adj1" fmla="val -82076"/>
                            <a:gd name="adj2" fmla="val -690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:rsidR="00301A65" w:rsidRDefault="005A1046">
                            <w:r>
                              <w:rPr>
                                <w:rFonts w:hint="eastAsia"/>
                              </w:rPr>
                              <w:t>希望する振込み口座を記載してください。</w:t>
                            </w:r>
                          </w:p>
                          <w:p w:rsidR="00301A65" w:rsidRDefault="005A1046">
                            <w:r>
                              <w:rPr>
                                <w:rFonts w:hint="eastAsia"/>
                              </w:rPr>
                              <w:t>※通帳の写しを併せて提出してください。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9" style="margin-top:17pt;mso-position-vertical-relative:text;mso-position-horizontal-relative:text;position:absolute;height:160.5pt;width:128.25pt;margin-left:362.7pt;z-index:4;" filled="t" fillcolor="#f2f2f2" stroked="t" strokecolor="#000000" strokeweight="0.75pt" o:spt="63" type="#_x0000_t63" adj="-6928,9308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希望する振込み口座を記載してください。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※通帳の写しを併せて提出してください。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（宛先）野田市長　</w:t>
      </w:r>
    </w:p>
    <w:p w:rsidR="00301A65" w:rsidRDefault="00301A65">
      <w:pPr>
        <w:ind w:firstLineChars="200" w:firstLine="480"/>
        <w:rPr>
          <w:rFonts w:ascii="ＭＳ 明朝" w:hAnsi="ＭＳ 明朝"/>
          <w:sz w:val="24"/>
        </w:rPr>
      </w:pPr>
    </w:p>
    <w:p w:rsidR="00301A65" w:rsidRDefault="00301A65">
      <w:pPr>
        <w:ind w:firstLineChars="200" w:firstLine="480"/>
        <w:rPr>
          <w:rFonts w:ascii="ＭＳ 明朝" w:hAnsi="ＭＳ 明朝"/>
          <w:sz w:val="24"/>
        </w:rPr>
      </w:pPr>
    </w:p>
    <w:p w:rsidR="00301A65" w:rsidRDefault="00301A65">
      <w:pPr>
        <w:ind w:firstLineChars="200" w:firstLine="480"/>
        <w:rPr>
          <w:rFonts w:ascii="ＭＳ 明朝" w:hAnsi="ＭＳ 明朝"/>
          <w:sz w:val="24"/>
        </w:rPr>
      </w:pPr>
    </w:p>
    <w:p w:rsidR="00301A65" w:rsidRDefault="005A1046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振込み口座</w:t>
      </w:r>
    </w:p>
    <w:p w:rsidR="00301A65" w:rsidRDefault="00301A65">
      <w:pPr>
        <w:ind w:firstLineChars="200" w:firstLine="480"/>
        <w:rPr>
          <w:sz w:val="24"/>
        </w:rPr>
      </w:pPr>
    </w:p>
    <w:p w:rsidR="00301A65" w:rsidRDefault="005A1046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sectPr w:rsidR="00301A6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D16" w:rsidRDefault="00FB6D16">
      <w:r>
        <w:separator/>
      </w:r>
    </w:p>
  </w:endnote>
  <w:endnote w:type="continuationSeparator" w:id="0">
    <w:p w:rsidR="00FB6D16" w:rsidRDefault="00FB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D16" w:rsidRDefault="00FB6D16">
      <w:r>
        <w:separator/>
      </w:r>
    </w:p>
  </w:footnote>
  <w:footnote w:type="continuationSeparator" w:id="0">
    <w:p w:rsidR="00FB6D16" w:rsidRDefault="00FB6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65"/>
    <w:rsid w:val="00301A65"/>
    <w:rsid w:val="005A1046"/>
    <w:rsid w:val="00C83DFF"/>
    <w:rsid w:val="00F72D19"/>
    <w:rsid w:val="00FB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B1AB3E-B840-4A32-81D0-C6A04F50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50</Words>
  <Characters>285</Characters>
  <DocSecurity>0</DocSecurity>
  <Lines>2</Lines>
  <Paragraphs>1</Paragraphs>
  <ScaleCrop>false</ScaleCrop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2020-03-30T12:25:00Z</cp:lastPrinted>
  <dcterms:created xsi:type="dcterms:W3CDTF">2025-09-22T01:39:00Z</dcterms:created>
  <dcterms:modified xsi:type="dcterms:W3CDTF">2025-09-26T04:38:00Z</dcterms:modified>
</cp:coreProperties>
</file>