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7896" w:rsidRPr="00307B3F" w:rsidRDefault="00E87FA0" w:rsidP="009A1897">
      <w:pPr>
        <w:jc w:val="center"/>
        <w:rPr>
          <w:sz w:val="28"/>
        </w:rPr>
      </w:pPr>
      <w:r>
        <w:rPr>
          <w:rFonts w:hint="eastAsia"/>
          <w:sz w:val="28"/>
        </w:rPr>
        <w:t>野田市雨水貯留タンク設置費</w:t>
      </w:r>
      <w:r w:rsidR="00DB512E" w:rsidRPr="00307B3F">
        <w:rPr>
          <w:rFonts w:hint="eastAsia"/>
          <w:sz w:val="28"/>
        </w:rPr>
        <w:t>交付申請の</w:t>
      </w:r>
      <w:r w:rsidR="009A1897" w:rsidRPr="00307B3F">
        <w:rPr>
          <w:rFonts w:hint="eastAsia"/>
          <w:sz w:val="28"/>
        </w:rPr>
        <w:t>添付書類について</w:t>
      </w:r>
    </w:p>
    <w:p w:rsidR="00307B3F" w:rsidRPr="00E87FA0" w:rsidRDefault="00307B3F">
      <w:pPr>
        <w:rPr>
          <w:sz w:val="24"/>
          <w:szCs w:val="24"/>
        </w:rPr>
      </w:pPr>
    </w:p>
    <w:p w:rsidR="009A1897" w:rsidRPr="00E87FA0" w:rsidRDefault="009A1897">
      <w:pPr>
        <w:rPr>
          <w:sz w:val="24"/>
          <w:szCs w:val="24"/>
        </w:rPr>
      </w:pPr>
      <w:r w:rsidRPr="00E87FA0">
        <w:rPr>
          <w:rFonts w:hint="eastAsia"/>
          <w:sz w:val="24"/>
          <w:szCs w:val="24"/>
        </w:rPr>
        <w:t>野田市雨水貯留</w:t>
      </w:r>
      <w:r w:rsidR="00E87FA0" w:rsidRPr="00E87FA0">
        <w:rPr>
          <w:rFonts w:hint="eastAsia"/>
          <w:sz w:val="24"/>
          <w:szCs w:val="24"/>
        </w:rPr>
        <w:t>タンク設置費補助</w:t>
      </w:r>
      <w:r w:rsidR="007B5786">
        <w:rPr>
          <w:rFonts w:hint="eastAsia"/>
          <w:sz w:val="24"/>
          <w:szCs w:val="24"/>
        </w:rPr>
        <w:t>金の交付を申請</w:t>
      </w:r>
      <w:r w:rsidRPr="00E87FA0">
        <w:rPr>
          <w:rFonts w:hint="eastAsia"/>
          <w:sz w:val="24"/>
          <w:szCs w:val="24"/>
        </w:rPr>
        <w:t>する場合、野田市雨水貯留タンク補助金交付申請書に次の書類を添付し提出すること</w:t>
      </w:r>
    </w:p>
    <w:p w:rsidR="009A1897" w:rsidRDefault="009A1897">
      <w:pPr>
        <w:rPr>
          <w:sz w:val="24"/>
          <w:szCs w:val="24"/>
        </w:rPr>
      </w:pPr>
    </w:p>
    <w:p w:rsidR="00E87FA0" w:rsidRPr="007B5786" w:rsidRDefault="00E87FA0">
      <w:pPr>
        <w:rPr>
          <w:sz w:val="24"/>
          <w:szCs w:val="24"/>
        </w:rPr>
      </w:pPr>
    </w:p>
    <w:p w:rsidR="009A1897" w:rsidRPr="00BB7747" w:rsidRDefault="00E87FA0" w:rsidP="00BB7747">
      <w:pPr>
        <w:pStyle w:val="a8"/>
        <w:ind w:left="480" w:hangingChars="200" w:hanging="480"/>
      </w:pPr>
      <w:r w:rsidRPr="00E87FA0">
        <w:rPr>
          <w:rFonts w:hint="eastAsia"/>
        </w:rPr>
        <w:t xml:space="preserve">　</w:t>
      </w:r>
      <w:r w:rsidRPr="00E87FA0">
        <w:rPr>
          <w:rFonts w:hint="eastAsia"/>
          <w:w w:val="50"/>
        </w:rPr>
        <w:t>(</w:t>
      </w:r>
      <w:r w:rsidRPr="00E87FA0">
        <w:rPr>
          <w:rFonts w:hint="eastAsia"/>
        </w:rPr>
        <w:t>1</w:t>
      </w:r>
      <w:r w:rsidRPr="00E87FA0">
        <w:rPr>
          <w:rFonts w:hint="eastAsia"/>
          <w:w w:val="50"/>
        </w:rPr>
        <w:t>)</w:t>
      </w:r>
      <w:r w:rsidRPr="00E87FA0">
        <w:rPr>
          <w:rFonts w:hint="eastAsia"/>
        </w:rPr>
        <w:t xml:space="preserve">　対象雨水貯留タンクを設置する土地の位置図</w:t>
      </w:r>
    </w:p>
    <w:p w:rsidR="009A1897" w:rsidRPr="00E87FA0" w:rsidRDefault="009A1897" w:rsidP="009A1897">
      <w:pPr>
        <w:pStyle w:val="a3"/>
        <w:ind w:leftChars="0" w:left="709"/>
        <w:rPr>
          <w:sz w:val="24"/>
          <w:szCs w:val="24"/>
        </w:rPr>
      </w:pPr>
    </w:p>
    <w:p w:rsidR="009A1897" w:rsidRPr="00BB7747" w:rsidRDefault="00E87FA0" w:rsidP="00BB7747">
      <w:pPr>
        <w:pStyle w:val="a8"/>
        <w:ind w:left="480" w:hangingChars="200" w:hanging="480"/>
      </w:pPr>
      <w:r w:rsidRPr="00E87FA0">
        <w:rPr>
          <w:rFonts w:hint="eastAsia"/>
        </w:rPr>
        <w:t xml:space="preserve">　</w:t>
      </w:r>
      <w:r w:rsidRPr="00E87FA0">
        <w:rPr>
          <w:rFonts w:hint="eastAsia"/>
          <w:w w:val="50"/>
        </w:rPr>
        <w:t>(</w:t>
      </w:r>
      <w:r w:rsidRPr="00E87FA0">
        <w:rPr>
          <w:rFonts w:hint="eastAsia"/>
        </w:rPr>
        <w:t>2</w:t>
      </w:r>
      <w:r w:rsidRPr="00E87FA0">
        <w:rPr>
          <w:rFonts w:hint="eastAsia"/>
          <w:w w:val="50"/>
        </w:rPr>
        <w:t>)</w:t>
      </w:r>
      <w:r w:rsidRPr="00E87FA0">
        <w:rPr>
          <w:rFonts w:hint="eastAsia"/>
        </w:rPr>
        <w:t xml:space="preserve">　対象雨水貯留タンクを設置する位置を示した建築物の配置図</w:t>
      </w:r>
    </w:p>
    <w:p w:rsidR="009A1897" w:rsidRPr="00E87FA0" w:rsidRDefault="009A1897" w:rsidP="009A1897">
      <w:pPr>
        <w:pStyle w:val="a3"/>
        <w:ind w:leftChars="0" w:left="709"/>
        <w:rPr>
          <w:sz w:val="24"/>
          <w:szCs w:val="24"/>
        </w:rPr>
      </w:pPr>
    </w:p>
    <w:p w:rsidR="00E87FA0" w:rsidRPr="00E87FA0" w:rsidRDefault="00E87FA0" w:rsidP="00E87FA0">
      <w:pPr>
        <w:pStyle w:val="a8"/>
        <w:ind w:left="480" w:hangingChars="200" w:hanging="480"/>
      </w:pPr>
      <w:r w:rsidRPr="00E87FA0">
        <w:rPr>
          <w:rFonts w:hint="eastAsia"/>
        </w:rPr>
        <w:t xml:space="preserve">　</w:t>
      </w:r>
      <w:r w:rsidRPr="00E87FA0">
        <w:rPr>
          <w:rFonts w:hint="eastAsia"/>
          <w:w w:val="50"/>
        </w:rPr>
        <w:t>(</w:t>
      </w:r>
      <w:r w:rsidRPr="00E87FA0">
        <w:rPr>
          <w:rFonts w:hint="eastAsia"/>
        </w:rPr>
        <w:t>3</w:t>
      </w:r>
      <w:r w:rsidRPr="00E87FA0">
        <w:rPr>
          <w:rFonts w:hint="eastAsia"/>
          <w:w w:val="50"/>
        </w:rPr>
        <w:t>)</w:t>
      </w:r>
      <w:r w:rsidRPr="00E87FA0">
        <w:rPr>
          <w:rFonts w:hint="eastAsia"/>
        </w:rPr>
        <w:t xml:space="preserve">　対象雨水貯留タンクの構造図</w:t>
      </w:r>
    </w:p>
    <w:p w:rsidR="009A1897" w:rsidRPr="00E87FA0" w:rsidRDefault="00922B61" w:rsidP="009A1897">
      <w:pPr>
        <w:pStyle w:val="a3"/>
        <w:ind w:leftChars="0" w:left="709"/>
        <w:rPr>
          <w:sz w:val="24"/>
          <w:szCs w:val="24"/>
        </w:rPr>
      </w:pPr>
      <w:r>
        <w:rPr>
          <w:rFonts w:hint="eastAsia"/>
          <w:sz w:val="24"/>
          <w:szCs w:val="24"/>
        </w:rPr>
        <w:t>【</w:t>
      </w:r>
      <w:r w:rsidR="007B5786">
        <w:rPr>
          <w:rFonts w:hint="eastAsia"/>
          <w:sz w:val="24"/>
          <w:szCs w:val="24"/>
        </w:rPr>
        <w:t>カタログ等</w:t>
      </w:r>
      <w:r w:rsidR="009A1897" w:rsidRPr="00E87FA0">
        <w:rPr>
          <w:rFonts w:hint="eastAsia"/>
          <w:sz w:val="24"/>
          <w:szCs w:val="24"/>
        </w:rPr>
        <w:t>の写し（貯留容量が記載されているもの）</w:t>
      </w:r>
      <w:r>
        <w:rPr>
          <w:rFonts w:hint="eastAsia"/>
          <w:sz w:val="24"/>
          <w:szCs w:val="24"/>
        </w:rPr>
        <w:t>】</w:t>
      </w:r>
    </w:p>
    <w:p w:rsidR="009A1897" w:rsidRPr="00E87FA0" w:rsidRDefault="009A1897" w:rsidP="009A1897">
      <w:pPr>
        <w:pStyle w:val="a3"/>
        <w:ind w:leftChars="0" w:left="709"/>
        <w:rPr>
          <w:sz w:val="24"/>
          <w:szCs w:val="24"/>
        </w:rPr>
      </w:pPr>
    </w:p>
    <w:p w:rsidR="00E87FA0" w:rsidRPr="00E87FA0" w:rsidRDefault="00E87FA0" w:rsidP="00E87FA0">
      <w:pPr>
        <w:pStyle w:val="a8"/>
        <w:ind w:left="480" w:hangingChars="200" w:hanging="480"/>
      </w:pPr>
      <w:r w:rsidRPr="00E87FA0">
        <w:rPr>
          <w:rFonts w:hint="eastAsia"/>
        </w:rPr>
        <w:t xml:space="preserve">　</w:t>
      </w:r>
      <w:r w:rsidRPr="00E87FA0">
        <w:rPr>
          <w:rFonts w:hint="eastAsia"/>
          <w:w w:val="50"/>
        </w:rPr>
        <w:t>(</w:t>
      </w:r>
      <w:r w:rsidRPr="00E87FA0">
        <w:rPr>
          <w:rFonts w:hint="eastAsia"/>
        </w:rPr>
        <w:t>4</w:t>
      </w:r>
      <w:r w:rsidRPr="00E87FA0">
        <w:rPr>
          <w:rFonts w:hint="eastAsia"/>
          <w:w w:val="50"/>
        </w:rPr>
        <w:t>)</w:t>
      </w:r>
      <w:r w:rsidRPr="00E87FA0">
        <w:rPr>
          <w:rFonts w:hint="eastAsia"/>
        </w:rPr>
        <w:t xml:space="preserve">　対象雨水貯留タンクの設置工事に係る見積書の写し</w:t>
      </w:r>
    </w:p>
    <w:p w:rsidR="009A1897" w:rsidRPr="00E87FA0" w:rsidRDefault="00922B61" w:rsidP="00922B61">
      <w:pPr>
        <w:pStyle w:val="a3"/>
        <w:ind w:leftChars="300" w:left="870" w:hangingChars="100" w:hanging="240"/>
        <w:rPr>
          <w:sz w:val="24"/>
          <w:szCs w:val="24"/>
        </w:rPr>
      </w:pPr>
      <w:r>
        <w:rPr>
          <w:rFonts w:hint="eastAsia"/>
          <w:sz w:val="24"/>
          <w:szCs w:val="24"/>
        </w:rPr>
        <w:t>【</w:t>
      </w:r>
      <w:r w:rsidR="008830F7" w:rsidRPr="00E87FA0">
        <w:rPr>
          <w:rFonts w:hint="eastAsia"/>
          <w:sz w:val="24"/>
          <w:szCs w:val="24"/>
        </w:rPr>
        <w:t>個人で設置する場合、</w:t>
      </w:r>
      <w:r w:rsidR="00DB512E" w:rsidRPr="00E87FA0">
        <w:rPr>
          <w:rFonts w:hint="eastAsia"/>
          <w:sz w:val="24"/>
          <w:szCs w:val="24"/>
        </w:rPr>
        <w:t>貯留タンク本体の</w:t>
      </w:r>
      <w:r w:rsidR="008830F7" w:rsidRPr="00E87FA0">
        <w:rPr>
          <w:rFonts w:hint="eastAsia"/>
          <w:sz w:val="24"/>
          <w:szCs w:val="24"/>
        </w:rPr>
        <w:t>見積書。工事業者依頼する場合、</w:t>
      </w:r>
      <w:r w:rsidR="00DB512E" w:rsidRPr="00E87FA0">
        <w:rPr>
          <w:rFonts w:hint="eastAsia"/>
          <w:sz w:val="24"/>
          <w:szCs w:val="24"/>
        </w:rPr>
        <w:t>設置工事</w:t>
      </w:r>
      <w:r w:rsidR="008830F7" w:rsidRPr="00E87FA0">
        <w:rPr>
          <w:rFonts w:hint="eastAsia"/>
          <w:sz w:val="24"/>
          <w:szCs w:val="24"/>
        </w:rPr>
        <w:t>の見積書の写し</w:t>
      </w:r>
      <w:r w:rsidR="001E489D">
        <w:rPr>
          <w:rFonts w:hint="eastAsia"/>
          <w:sz w:val="24"/>
          <w:szCs w:val="24"/>
        </w:rPr>
        <w:t>。ＨＰ</w:t>
      </w:r>
      <w:r>
        <w:rPr>
          <w:rFonts w:hint="eastAsia"/>
          <w:sz w:val="24"/>
          <w:szCs w:val="24"/>
        </w:rPr>
        <w:t>を印刷したものでも可】</w:t>
      </w:r>
    </w:p>
    <w:p w:rsidR="009A1897" w:rsidRPr="00E87FA0" w:rsidRDefault="009A1897" w:rsidP="009A1897">
      <w:pPr>
        <w:pStyle w:val="a3"/>
        <w:ind w:leftChars="0" w:left="709"/>
        <w:rPr>
          <w:sz w:val="24"/>
          <w:szCs w:val="24"/>
        </w:rPr>
      </w:pPr>
    </w:p>
    <w:p w:rsidR="00E87FA0" w:rsidRDefault="00E87FA0" w:rsidP="00A9460E">
      <w:pPr>
        <w:pStyle w:val="a8"/>
        <w:ind w:left="720" w:hangingChars="300" w:hanging="720"/>
      </w:pPr>
      <w:r w:rsidRPr="00E87FA0">
        <w:rPr>
          <w:rFonts w:hint="eastAsia"/>
        </w:rPr>
        <w:t xml:space="preserve">　</w:t>
      </w:r>
      <w:r w:rsidRPr="00E87FA0">
        <w:rPr>
          <w:rFonts w:hint="eastAsia"/>
          <w:w w:val="50"/>
        </w:rPr>
        <w:t>(</w:t>
      </w:r>
      <w:r w:rsidRPr="00E87FA0">
        <w:rPr>
          <w:rFonts w:hint="eastAsia"/>
        </w:rPr>
        <w:t>5</w:t>
      </w:r>
      <w:r w:rsidRPr="00E87FA0">
        <w:rPr>
          <w:rFonts w:hint="eastAsia"/>
          <w:w w:val="50"/>
        </w:rPr>
        <w:t>)</w:t>
      </w:r>
      <w:r w:rsidRPr="00E87FA0">
        <w:rPr>
          <w:rFonts w:hint="eastAsia"/>
        </w:rPr>
        <w:t xml:space="preserve">　対象雨水貯留タンクを設置する敷地の土地の所有者及び家屋の所有者が分かる書類</w:t>
      </w:r>
    </w:p>
    <w:p w:rsidR="00A9460E" w:rsidRDefault="00E87FA0" w:rsidP="00E87FA0">
      <w:pPr>
        <w:pStyle w:val="a8"/>
        <w:ind w:left="480" w:hangingChars="200" w:hanging="480"/>
      </w:pPr>
      <w:r>
        <w:rPr>
          <w:rFonts w:hint="eastAsia"/>
        </w:rPr>
        <w:t xml:space="preserve">　　　</w:t>
      </w:r>
      <w:r w:rsidR="00922B61">
        <w:rPr>
          <w:rFonts w:hint="eastAsia"/>
        </w:rPr>
        <w:t>【</w:t>
      </w:r>
      <w:r w:rsidR="00A9460E">
        <w:rPr>
          <w:rFonts w:hint="eastAsia"/>
        </w:rPr>
        <w:t>登記事項証明書もしくは登記事項要約書</w:t>
      </w:r>
    </w:p>
    <w:p w:rsidR="00E87FA0" w:rsidRPr="00E87FA0" w:rsidRDefault="00A9460E" w:rsidP="00922B61">
      <w:pPr>
        <w:pStyle w:val="a8"/>
        <w:ind w:leftChars="200" w:left="420" w:firstLineChars="200" w:firstLine="480"/>
      </w:pPr>
      <w:r>
        <w:rPr>
          <w:rFonts w:hint="eastAsia"/>
        </w:rPr>
        <w:t>または、</w:t>
      </w:r>
      <w:r w:rsidR="00860E54" w:rsidRPr="00BB7747">
        <w:rPr>
          <w:rFonts w:hint="eastAsia"/>
          <w:color w:val="000000" w:themeColor="text1"/>
        </w:rPr>
        <w:t>所有者及び完納要件の確認に関する同意書</w:t>
      </w:r>
      <w:r>
        <w:rPr>
          <w:rFonts w:hint="eastAsia"/>
        </w:rPr>
        <w:t>（登記事項証明書等は不要）</w:t>
      </w:r>
      <w:r w:rsidR="00922B61">
        <w:rPr>
          <w:rFonts w:hint="eastAsia"/>
        </w:rPr>
        <w:t>】</w:t>
      </w:r>
    </w:p>
    <w:p w:rsidR="009A1897" w:rsidRPr="00E87FA0" w:rsidRDefault="009A1897" w:rsidP="009A1897">
      <w:pPr>
        <w:pStyle w:val="a3"/>
        <w:ind w:leftChars="0" w:left="709"/>
        <w:rPr>
          <w:sz w:val="24"/>
          <w:szCs w:val="24"/>
        </w:rPr>
      </w:pPr>
    </w:p>
    <w:p w:rsidR="00E87FA0" w:rsidRPr="00BB7747" w:rsidRDefault="00E87FA0" w:rsidP="00BB7747">
      <w:pPr>
        <w:pStyle w:val="a8"/>
        <w:ind w:left="720" w:hangingChars="300" w:hanging="720"/>
      </w:pPr>
      <w:r w:rsidRPr="00E87FA0">
        <w:rPr>
          <w:rFonts w:hint="eastAsia"/>
        </w:rPr>
        <w:t xml:space="preserve">　</w:t>
      </w:r>
      <w:r w:rsidRPr="00E87FA0">
        <w:rPr>
          <w:rFonts w:hint="eastAsia"/>
          <w:w w:val="50"/>
        </w:rPr>
        <w:t>(</w:t>
      </w:r>
      <w:r w:rsidRPr="00E87FA0">
        <w:rPr>
          <w:rFonts w:hint="eastAsia"/>
        </w:rPr>
        <w:t>6</w:t>
      </w:r>
      <w:r w:rsidRPr="00E87FA0">
        <w:rPr>
          <w:rFonts w:hint="eastAsia"/>
          <w:w w:val="50"/>
        </w:rPr>
        <w:t>)</w:t>
      </w:r>
      <w:r w:rsidR="00A9460E">
        <w:rPr>
          <w:rFonts w:hint="eastAsia"/>
        </w:rPr>
        <w:t xml:space="preserve">　</w:t>
      </w:r>
      <w:r w:rsidR="00A9460E" w:rsidRPr="00A9460E">
        <w:rPr>
          <w:rFonts w:hint="eastAsia"/>
          <w:w w:val="50"/>
        </w:rPr>
        <w:t xml:space="preserve"> </w:t>
      </w:r>
      <w:r w:rsidR="00A9460E" w:rsidRPr="00E87FA0">
        <w:rPr>
          <w:rFonts w:hint="eastAsia"/>
          <w:w w:val="50"/>
        </w:rPr>
        <w:t>(</w:t>
      </w:r>
      <w:r w:rsidR="00A9460E" w:rsidRPr="00E87FA0">
        <w:rPr>
          <w:rFonts w:hint="eastAsia"/>
        </w:rPr>
        <w:t>5</w:t>
      </w:r>
      <w:r w:rsidR="00A9460E" w:rsidRPr="00E87FA0">
        <w:rPr>
          <w:rFonts w:hint="eastAsia"/>
          <w:w w:val="50"/>
        </w:rPr>
        <w:t>)</w:t>
      </w:r>
      <w:r w:rsidRPr="00E87FA0">
        <w:rPr>
          <w:rFonts w:hint="eastAsia"/>
        </w:rPr>
        <w:t>の所有者と申請者とが異なる場合は、当該所有者の雨水貯留タンクの設置に関する同意書</w:t>
      </w:r>
    </w:p>
    <w:p w:rsidR="009A1897" w:rsidRPr="00E87FA0" w:rsidRDefault="009A1897" w:rsidP="00E87FA0">
      <w:pPr>
        <w:rPr>
          <w:sz w:val="24"/>
          <w:szCs w:val="24"/>
        </w:rPr>
      </w:pPr>
    </w:p>
    <w:p w:rsidR="00A9460E" w:rsidRDefault="00E87FA0" w:rsidP="00A9460E">
      <w:pPr>
        <w:pStyle w:val="a8"/>
        <w:ind w:left="480" w:hangingChars="200" w:hanging="480"/>
      </w:pPr>
      <w:r w:rsidRPr="00E87FA0">
        <w:rPr>
          <w:rFonts w:hint="eastAsia"/>
        </w:rPr>
        <w:t xml:space="preserve">　</w:t>
      </w:r>
      <w:r w:rsidRPr="00E87FA0">
        <w:rPr>
          <w:rFonts w:hint="eastAsia"/>
          <w:w w:val="50"/>
        </w:rPr>
        <w:t>(</w:t>
      </w:r>
      <w:r w:rsidRPr="00E87FA0">
        <w:rPr>
          <w:rFonts w:hint="eastAsia"/>
        </w:rPr>
        <w:t>7</w:t>
      </w:r>
      <w:r w:rsidRPr="00E87FA0">
        <w:rPr>
          <w:rFonts w:hint="eastAsia"/>
          <w:w w:val="50"/>
        </w:rPr>
        <w:t>)</w:t>
      </w:r>
      <w:r w:rsidR="00ED2BD5">
        <w:rPr>
          <w:rFonts w:hint="eastAsia"/>
        </w:rPr>
        <w:t xml:space="preserve">　市税に関する納税</w:t>
      </w:r>
      <w:r w:rsidRPr="00E87FA0">
        <w:rPr>
          <w:rFonts w:hint="eastAsia"/>
        </w:rPr>
        <w:t>証明書</w:t>
      </w:r>
    </w:p>
    <w:p w:rsidR="00A9460E" w:rsidRPr="00E87FA0" w:rsidRDefault="00A9460E" w:rsidP="00A9460E">
      <w:pPr>
        <w:pStyle w:val="a8"/>
        <w:ind w:leftChars="200" w:left="420" w:firstLineChars="100" w:firstLine="240"/>
      </w:pPr>
      <w:r>
        <w:rPr>
          <w:rFonts w:hint="eastAsia"/>
        </w:rPr>
        <w:t>または、</w:t>
      </w:r>
      <w:r w:rsidR="00860E54" w:rsidRPr="00BB7747">
        <w:rPr>
          <w:rFonts w:hint="eastAsia"/>
          <w:color w:val="000000" w:themeColor="text1"/>
        </w:rPr>
        <w:t>所有者及び完納要件の確認に関する同意書</w:t>
      </w:r>
      <w:r w:rsidR="00ED2BD5">
        <w:rPr>
          <w:rFonts w:hint="eastAsia"/>
        </w:rPr>
        <w:t>（納税</w:t>
      </w:r>
      <w:r>
        <w:rPr>
          <w:rFonts w:hint="eastAsia"/>
        </w:rPr>
        <w:t>証明書は不要）</w:t>
      </w:r>
    </w:p>
    <w:p w:rsidR="00E87FA0" w:rsidRPr="00A9460E" w:rsidRDefault="00E87FA0" w:rsidP="00E87FA0">
      <w:pPr>
        <w:pStyle w:val="a8"/>
        <w:ind w:left="480" w:hangingChars="200" w:hanging="480"/>
      </w:pPr>
    </w:p>
    <w:p w:rsidR="007D4D02" w:rsidRDefault="00E87FA0" w:rsidP="007D4D02">
      <w:pPr>
        <w:pStyle w:val="a8"/>
        <w:ind w:left="480" w:hangingChars="200" w:hanging="480"/>
      </w:pPr>
      <w:r w:rsidRPr="00E87FA0">
        <w:rPr>
          <w:rFonts w:hint="eastAsia"/>
        </w:rPr>
        <w:t xml:space="preserve">　</w:t>
      </w:r>
      <w:r w:rsidRPr="00E87FA0">
        <w:rPr>
          <w:rFonts w:hint="eastAsia"/>
          <w:w w:val="50"/>
        </w:rPr>
        <w:t>(</w:t>
      </w:r>
      <w:r w:rsidRPr="00E87FA0">
        <w:rPr>
          <w:rFonts w:hint="eastAsia"/>
        </w:rPr>
        <w:t>8</w:t>
      </w:r>
      <w:r w:rsidRPr="00E87FA0">
        <w:rPr>
          <w:rFonts w:hint="eastAsia"/>
          <w:w w:val="50"/>
        </w:rPr>
        <w:t>)</w:t>
      </w:r>
      <w:r w:rsidRPr="00E87FA0">
        <w:rPr>
          <w:rFonts w:hint="eastAsia"/>
        </w:rPr>
        <w:t xml:space="preserve">　その他市長が必要と認める書類</w:t>
      </w:r>
    </w:p>
    <w:p w:rsidR="007D4D02" w:rsidRDefault="007D4D02" w:rsidP="007D4D02">
      <w:pPr>
        <w:pStyle w:val="a8"/>
        <w:ind w:left="480" w:hangingChars="200" w:hanging="480"/>
      </w:pPr>
    </w:p>
    <w:p w:rsidR="00772973" w:rsidRDefault="00772973" w:rsidP="007D4D02">
      <w:pPr>
        <w:pStyle w:val="a8"/>
        <w:ind w:left="480" w:hangingChars="200" w:hanging="480"/>
      </w:pPr>
    </w:p>
    <w:p w:rsidR="007D4D02" w:rsidRPr="007D4D02" w:rsidRDefault="00525E39" w:rsidP="007D4D02">
      <w:pPr>
        <w:pStyle w:val="a8"/>
        <w:numPr>
          <w:ilvl w:val="0"/>
          <w:numId w:val="3"/>
        </w:numPr>
      </w:pPr>
      <w:r w:rsidRPr="00E87FA0">
        <w:rPr>
          <w:rFonts w:hint="eastAsia"/>
          <w:w w:val="50"/>
        </w:rPr>
        <w:t>(</w:t>
      </w:r>
      <w:r w:rsidRPr="00E87FA0">
        <w:rPr>
          <w:rFonts w:hint="eastAsia"/>
        </w:rPr>
        <w:t>5</w:t>
      </w:r>
      <w:r w:rsidRPr="00E87FA0">
        <w:rPr>
          <w:rFonts w:hint="eastAsia"/>
          <w:w w:val="50"/>
        </w:rPr>
        <w:t>)</w:t>
      </w:r>
      <w:r w:rsidR="007D4D02">
        <w:rPr>
          <w:rFonts w:hint="eastAsia"/>
        </w:rPr>
        <w:t>及び</w:t>
      </w:r>
      <w:r w:rsidRPr="00E87FA0">
        <w:rPr>
          <w:rFonts w:hint="eastAsia"/>
          <w:w w:val="50"/>
        </w:rPr>
        <w:t>(</w:t>
      </w:r>
      <w:r>
        <w:rPr>
          <w:rFonts w:hint="eastAsia"/>
        </w:rPr>
        <w:t>7</w:t>
      </w:r>
      <w:r w:rsidRPr="00E87FA0">
        <w:rPr>
          <w:rFonts w:hint="eastAsia"/>
          <w:w w:val="50"/>
        </w:rPr>
        <w:t>)</w:t>
      </w:r>
      <w:r w:rsidR="007D4D02">
        <w:rPr>
          <w:rFonts w:hint="eastAsia"/>
        </w:rPr>
        <w:t>の書類について、</w:t>
      </w:r>
      <w:r w:rsidR="00860E54" w:rsidRPr="00BB7747">
        <w:rPr>
          <w:rFonts w:hint="eastAsia"/>
          <w:color w:val="000000" w:themeColor="text1"/>
        </w:rPr>
        <w:t>所有者及び完納要件の確認に関する同意書</w:t>
      </w:r>
      <w:r w:rsidR="007D4D02">
        <w:rPr>
          <w:rFonts w:hint="eastAsia"/>
        </w:rPr>
        <w:t>の提出があり、市が公募等に</w:t>
      </w:r>
      <w:bookmarkStart w:id="0" w:name="_GoBack"/>
      <w:bookmarkEnd w:id="0"/>
      <w:r w:rsidR="007D4D02">
        <w:rPr>
          <w:rFonts w:hint="eastAsia"/>
        </w:rPr>
        <w:t>おいてそれぞれの要件を確認することができるときは、当該確認できる要件についての書類の添付の省略</w:t>
      </w:r>
      <w:r w:rsidR="000C6BBA">
        <w:rPr>
          <w:rFonts w:hint="eastAsia"/>
        </w:rPr>
        <w:t>を</w:t>
      </w:r>
      <w:r w:rsidR="007D4D02">
        <w:rPr>
          <w:rFonts w:hint="eastAsia"/>
        </w:rPr>
        <w:t>することができます</w:t>
      </w:r>
    </w:p>
    <w:sectPr w:rsidR="007D4D02" w:rsidRPr="007D4D02" w:rsidSect="007D4D02">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7FA0" w:rsidRDefault="00E87FA0" w:rsidP="00E87FA0">
      <w:r>
        <w:separator/>
      </w:r>
    </w:p>
  </w:endnote>
  <w:endnote w:type="continuationSeparator" w:id="0">
    <w:p w:rsidR="00E87FA0" w:rsidRDefault="00E87FA0" w:rsidP="00E87F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7FA0" w:rsidRDefault="00E87FA0" w:rsidP="00E87FA0">
      <w:r>
        <w:separator/>
      </w:r>
    </w:p>
  </w:footnote>
  <w:footnote w:type="continuationSeparator" w:id="0">
    <w:p w:rsidR="00E87FA0" w:rsidRDefault="00E87FA0" w:rsidP="00E87F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884979"/>
    <w:multiLevelType w:val="hybridMultilevel"/>
    <w:tmpl w:val="C6566308"/>
    <w:lvl w:ilvl="0" w:tplc="AEB603A4">
      <w:start w:val="1"/>
      <w:numFmt w:val="decimal"/>
      <w:lvlText w:val="(%1)"/>
      <w:lvlJc w:val="left"/>
      <w:pPr>
        <w:ind w:left="1855" w:hanging="720"/>
      </w:pPr>
      <w:rPr>
        <w:rFonts w:asciiTheme="minorHAnsi" w:eastAsiaTheme="minorEastAsia" w:hAnsiTheme="minorHAnsi" w:cstheme="minorBidi"/>
      </w:rPr>
    </w:lvl>
    <w:lvl w:ilvl="1" w:tplc="04090017" w:tentative="1">
      <w:start w:val="1"/>
      <w:numFmt w:val="aiueoFullWidth"/>
      <w:lvlText w:val="(%2)"/>
      <w:lvlJc w:val="left"/>
      <w:pPr>
        <w:ind w:left="1975" w:hanging="420"/>
      </w:pPr>
    </w:lvl>
    <w:lvl w:ilvl="2" w:tplc="04090011" w:tentative="1">
      <w:start w:val="1"/>
      <w:numFmt w:val="decimalEnclosedCircle"/>
      <w:lvlText w:val="%3"/>
      <w:lvlJc w:val="left"/>
      <w:pPr>
        <w:ind w:left="2395" w:hanging="420"/>
      </w:pPr>
    </w:lvl>
    <w:lvl w:ilvl="3" w:tplc="0409000F" w:tentative="1">
      <w:start w:val="1"/>
      <w:numFmt w:val="decimal"/>
      <w:lvlText w:val="%4."/>
      <w:lvlJc w:val="left"/>
      <w:pPr>
        <w:ind w:left="2815" w:hanging="420"/>
      </w:pPr>
    </w:lvl>
    <w:lvl w:ilvl="4" w:tplc="04090017" w:tentative="1">
      <w:start w:val="1"/>
      <w:numFmt w:val="aiueoFullWidth"/>
      <w:lvlText w:val="(%5)"/>
      <w:lvlJc w:val="left"/>
      <w:pPr>
        <w:ind w:left="3235" w:hanging="420"/>
      </w:pPr>
    </w:lvl>
    <w:lvl w:ilvl="5" w:tplc="04090011" w:tentative="1">
      <w:start w:val="1"/>
      <w:numFmt w:val="decimalEnclosedCircle"/>
      <w:lvlText w:val="%6"/>
      <w:lvlJc w:val="left"/>
      <w:pPr>
        <w:ind w:left="3655" w:hanging="420"/>
      </w:pPr>
    </w:lvl>
    <w:lvl w:ilvl="6" w:tplc="0409000F" w:tentative="1">
      <w:start w:val="1"/>
      <w:numFmt w:val="decimal"/>
      <w:lvlText w:val="%7."/>
      <w:lvlJc w:val="left"/>
      <w:pPr>
        <w:ind w:left="4075" w:hanging="420"/>
      </w:pPr>
    </w:lvl>
    <w:lvl w:ilvl="7" w:tplc="04090017" w:tentative="1">
      <w:start w:val="1"/>
      <w:numFmt w:val="aiueoFullWidth"/>
      <w:lvlText w:val="(%8)"/>
      <w:lvlJc w:val="left"/>
      <w:pPr>
        <w:ind w:left="4495" w:hanging="420"/>
      </w:pPr>
    </w:lvl>
    <w:lvl w:ilvl="8" w:tplc="04090011" w:tentative="1">
      <w:start w:val="1"/>
      <w:numFmt w:val="decimalEnclosedCircle"/>
      <w:lvlText w:val="%9"/>
      <w:lvlJc w:val="left"/>
      <w:pPr>
        <w:ind w:left="4915" w:hanging="420"/>
      </w:pPr>
    </w:lvl>
  </w:abstractNum>
  <w:abstractNum w:abstractNumId="1" w15:restartNumberingAfterBreak="0">
    <w:nsid w:val="29887CAC"/>
    <w:multiLevelType w:val="hybridMultilevel"/>
    <w:tmpl w:val="4BFA3102"/>
    <w:lvl w:ilvl="0" w:tplc="2C2AA87C">
      <w:start w:val="8"/>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40FB19A9"/>
    <w:multiLevelType w:val="hybridMultilevel"/>
    <w:tmpl w:val="22EC0598"/>
    <w:lvl w:ilvl="0" w:tplc="9A6EF532">
      <w:start w:val="8"/>
      <w:numFmt w:val="bullet"/>
      <w:lvlText w:val="※"/>
      <w:lvlJc w:val="left"/>
      <w:pPr>
        <w:ind w:left="564" w:hanging="360"/>
      </w:pPr>
      <w:rPr>
        <w:rFonts w:ascii="ＭＳ 明朝" w:eastAsia="ＭＳ 明朝" w:hAnsi="ＭＳ 明朝" w:cstheme="minorBidi" w:hint="eastAsia"/>
      </w:rPr>
    </w:lvl>
    <w:lvl w:ilvl="1" w:tplc="0409000B" w:tentative="1">
      <w:start w:val="1"/>
      <w:numFmt w:val="bullet"/>
      <w:lvlText w:val=""/>
      <w:lvlJc w:val="left"/>
      <w:pPr>
        <w:ind w:left="1044" w:hanging="420"/>
      </w:pPr>
      <w:rPr>
        <w:rFonts w:ascii="Wingdings" w:hAnsi="Wingdings" w:hint="default"/>
      </w:rPr>
    </w:lvl>
    <w:lvl w:ilvl="2" w:tplc="0409000D" w:tentative="1">
      <w:start w:val="1"/>
      <w:numFmt w:val="bullet"/>
      <w:lvlText w:val=""/>
      <w:lvlJc w:val="left"/>
      <w:pPr>
        <w:ind w:left="1464" w:hanging="420"/>
      </w:pPr>
      <w:rPr>
        <w:rFonts w:ascii="Wingdings" w:hAnsi="Wingdings" w:hint="default"/>
      </w:rPr>
    </w:lvl>
    <w:lvl w:ilvl="3" w:tplc="04090001" w:tentative="1">
      <w:start w:val="1"/>
      <w:numFmt w:val="bullet"/>
      <w:lvlText w:val=""/>
      <w:lvlJc w:val="left"/>
      <w:pPr>
        <w:ind w:left="1884" w:hanging="420"/>
      </w:pPr>
      <w:rPr>
        <w:rFonts w:ascii="Wingdings" w:hAnsi="Wingdings" w:hint="default"/>
      </w:rPr>
    </w:lvl>
    <w:lvl w:ilvl="4" w:tplc="0409000B" w:tentative="1">
      <w:start w:val="1"/>
      <w:numFmt w:val="bullet"/>
      <w:lvlText w:val=""/>
      <w:lvlJc w:val="left"/>
      <w:pPr>
        <w:ind w:left="2304" w:hanging="420"/>
      </w:pPr>
      <w:rPr>
        <w:rFonts w:ascii="Wingdings" w:hAnsi="Wingdings" w:hint="default"/>
      </w:rPr>
    </w:lvl>
    <w:lvl w:ilvl="5" w:tplc="0409000D" w:tentative="1">
      <w:start w:val="1"/>
      <w:numFmt w:val="bullet"/>
      <w:lvlText w:val=""/>
      <w:lvlJc w:val="left"/>
      <w:pPr>
        <w:ind w:left="2724" w:hanging="420"/>
      </w:pPr>
      <w:rPr>
        <w:rFonts w:ascii="Wingdings" w:hAnsi="Wingdings" w:hint="default"/>
      </w:rPr>
    </w:lvl>
    <w:lvl w:ilvl="6" w:tplc="04090001" w:tentative="1">
      <w:start w:val="1"/>
      <w:numFmt w:val="bullet"/>
      <w:lvlText w:val=""/>
      <w:lvlJc w:val="left"/>
      <w:pPr>
        <w:ind w:left="3144" w:hanging="420"/>
      </w:pPr>
      <w:rPr>
        <w:rFonts w:ascii="Wingdings" w:hAnsi="Wingdings" w:hint="default"/>
      </w:rPr>
    </w:lvl>
    <w:lvl w:ilvl="7" w:tplc="0409000B" w:tentative="1">
      <w:start w:val="1"/>
      <w:numFmt w:val="bullet"/>
      <w:lvlText w:val=""/>
      <w:lvlJc w:val="left"/>
      <w:pPr>
        <w:ind w:left="3564" w:hanging="420"/>
      </w:pPr>
      <w:rPr>
        <w:rFonts w:ascii="Wingdings" w:hAnsi="Wingdings" w:hint="default"/>
      </w:rPr>
    </w:lvl>
    <w:lvl w:ilvl="8" w:tplc="0409000D" w:tentative="1">
      <w:start w:val="1"/>
      <w:numFmt w:val="bullet"/>
      <w:lvlText w:val=""/>
      <w:lvlJc w:val="left"/>
      <w:pPr>
        <w:ind w:left="3984"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897"/>
    <w:rsid w:val="000019A1"/>
    <w:rsid w:val="000038B9"/>
    <w:rsid w:val="00012A68"/>
    <w:rsid w:val="00022299"/>
    <w:rsid w:val="000224A1"/>
    <w:rsid w:val="000232CF"/>
    <w:rsid w:val="00032941"/>
    <w:rsid w:val="00035EC4"/>
    <w:rsid w:val="00056B39"/>
    <w:rsid w:val="0007365A"/>
    <w:rsid w:val="00077F29"/>
    <w:rsid w:val="00080FAC"/>
    <w:rsid w:val="00092568"/>
    <w:rsid w:val="00094B10"/>
    <w:rsid w:val="00094D17"/>
    <w:rsid w:val="000A1BF0"/>
    <w:rsid w:val="000A2B93"/>
    <w:rsid w:val="000A3A85"/>
    <w:rsid w:val="000A3F64"/>
    <w:rsid w:val="000B27BD"/>
    <w:rsid w:val="000B3653"/>
    <w:rsid w:val="000C6BBA"/>
    <w:rsid w:val="000C77D6"/>
    <w:rsid w:val="000D0D03"/>
    <w:rsid w:val="000D4F95"/>
    <w:rsid w:val="000D5D72"/>
    <w:rsid w:val="000E29E5"/>
    <w:rsid w:val="000E35A1"/>
    <w:rsid w:val="000F7896"/>
    <w:rsid w:val="000F7CEA"/>
    <w:rsid w:val="001010DA"/>
    <w:rsid w:val="00111B26"/>
    <w:rsid w:val="0011213B"/>
    <w:rsid w:val="0011275D"/>
    <w:rsid w:val="00124714"/>
    <w:rsid w:val="001264EB"/>
    <w:rsid w:val="00131C64"/>
    <w:rsid w:val="00134B53"/>
    <w:rsid w:val="00140600"/>
    <w:rsid w:val="001409B8"/>
    <w:rsid w:val="00147975"/>
    <w:rsid w:val="0015254D"/>
    <w:rsid w:val="0015441D"/>
    <w:rsid w:val="00154DA0"/>
    <w:rsid w:val="00165CD9"/>
    <w:rsid w:val="00174533"/>
    <w:rsid w:val="00181A17"/>
    <w:rsid w:val="001820DC"/>
    <w:rsid w:val="001849E8"/>
    <w:rsid w:val="001A6E09"/>
    <w:rsid w:val="001D511B"/>
    <w:rsid w:val="001D721C"/>
    <w:rsid w:val="001E05C7"/>
    <w:rsid w:val="001E489D"/>
    <w:rsid w:val="001F3EBC"/>
    <w:rsid w:val="001F6801"/>
    <w:rsid w:val="00204934"/>
    <w:rsid w:val="00204A51"/>
    <w:rsid w:val="0020615A"/>
    <w:rsid w:val="002132BC"/>
    <w:rsid w:val="0021449D"/>
    <w:rsid w:val="00216EFB"/>
    <w:rsid w:val="00222734"/>
    <w:rsid w:val="00222FBB"/>
    <w:rsid w:val="00223D57"/>
    <w:rsid w:val="00226314"/>
    <w:rsid w:val="002575D0"/>
    <w:rsid w:val="00264CDA"/>
    <w:rsid w:val="002751BC"/>
    <w:rsid w:val="002848A5"/>
    <w:rsid w:val="0028795B"/>
    <w:rsid w:val="00294B2D"/>
    <w:rsid w:val="002A4F4F"/>
    <w:rsid w:val="002A6AAB"/>
    <w:rsid w:val="002B7F0A"/>
    <w:rsid w:val="002B7F46"/>
    <w:rsid w:val="002C744C"/>
    <w:rsid w:val="002D0884"/>
    <w:rsid w:val="002D1996"/>
    <w:rsid w:val="002E3179"/>
    <w:rsid w:val="002E6CB3"/>
    <w:rsid w:val="002E7D0C"/>
    <w:rsid w:val="00302458"/>
    <w:rsid w:val="00307B3F"/>
    <w:rsid w:val="0034699B"/>
    <w:rsid w:val="00346F8A"/>
    <w:rsid w:val="00350D17"/>
    <w:rsid w:val="003554B4"/>
    <w:rsid w:val="003631F5"/>
    <w:rsid w:val="00382566"/>
    <w:rsid w:val="003A3581"/>
    <w:rsid w:val="003A7009"/>
    <w:rsid w:val="003B4F02"/>
    <w:rsid w:val="003C05AB"/>
    <w:rsid w:val="003C3734"/>
    <w:rsid w:val="003C41A2"/>
    <w:rsid w:val="003D098A"/>
    <w:rsid w:val="003D1591"/>
    <w:rsid w:val="003D4258"/>
    <w:rsid w:val="003D4C01"/>
    <w:rsid w:val="003E4528"/>
    <w:rsid w:val="003F624C"/>
    <w:rsid w:val="004030B2"/>
    <w:rsid w:val="004112BF"/>
    <w:rsid w:val="004219E3"/>
    <w:rsid w:val="0042279E"/>
    <w:rsid w:val="00426356"/>
    <w:rsid w:val="004271E6"/>
    <w:rsid w:val="004273A7"/>
    <w:rsid w:val="0043207D"/>
    <w:rsid w:val="0043512F"/>
    <w:rsid w:val="00450EF9"/>
    <w:rsid w:val="0045384B"/>
    <w:rsid w:val="00454531"/>
    <w:rsid w:val="004614EC"/>
    <w:rsid w:val="004763B6"/>
    <w:rsid w:val="00483337"/>
    <w:rsid w:val="00492895"/>
    <w:rsid w:val="004A4338"/>
    <w:rsid w:val="004B138E"/>
    <w:rsid w:val="004C1632"/>
    <w:rsid w:val="004C1EDF"/>
    <w:rsid w:val="004C5454"/>
    <w:rsid w:val="004C72AA"/>
    <w:rsid w:val="004D2028"/>
    <w:rsid w:val="004D70C3"/>
    <w:rsid w:val="004D7214"/>
    <w:rsid w:val="004E72EC"/>
    <w:rsid w:val="004F07C1"/>
    <w:rsid w:val="004F295B"/>
    <w:rsid w:val="004F3473"/>
    <w:rsid w:val="004F4C42"/>
    <w:rsid w:val="004F7FF1"/>
    <w:rsid w:val="005040A6"/>
    <w:rsid w:val="005055FC"/>
    <w:rsid w:val="005118B8"/>
    <w:rsid w:val="00514E51"/>
    <w:rsid w:val="00525E39"/>
    <w:rsid w:val="005339B5"/>
    <w:rsid w:val="005466CF"/>
    <w:rsid w:val="0056257C"/>
    <w:rsid w:val="005876E0"/>
    <w:rsid w:val="005A1D29"/>
    <w:rsid w:val="005A3386"/>
    <w:rsid w:val="005A4F65"/>
    <w:rsid w:val="005A58BC"/>
    <w:rsid w:val="005A6F38"/>
    <w:rsid w:val="005B1DE8"/>
    <w:rsid w:val="005B6B47"/>
    <w:rsid w:val="005C266E"/>
    <w:rsid w:val="005C6EB5"/>
    <w:rsid w:val="005C78AD"/>
    <w:rsid w:val="005D3E5D"/>
    <w:rsid w:val="005D7233"/>
    <w:rsid w:val="005E2D1C"/>
    <w:rsid w:val="005E549D"/>
    <w:rsid w:val="005F5213"/>
    <w:rsid w:val="00602377"/>
    <w:rsid w:val="00610B8F"/>
    <w:rsid w:val="006127F8"/>
    <w:rsid w:val="00617CB8"/>
    <w:rsid w:val="00620B5A"/>
    <w:rsid w:val="006236E3"/>
    <w:rsid w:val="00624242"/>
    <w:rsid w:val="006322BC"/>
    <w:rsid w:val="00633324"/>
    <w:rsid w:val="0063412C"/>
    <w:rsid w:val="00637EA0"/>
    <w:rsid w:val="0065048C"/>
    <w:rsid w:val="00662604"/>
    <w:rsid w:val="00671589"/>
    <w:rsid w:val="00676C03"/>
    <w:rsid w:val="00676DC0"/>
    <w:rsid w:val="006940F5"/>
    <w:rsid w:val="006978BA"/>
    <w:rsid w:val="006B014E"/>
    <w:rsid w:val="006B4B68"/>
    <w:rsid w:val="006B5F8B"/>
    <w:rsid w:val="006B7BC2"/>
    <w:rsid w:val="006C57CB"/>
    <w:rsid w:val="006C7A83"/>
    <w:rsid w:val="006D02A2"/>
    <w:rsid w:val="006D2333"/>
    <w:rsid w:val="006D7B46"/>
    <w:rsid w:val="006E06B3"/>
    <w:rsid w:val="006E2C6E"/>
    <w:rsid w:val="006E55C1"/>
    <w:rsid w:val="006E6D3F"/>
    <w:rsid w:val="006F0008"/>
    <w:rsid w:val="006F3E81"/>
    <w:rsid w:val="00706299"/>
    <w:rsid w:val="00741116"/>
    <w:rsid w:val="0074263C"/>
    <w:rsid w:val="0074511A"/>
    <w:rsid w:val="00747E63"/>
    <w:rsid w:val="00753871"/>
    <w:rsid w:val="00753B0D"/>
    <w:rsid w:val="00760F8E"/>
    <w:rsid w:val="00772495"/>
    <w:rsid w:val="00772973"/>
    <w:rsid w:val="00777967"/>
    <w:rsid w:val="00780C18"/>
    <w:rsid w:val="00780D01"/>
    <w:rsid w:val="0078390F"/>
    <w:rsid w:val="00787894"/>
    <w:rsid w:val="0079198B"/>
    <w:rsid w:val="007919BD"/>
    <w:rsid w:val="00795417"/>
    <w:rsid w:val="007A3774"/>
    <w:rsid w:val="007B41D4"/>
    <w:rsid w:val="007B5786"/>
    <w:rsid w:val="007B7E3F"/>
    <w:rsid w:val="007C39AD"/>
    <w:rsid w:val="007D0389"/>
    <w:rsid w:val="007D4844"/>
    <w:rsid w:val="007D4D02"/>
    <w:rsid w:val="007D74F8"/>
    <w:rsid w:val="007F4819"/>
    <w:rsid w:val="007F579F"/>
    <w:rsid w:val="00801556"/>
    <w:rsid w:val="00814C67"/>
    <w:rsid w:val="00825D59"/>
    <w:rsid w:val="00826AC9"/>
    <w:rsid w:val="0083392D"/>
    <w:rsid w:val="00835F41"/>
    <w:rsid w:val="0083687C"/>
    <w:rsid w:val="00842E85"/>
    <w:rsid w:val="008459B5"/>
    <w:rsid w:val="00860E54"/>
    <w:rsid w:val="008636F3"/>
    <w:rsid w:val="00870E91"/>
    <w:rsid w:val="008830F7"/>
    <w:rsid w:val="0088344B"/>
    <w:rsid w:val="0089254C"/>
    <w:rsid w:val="00896EB0"/>
    <w:rsid w:val="008A0BA2"/>
    <w:rsid w:val="008A334B"/>
    <w:rsid w:val="008B550B"/>
    <w:rsid w:val="008C22F3"/>
    <w:rsid w:val="008C23F8"/>
    <w:rsid w:val="008C3051"/>
    <w:rsid w:val="008D49D1"/>
    <w:rsid w:val="008E1470"/>
    <w:rsid w:val="008E5735"/>
    <w:rsid w:val="008F1A88"/>
    <w:rsid w:val="008F301D"/>
    <w:rsid w:val="008F3165"/>
    <w:rsid w:val="00905430"/>
    <w:rsid w:val="009136AB"/>
    <w:rsid w:val="00920330"/>
    <w:rsid w:val="00920BC1"/>
    <w:rsid w:val="00922B61"/>
    <w:rsid w:val="00923C73"/>
    <w:rsid w:val="00927534"/>
    <w:rsid w:val="00927917"/>
    <w:rsid w:val="00933AEB"/>
    <w:rsid w:val="009346DE"/>
    <w:rsid w:val="0093614F"/>
    <w:rsid w:val="00944267"/>
    <w:rsid w:val="00947847"/>
    <w:rsid w:val="00951D45"/>
    <w:rsid w:val="00953E67"/>
    <w:rsid w:val="00955DB6"/>
    <w:rsid w:val="00961989"/>
    <w:rsid w:val="009628AF"/>
    <w:rsid w:val="00986825"/>
    <w:rsid w:val="00987B57"/>
    <w:rsid w:val="0099095C"/>
    <w:rsid w:val="0099133C"/>
    <w:rsid w:val="009A1897"/>
    <w:rsid w:val="009A2CF7"/>
    <w:rsid w:val="009A302A"/>
    <w:rsid w:val="009A620F"/>
    <w:rsid w:val="009B05DE"/>
    <w:rsid w:val="009B10A9"/>
    <w:rsid w:val="009D09D1"/>
    <w:rsid w:val="009D302B"/>
    <w:rsid w:val="009D4D4E"/>
    <w:rsid w:val="009E3C82"/>
    <w:rsid w:val="009F78C8"/>
    <w:rsid w:val="00A0650C"/>
    <w:rsid w:val="00A143CF"/>
    <w:rsid w:val="00A221A1"/>
    <w:rsid w:val="00A37FC9"/>
    <w:rsid w:val="00A43744"/>
    <w:rsid w:val="00A53659"/>
    <w:rsid w:val="00A57D2A"/>
    <w:rsid w:val="00A73272"/>
    <w:rsid w:val="00A765F4"/>
    <w:rsid w:val="00A80343"/>
    <w:rsid w:val="00A85E44"/>
    <w:rsid w:val="00A93818"/>
    <w:rsid w:val="00A9460E"/>
    <w:rsid w:val="00A966F8"/>
    <w:rsid w:val="00AA5CDA"/>
    <w:rsid w:val="00AA71F4"/>
    <w:rsid w:val="00AB04FC"/>
    <w:rsid w:val="00AB167E"/>
    <w:rsid w:val="00AB596B"/>
    <w:rsid w:val="00AC4B40"/>
    <w:rsid w:val="00AD204D"/>
    <w:rsid w:val="00AE0E32"/>
    <w:rsid w:val="00B003DA"/>
    <w:rsid w:val="00B03094"/>
    <w:rsid w:val="00B206C9"/>
    <w:rsid w:val="00B26774"/>
    <w:rsid w:val="00B364D1"/>
    <w:rsid w:val="00B40B88"/>
    <w:rsid w:val="00B45835"/>
    <w:rsid w:val="00B51E8A"/>
    <w:rsid w:val="00B64C42"/>
    <w:rsid w:val="00B65668"/>
    <w:rsid w:val="00B74AA9"/>
    <w:rsid w:val="00B751DB"/>
    <w:rsid w:val="00B80B51"/>
    <w:rsid w:val="00B82A56"/>
    <w:rsid w:val="00B85B8C"/>
    <w:rsid w:val="00B92655"/>
    <w:rsid w:val="00BA57CC"/>
    <w:rsid w:val="00BB7747"/>
    <w:rsid w:val="00BC2657"/>
    <w:rsid w:val="00BC5E48"/>
    <w:rsid w:val="00BD4790"/>
    <w:rsid w:val="00BE1767"/>
    <w:rsid w:val="00BE3FF9"/>
    <w:rsid w:val="00BF56F8"/>
    <w:rsid w:val="00BF63DA"/>
    <w:rsid w:val="00BF6424"/>
    <w:rsid w:val="00C0157D"/>
    <w:rsid w:val="00C01A06"/>
    <w:rsid w:val="00C01DE2"/>
    <w:rsid w:val="00C02B78"/>
    <w:rsid w:val="00C066C2"/>
    <w:rsid w:val="00C13AF7"/>
    <w:rsid w:val="00C203CA"/>
    <w:rsid w:val="00C21B31"/>
    <w:rsid w:val="00C2345F"/>
    <w:rsid w:val="00C34248"/>
    <w:rsid w:val="00C351A7"/>
    <w:rsid w:val="00C56F9B"/>
    <w:rsid w:val="00C56FE1"/>
    <w:rsid w:val="00C81D82"/>
    <w:rsid w:val="00C92F6F"/>
    <w:rsid w:val="00C96D17"/>
    <w:rsid w:val="00CA2E3F"/>
    <w:rsid w:val="00CA3099"/>
    <w:rsid w:val="00CA5E9D"/>
    <w:rsid w:val="00CB0EC6"/>
    <w:rsid w:val="00CB3C36"/>
    <w:rsid w:val="00CB4C4C"/>
    <w:rsid w:val="00CB7740"/>
    <w:rsid w:val="00CC09CC"/>
    <w:rsid w:val="00CC2758"/>
    <w:rsid w:val="00CD5A22"/>
    <w:rsid w:val="00CD5F5E"/>
    <w:rsid w:val="00CD717B"/>
    <w:rsid w:val="00CE6A96"/>
    <w:rsid w:val="00CE6B80"/>
    <w:rsid w:val="00CE7547"/>
    <w:rsid w:val="00CF1729"/>
    <w:rsid w:val="00CF65A9"/>
    <w:rsid w:val="00D009FF"/>
    <w:rsid w:val="00D0357B"/>
    <w:rsid w:val="00D063A5"/>
    <w:rsid w:val="00D32497"/>
    <w:rsid w:val="00D42B91"/>
    <w:rsid w:val="00D458C5"/>
    <w:rsid w:val="00D7056F"/>
    <w:rsid w:val="00D72841"/>
    <w:rsid w:val="00D72E48"/>
    <w:rsid w:val="00D865B7"/>
    <w:rsid w:val="00DB512E"/>
    <w:rsid w:val="00DC2E3B"/>
    <w:rsid w:val="00DC64A0"/>
    <w:rsid w:val="00DD7B9D"/>
    <w:rsid w:val="00DE5222"/>
    <w:rsid w:val="00DE7100"/>
    <w:rsid w:val="00DF2105"/>
    <w:rsid w:val="00E05C66"/>
    <w:rsid w:val="00E13E94"/>
    <w:rsid w:val="00E30F95"/>
    <w:rsid w:val="00E31C7F"/>
    <w:rsid w:val="00E321F1"/>
    <w:rsid w:val="00E40DA3"/>
    <w:rsid w:val="00E565D6"/>
    <w:rsid w:val="00E63652"/>
    <w:rsid w:val="00E7194B"/>
    <w:rsid w:val="00E7318F"/>
    <w:rsid w:val="00E737BB"/>
    <w:rsid w:val="00E75903"/>
    <w:rsid w:val="00E80E96"/>
    <w:rsid w:val="00E8789D"/>
    <w:rsid w:val="00E87FA0"/>
    <w:rsid w:val="00E928FC"/>
    <w:rsid w:val="00E932DA"/>
    <w:rsid w:val="00EA1D54"/>
    <w:rsid w:val="00EA489D"/>
    <w:rsid w:val="00EA6465"/>
    <w:rsid w:val="00EB622D"/>
    <w:rsid w:val="00EC0714"/>
    <w:rsid w:val="00EC0DF1"/>
    <w:rsid w:val="00ED2BD5"/>
    <w:rsid w:val="00EE503F"/>
    <w:rsid w:val="00EF10CD"/>
    <w:rsid w:val="00EF4165"/>
    <w:rsid w:val="00EF4199"/>
    <w:rsid w:val="00F03992"/>
    <w:rsid w:val="00F247BD"/>
    <w:rsid w:val="00F257E3"/>
    <w:rsid w:val="00F35246"/>
    <w:rsid w:val="00F41B40"/>
    <w:rsid w:val="00F45BF3"/>
    <w:rsid w:val="00F52335"/>
    <w:rsid w:val="00F532D1"/>
    <w:rsid w:val="00F5381F"/>
    <w:rsid w:val="00F5694B"/>
    <w:rsid w:val="00F60D10"/>
    <w:rsid w:val="00F70C60"/>
    <w:rsid w:val="00F729C6"/>
    <w:rsid w:val="00F73C17"/>
    <w:rsid w:val="00F858FF"/>
    <w:rsid w:val="00F931B9"/>
    <w:rsid w:val="00FA4EC7"/>
    <w:rsid w:val="00FA71A6"/>
    <w:rsid w:val="00FB6091"/>
    <w:rsid w:val="00FB7E43"/>
    <w:rsid w:val="00FC25C2"/>
    <w:rsid w:val="00FE4628"/>
    <w:rsid w:val="00FE51C1"/>
    <w:rsid w:val="00FF56CD"/>
    <w:rsid w:val="00FF7B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docId w15:val="{5E39E1DE-6674-4261-A91B-FC646BE23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A1897"/>
    <w:pPr>
      <w:ind w:leftChars="400" w:left="840"/>
    </w:pPr>
  </w:style>
  <w:style w:type="paragraph" w:styleId="a4">
    <w:name w:val="header"/>
    <w:basedOn w:val="a"/>
    <w:link w:val="a5"/>
    <w:uiPriority w:val="99"/>
    <w:unhideWhenUsed/>
    <w:rsid w:val="00E87FA0"/>
    <w:pPr>
      <w:tabs>
        <w:tab w:val="center" w:pos="4252"/>
        <w:tab w:val="right" w:pos="8504"/>
      </w:tabs>
      <w:snapToGrid w:val="0"/>
    </w:pPr>
  </w:style>
  <w:style w:type="character" w:customStyle="1" w:styleId="a5">
    <w:name w:val="ヘッダー (文字)"/>
    <w:basedOn w:val="a0"/>
    <w:link w:val="a4"/>
    <w:uiPriority w:val="99"/>
    <w:rsid w:val="00E87FA0"/>
  </w:style>
  <w:style w:type="paragraph" w:styleId="a6">
    <w:name w:val="footer"/>
    <w:basedOn w:val="a"/>
    <w:link w:val="a7"/>
    <w:uiPriority w:val="99"/>
    <w:unhideWhenUsed/>
    <w:rsid w:val="00E87FA0"/>
    <w:pPr>
      <w:tabs>
        <w:tab w:val="center" w:pos="4252"/>
        <w:tab w:val="right" w:pos="8504"/>
      </w:tabs>
      <w:snapToGrid w:val="0"/>
    </w:pPr>
  </w:style>
  <w:style w:type="character" w:customStyle="1" w:styleId="a7">
    <w:name w:val="フッター (文字)"/>
    <w:basedOn w:val="a0"/>
    <w:link w:val="a6"/>
    <w:uiPriority w:val="99"/>
    <w:rsid w:val="00E87FA0"/>
  </w:style>
  <w:style w:type="paragraph" w:styleId="a8">
    <w:name w:val="Body Text"/>
    <w:basedOn w:val="a"/>
    <w:link w:val="a9"/>
    <w:rsid w:val="00E87FA0"/>
    <w:pPr>
      <w:autoSpaceDE w:val="0"/>
      <w:autoSpaceDN w:val="0"/>
      <w:jc w:val="left"/>
    </w:pPr>
    <w:rPr>
      <w:rFonts w:ascii="ＭＳ 明朝" w:eastAsia="ＭＳ 明朝" w:hAnsi="Century" w:cs="Times New Roman"/>
      <w:kern w:val="0"/>
      <w:sz w:val="24"/>
      <w:szCs w:val="24"/>
    </w:rPr>
  </w:style>
  <w:style w:type="character" w:customStyle="1" w:styleId="a9">
    <w:name w:val="本文 (文字)"/>
    <w:basedOn w:val="a0"/>
    <w:link w:val="a8"/>
    <w:rsid w:val="00E87FA0"/>
    <w:rPr>
      <w:rFonts w:ascii="ＭＳ 明朝" w:eastAsia="ＭＳ 明朝" w:hAnsi="Century"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TotalTime>
  <Pages>1</Pages>
  <Words>93</Words>
  <Characters>532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中野　浩志</dc:creator>
  <cp:lastModifiedBy>儀間　恵子</cp:lastModifiedBy>
  <cp:revision>18</cp:revision>
  <cp:lastPrinted>2019-01-07T01:52:00Z</cp:lastPrinted>
  <dcterms:created xsi:type="dcterms:W3CDTF">2018-02-19T01:55:00Z</dcterms:created>
  <dcterms:modified xsi:type="dcterms:W3CDTF">2019-03-18T06:14:00Z</dcterms:modified>
</cp:coreProperties>
</file>