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32" w:rsidRDefault="00233132">
      <w:bookmarkStart w:id="0" w:name="_GoBack"/>
      <w:bookmarkEnd w:id="0"/>
    </w:p>
    <w:p w:rsidR="00233132" w:rsidRDefault="0093473C">
      <w:pPr>
        <w:jc w:val="right"/>
      </w:pPr>
      <w:r>
        <w:rPr>
          <w:rFonts w:hint="eastAsia"/>
        </w:rPr>
        <w:t>年　　月　　日</w:t>
      </w:r>
    </w:p>
    <w:p w:rsidR="00233132" w:rsidRDefault="0093473C">
      <w:pPr>
        <w:jc w:val="left"/>
      </w:pPr>
      <w:r>
        <w:rPr>
          <w:rFonts w:hint="eastAsia"/>
        </w:rPr>
        <w:t>（宛先）野田市長</w:t>
      </w:r>
    </w:p>
    <w:p w:rsidR="00233132" w:rsidRDefault="0093473C">
      <w:pPr>
        <w:wordWrap w:val="0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233132" w:rsidRDefault="0093473C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:rsidR="00233132" w:rsidRDefault="0093473C">
      <w:pPr>
        <w:ind w:right="840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電話番号（　　）</w:t>
      </w:r>
    </w:p>
    <w:p w:rsidR="00233132" w:rsidRDefault="00233132">
      <w:pPr>
        <w:jc w:val="right"/>
      </w:pPr>
    </w:p>
    <w:p w:rsidR="00233132" w:rsidRDefault="0093473C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野</w:t>
      </w:r>
      <w:r>
        <w:rPr>
          <w:rFonts w:hint="eastAsia"/>
          <w:color w:val="000000" w:themeColor="text1"/>
          <w:sz w:val="22"/>
        </w:rPr>
        <w:t>田市雨水貯留タンク設置費補助金交付申請書</w:t>
      </w:r>
    </w:p>
    <w:p w:rsidR="00233132" w:rsidRDefault="00233132">
      <w:pPr>
        <w:rPr>
          <w:color w:val="000000" w:themeColor="text1"/>
          <w:sz w:val="22"/>
        </w:rPr>
      </w:pPr>
    </w:p>
    <w:p w:rsidR="00233132" w:rsidRDefault="0093473C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野田市雨水貯留タンク設置費補助金の交付を受けたいので、次のとおり申請します。</w:t>
      </w:r>
    </w:p>
    <w:p w:rsidR="00233132" w:rsidRDefault="00233132">
      <w:pPr>
        <w:jc w:val="center"/>
        <w:rPr>
          <w:color w:val="000000" w:themeColor="text1"/>
          <w:sz w:val="22"/>
        </w:rPr>
      </w:pP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233132">
        <w:trPr>
          <w:trHeight w:val="712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　　　　　　　　　　円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694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交付対象者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１．申請者本人　　２．その他　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704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設置箇所</w:t>
            </w:r>
          </w:p>
        </w:tc>
        <w:tc>
          <w:tcPr>
            <w:tcW w:w="6042" w:type="dxa"/>
          </w:tcPr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:rsidR="00233132" w:rsidRDefault="0093473C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野田市</w:t>
            </w:r>
          </w:p>
          <w:p w:rsidR="00233132" w:rsidRDefault="00233132">
            <w:pPr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</w:tc>
      </w:tr>
      <w:tr w:rsidR="00233132">
        <w:trPr>
          <w:trHeight w:val="2222"/>
        </w:trPr>
        <w:tc>
          <w:tcPr>
            <w:tcW w:w="2660" w:type="dxa"/>
          </w:tcPr>
          <w:p w:rsidR="00233132" w:rsidRDefault="0093473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6042" w:type="dxa"/>
          </w:tcPr>
          <w:p w:rsidR="00233132" w:rsidRDefault="00233132">
            <w:pPr>
              <w:pStyle w:val="a8"/>
              <w:ind w:left="480" w:hangingChars="200" w:hanging="480"/>
            </w:pP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対象雨水貯留タンクを設置する土地の位置図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対象雨水貯留タンクを設置する位置を示した　建築物の配置図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対象雨水貯留タンクの構造図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対象雨水貯留タンクの設置工事に係る見積書の写し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対象雨水貯留タンクを設置する敷地の土地の　所有者及び家屋の所有者が分かる書類</w:t>
            </w:r>
          </w:p>
          <w:p w:rsidR="00233132" w:rsidRDefault="0093473C">
            <w:pPr>
              <w:pStyle w:val="a8"/>
              <w:ind w:left="720" w:hangingChars="300" w:hanging="7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前号の所有者と申請者とが異なる場合は、当該所有者の雨水貯留タンクの設置に関する同意書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市税に関する完納証明書</w:t>
            </w:r>
          </w:p>
          <w:p w:rsidR="00233132" w:rsidRDefault="0093473C">
            <w:pPr>
              <w:pStyle w:val="a8"/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</w:rPr>
              <w:t>(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  <w:w w:val="50"/>
              </w:rPr>
              <w:t>)</w:t>
            </w:r>
            <w:r>
              <w:rPr>
                <w:rFonts w:hint="eastAsia"/>
              </w:rPr>
              <w:t xml:space="preserve">　その他市長が必要と認める書類</w:t>
            </w:r>
          </w:p>
          <w:p w:rsidR="00233132" w:rsidRDefault="0093473C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（　　　　　　　　　　　　　　　　　　　）</w:t>
            </w:r>
          </w:p>
          <w:p w:rsidR="00233132" w:rsidRDefault="00233132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233132" w:rsidRDefault="00233132">
      <w:pPr>
        <w:jc w:val="left"/>
        <w:rPr>
          <w:color w:val="000000" w:themeColor="text1"/>
          <w:sz w:val="22"/>
        </w:rPr>
      </w:pPr>
    </w:p>
    <w:sectPr w:rsidR="00233132" w:rsidSect="00A35EB1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3C" w:rsidRDefault="0093473C">
      <w:r>
        <w:separator/>
      </w:r>
    </w:p>
  </w:endnote>
  <w:endnote w:type="continuationSeparator" w:id="0">
    <w:p w:rsidR="0093473C" w:rsidRDefault="009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3C" w:rsidRDefault="0093473C">
      <w:r>
        <w:separator/>
      </w:r>
    </w:p>
  </w:footnote>
  <w:footnote w:type="continuationSeparator" w:id="0">
    <w:p w:rsidR="0093473C" w:rsidRDefault="0093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33132"/>
    <w:rsid w:val="00233132"/>
    <w:rsid w:val="0093473C"/>
    <w:rsid w:val="00A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pPr>
      <w:autoSpaceDE w:val="0"/>
      <w:autoSpaceDN w:val="0"/>
      <w:jc w:val="left"/>
    </w:pPr>
    <w:rPr>
      <w:rFonts w:ascii="ＭＳ 明朝" w:eastAsia="ＭＳ 明朝" w:hAnsi="ＭＳ 明朝"/>
      <w:kern w:val="0"/>
      <w:sz w:val="24"/>
    </w:rPr>
  </w:style>
  <w:style w:type="character" w:customStyle="1" w:styleId="a9">
    <w:name w:val="本文 (文字)"/>
    <w:basedOn w:val="a0"/>
    <w:link w:val="a8"/>
    <w:rPr>
      <w:rFonts w:ascii="ＭＳ 明朝" w:eastAsia="ＭＳ 明朝" w:hAnsi="ＭＳ 明朝"/>
      <w:kern w:val="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2019-03-25T04:46:00Z</dcterms:created>
  <dcterms:modified xsi:type="dcterms:W3CDTF">2025-09-26T07:30:00Z</dcterms:modified>
</cp:coreProperties>
</file>