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96" w:rsidRPr="004C09E3" w:rsidRDefault="002D2A20" w:rsidP="004C09E3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建築物の配置</w:t>
      </w:r>
      <w:r w:rsidR="004C09E3" w:rsidRPr="004C09E3">
        <w:rPr>
          <w:rFonts w:hint="eastAsia"/>
          <w:sz w:val="28"/>
        </w:rPr>
        <w:t>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4C09E3" w:rsidTr="004C09E3">
        <w:tc>
          <w:tcPr>
            <w:tcW w:w="2093" w:type="dxa"/>
          </w:tcPr>
          <w:p w:rsidR="004C09E3" w:rsidRDefault="004C09E3">
            <w:r>
              <w:rPr>
                <w:rFonts w:hint="eastAsia"/>
              </w:rPr>
              <w:t>貯留タンクの種別</w:t>
            </w:r>
          </w:p>
        </w:tc>
        <w:tc>
          <w:tcPr>
            <w:tcW w:w="6609" w:type="dxa"/>
          </w:tcPr>
          <w:p w:rsidR="004C09E3" w:rsidRDefault="004C09E3" w:rsidP="004C09E3">
            <w:pPr>
              <w:ind w:firstLineChars="100" w:firstLine="210"/>
            </w:pPr>
            <w:r>
              <w:rPr>
                <w:rFonts w:hint="eastAsia"/>
              </w:rPr>
              <w:t>１．雨どい取付型　　　２．埋設型</w:t>
            </w:r>
          </w:p>
        </w:tc>
      </w:tr>
      <w:tr w:rsidR="004C09E3" w:rsidTr="000C57A8">
        <w:trPr>
          <w:trHeight w:val="5988"/>
        </w:trPr>
        <w:tc>
          <w:tcPr>
            <w:tcW w:w="8702" w:type="dxa"/>
            <w:gridSpan w:val="2"/>
          </w:tcPr>
          <w:p w:rsidR="004C09E3" w:rsidRDefault="004C09E3" w:rsidP="004C09E3">
            <w:pPr>
              <w:jc w:val="center"/>
            </w:pPr>
            <w:r w:rsidRPr="004C09E3">
              <w:rPr>
                <w:rFonts w:hint="eastAsia"/>
                <w:sz w:val="28"/>
              </w:rPr>
              <w:t>平面図</w:t>
            </w:r>
          </w:p>
        </w:tc>
      </w:tr>
      <w:tr w:rsidR="004C09E3" w:rsidTr="00224E47">
        <w:trPr>
          <w:trHeight w:val="5662"/>
        </w:trPr>
        <w:tc>
          <w:tcPr>
            <w:tcW w:w="8702" w:type="dxa"/>
            <w:gridSpan w:val="2"/>
          </w:tcPr>
          <w:p w:rsidR="004C09E3" w:rsidRDefault="004C09E3" w:rsidP="004C09E3">
            <w:pPr>
              <w:jc w:val="center"/>
            </w:pPr>
            <w:r w:rsidRPr="004C09E3">
              <w:rPr>
                <w:rFonts w:hint="eastAsia"/>
                <w:sz w:val="28"/>
              </w:rPr>
              <w:t>断面図</w:t>
            </w:r>
          </w:p>
        </w:tc>
      </w:tr>
    </w:tbl>
    <w:p w:rsidR="004C09E3" w:rsidRDefault="004C09E3">
      <w:r>
        <w:rPr>
          <w:rFonts w:hint="eastAsia"/>
        </w:rPr>
        <w:t>※　枠内に敷地内位置図を記入するか、添付すること</w:t>
      </w:r>
    </w:p>
    <w:sectPr w:rsidR="004C09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85" w:rsidRDefault="00296485" w:rsidP="004C09E3">
      <w:r>
        <w:separator/>
      </w:r>
    </w:p>
  </w:endnote>
  <w:endnote w:type="continuationSeparator" w:id="0">
    <w:p w:rsidR="00296485" w:rsidRDefault="00296485" w:rsidP="004C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F7" w:rsidRDefault="00927C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F7" w:rsidRDefault="00927C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F7" w:rsidRDefault="00927C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85" w:rsidRDefault="00296485" w:rsidP="004C09E3">
      <w:r>
        <w:separator/>
      </w:r>
    </w:p>
  </w:footnote>
  <w:footnote w:type="continuationSeparator" w:id="0">
    <w:p w:rsidR="00296485" w:rsidRDefault="00296485" w:rsidP="004C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F7" w:rsidRDefault="00927C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E3" w:rsidRDefault="004C09E3">
    <w:pPr>
      <w:pStyle w:val="a3"/>
    </w:pPr>
    <w:r>
      <w:rPr>
        <w:rFonts w:hint="eastAsia"/>
      </w:rPr>
      <w:t>添付資料　（</w:t>
    </w:r>
    <w:r>
      <w:rPr>
        <w:rFonts w:hint="eastAsia"/>
        <w:sz w:val="22"/>
      </w:rPr>
      <w:t>野田市雨水</w:t>
    </w:r>
    <w:r w:rsidRPr="008830F7">
      <w:rPr>
        <w:rFonts w:hint="eastAsia"/>
        <w:sz w:val="22"/>
      </w:rPr>
      <w:t>貯留</w:t>
    </w:r>
    <w:r w:rsidR="002D2A20">
      <w:rPr>
        <w:rFonts w:hint="eastAsia"/>
        <w:sz w:val="22"/>
      </w:rPr>
      <w:t>タンク設置費補助</w:t>
    </w:r>
    <w:r>
      <w:rPr>
        <w:rFonts w:hint="eastAsia"/>
        <w:sz w:val="22"/>
      </w:rPr>
      <w:t>金</w:t>
    </w:r>
    <w:r w:rsidR="002D2A20">
      <w:rPr>
        <w:rFonts w:hint="eastAsia"/>
        <w:sz w:val="22"/>
      </w:rPr>
      <w:t>交付</w:t>
    </w:r>
    <w:r>
      <w:rPr>
        <w:rFonts w:hint="eastAsia"/>
        <w:sz w:val="22"/>
      </w:rPr>
      <w:t>申請</w:t>
    </w:r>
    <w:r w:rsidR="002D2A20">
      <w:rPr>
        <w:rFonts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F7" w:rsidRDefault="00927C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E3"/>
    <w:rsid w:val="000019A1"/>
    <w:rsid w:val="000038B9"/>
    <w:rsid w:val="00012A68"/>
    <w:rsid w:val="00022299"/>
    <w:rsid w:val="000224A1"/>
    <w:rsid w:val="000232CF"/>
    <w:rsid w:val="00032941"/>
    <w:rsid w:val="00035EC4"/>
    <w:rsid w:val="00056B39"/>
    <w:rsid w:val="0007365A"/>
    <w:rsid w:val="00077F29"/>
    <w:rsid w:val="00080FAC"/>
    <w:rsid w:val="00092568"/>
    <w:rsid w:val="00094B10"/>
    <w:rsid w:val="00094D17"/>
    <w:rsid w:val="000A1BF0"/>
    <w:rsid w:val="000A2B93"/>
    <w:rsid w:val="000A3A85"/>
    <w:rsid w:val="000A3F64"/>
    <w:rsid w:val="000B27BD"/>
    <w:rsid w:val="000B3653"/>
    <w:rsid w:val="000C77D6"/>
    <w:rsid w:val="000D0D03"/>
    <w:rsid w:val="000D4F95"/>
    <w:rsid w:val="000D5D72"/>
    <w:rsid w:val="000E29E5"/>
    <w:rsid w:val="000E35A1"/>
    <w:rsid w:val="000F7896"/>
    <w:rsid w:val="000F7CEA"/>
    <w:rsid w:val="001010DA"/>
    <w:rsid w:val="00111B26"/>
    <w:rsid w:val="0011213B"/>
    <w:rsid w:val="0011275D"/>
    <w:rsid w:val="00124714"/>
    <w:rsid w:val="001264EB"/>
    <w:rsid w:val="00131C64"/>
    <w:rsid w:val="00134B53"/>
    <w:rsid w:val="00140600"/>
    <w:rsid w:val="001409B8"/>
    <w:rsid w:val="00147975"/>
    <w:rsid w:val="0015254D"/>
    <w:rsid w:val="0015441D"/>
    <w:rsid w:val="00154DA0"/>
    <w:rsid w:val="00165CD9"/>
    <w:rsid w:val="00174533"/>
    <w:rsid w:val="00181A17"/>
    <w:rsid w:val="001820DC"/>
    <w:rsid w:val="001A6E09"/>
    <w:rsid w:val="001D511B"/>
    <w:rsid w:val="001D721C"/>
    <w:rsid w:val="001E05C7"/>
    <w:rsid w:val="001F3EBC"/>
    <w:rsid w:val="001F6801"/>
    <w:rsid w:val="00204934"/>
    <w:rsid w:val="00204A51"/>
    <w:rsid w:val="0020615A"/>
    <w:rsid w:val="002132BC"/>
    <w:rsid w:val="0021449D"/>
    <w:rsid w:val="00216EFB"/>
    <w:rsid w:val="00222734"/>
    <w:rsid w:val="00222FBB"/>
    <w:rsid w:val="00223D57"/>
    <w:rsid w:val="00226314"/>
    <w:rsid w:val="002575D0"/>
    <w:rsid w:val="00264CDA"/>
    <w:rsid w:val="002751BC"/>
    <w:rsid w:val="002848A5"/>
    <w:rsid w:val="0028795B"/>
    <w:rsid w:val="00294B2D"/>
    <w:rsid w:val="00296485"/>
    <w:rsid w:val="002A4F4F"/>
    <w:rsid w:val="002A6AAB"/>
    <w:rsid w:val="002B7F0A"/>
    <w:rsid w:val="002B7F46"/>
    <w:rsid w:val="002C744C"/>
    <w:rsid w:val="002D0884"/>
    <w:rsid w:val="002D1996"/>
    <w:rsid w:val="002D2A20"/>
    <w:rsid w:val="002E3179"/>
    <w:rsid w:val="002E6CB3"/>
    <w:rsid w:val="002E7D0C"/>
    <w:rsid w:val="00302458"/>
    <w:rsid w:val="0034699B"/>
    <w:rsid w:val="00346F8A"/>
    <w:rsid w:val="00350D17"/>
    <w:rsid w:val="003554B4"/>
    <w:rsid w:val="003631F5"/>
    <w:rsid w:val="00382566"/>
    <w:rsid w:val="003A3581"/>
    <w:rsid w:val="003A7009"/>
    <w:rsid w:val="003B4F02"/>
    <w:rsid w:val="003C05AB"/>
    <w:rsid w:val="003C3734"/>
    <w:rsid w:val="003C41A2"/>
    <w:rsid w:val="003D098A"/>
    <w:rsid w:val="003D1591"/>
    <w:rsid w:val="003D4258"/>
    <w:rsid w:val="003D4C01"/>
    <w:rsid w:val="003E4528"/>
    <w:rsid w:val="003F624C"/>
    <w:rsid w:val="004030B2"/>
    <w:rsid w:val="004112BF"/>
    <w:rsid w:val="004219E3"/>
    <w:rsid w:val="0042279E"/>
    <w:rsid w:val="00426356"/>
    <w:rsid w:val="004271E6"/>
    <w:rsid w:val="004273A7"/>
    <w:rsid w:val="0043207D"/>
    <w:rsid w:val="0043512F"/>
    <w:rsid w:val="00450EF9"/>
    <w:rsid w:val="0045384B"/>
    <w:rsid w:val="00454531"/>
    <w:rsid w:val="004614EC"/>
    <w:rsid w:val="004763B6"/>
    <w:rsid w:val="00483337"/>
    <w:rsid w:val="00492895"/>
    <w:rsid w:val="004A4338"/>
    <w:rsid w:val="004B138E"/>
    <w:rsid w:val="004C09E3"/>
    <w:rsid w:val="004C1632"/>
    <w:rsid w:val="004C1EDF"/>
    <w:rsid w:val="004C5454"/>
    <w:rsid w:val="004C72AA"/>
    <w:rsid w:val="004D2028"/>
    <w:rsid w:val="004D70C3"/>
    <w:rsid w:val="004D7214"/>
    <w:rsid w:val="004E72EC"/>
    <w:rsid w:val="004F07C1"/>
    <w:rsid w:val="004F295B"/>
    <w:rsid w:val="004F3473"/>
    <w:rsid w:val="004F4C42"/>
    <w:rsid w:val="004F7FF1"/>
    <w:rsid w:val="005040A6"/>
    <w:rsid w:val="005055FC"/>
    <w:rsid w:val="005118B8"/>
    <w:rsid w:val="00514E51"/>
    <w:rsid w:val="005339B5"/>
    <w:rsid w:val="005451E1"/>
    <w:rsid w:val="005466CF"/>
    <w:rsid w:val="0056257C"/>
    <w:rsid w:val="005876E0"/>
    <w:rsid w:val="005A1D29"/>
    <w:rsid w:val="005A3386"/>
    <w:rsid w:val="005A4F65"/>
    <w:rsid w:val="005A58BC"/>
    <w:rsid w:val="005A6F38"/>
    <w:rsid w:val="005B1DE8"/>
    <w:rsid w:val="005B6B47"/>
    <w:rsid w:val="005C266E"/>
    <w:rsid w:val="005C6EB5"/>
    <w:rsid w:val="005C78AD"/>
    <w:rsid w:val="005D3E5D"/>
    <w:rsid w:val="005D7233"/>
    <w:rsid w:val="005E2D1C"/>
    <w:rsid w:val="005E549D"/>
    <w:rsid w:val="005F5213"/>
    <w:rsid w:val="00602377"/>
    <w:rsid w:val="00610B8F"/>
    <w:rsid w:val="006127F8"/>
    <w:rsid w:val="00617CB8"/>
    <w:rsid w:val="00620B5A"/>
    <w:rsid w:val="006236E3"/>
    <w:rsid w:val="00624242"/>
    <w:rsid w:val="006322BC"/>
    <w:rsid w:val="00633324"/>
    <w:rsid w:val="0063412C"/>
    <w:rsid w:val="00637EA0"/>
    <w:rsid w:val="0065048C"/>
    <w:rsid w:val="00662604"/>
    <w:rsid w:val="00671589"/>
    <w:rsid w:val="00676C03"/>
    <w:rsid w:val="00676DC0"/>
    <w:rsid w:val="006940F5"/>
    <w:rsid w:val="006978BA"/>
    <w:rsid w:val="006B014E"/>
    <w:rsid w:val="006B4B68"/>
    <w:rsid w:val="006B5F8B"/>
    <w:rsid w:val="006B7BC2"/>
    <w:rsid w:val="006C57CB"/>
    <w:rsid w:val="006C7A83"/>
    <w:rsid w:val="006D02A2"/>
    <w:rsid w:val="006D2333"/>
    <w:rsid w:val="006D7B46"/>
    <w:rsid w:val="006E06B3"/>
    <w:rsid w:val="006E2C6E"/>
    <w:rsid w:val="006E55C1"/>
    <w:rsid w:val="006E6D3F"/>
    <w:rsid w:val="006F0008"/>
    <w:rsid w:val="006F3E81"/>
    <w:rsid w:val="00706299"/>
    <w:rsid w:val="00741116"/>
    <w:rsid w:val="0074263C"/>
    <w:rsid w:val="0074511A"/>
    <w:rsid w:val="00747E63"/>
    <w:rsid w:val="00753871"/>
    <w:rsid w:val="00753B0D"/>
    <w:rsid w:val="00760F8E"/>
    <w:rsid w:val="00772495"/>
    <w:rsid w:val="00777967"/>
    <w:rsid w:val="00780C18"/>
    <w:rsid w:val="00780D01"/>
    <w:rsid w:val="0078390F"/>
    <w:rsid w:val="00787894"/>
    <w:rsid w:val="0079198B"/>
    <w:rsid w:val="007919BD"/>
    <w:rsid w:val="0079304B"/>
    <w:rsid w:val="00795417"/>
    <w:rsid w:val="007A3774"/>
    <w:rsid w:val="007B41D4"/>
    <w:rsid w:val="007B7E3F"/>
    <w:rsid w:val="007C39AD"/>
    <w:rsid w:val="007D0389"/>
    <w:rsid w:val="007D4844"/>
    <w:rsid w:val="007D74F8"/>
    <w:rsid w:val="007F4819"/>
    <w:rsid w:val="007F579F"/>
    <w:rsid w:val="00801556"/>
    <w:rsid w:val="00814C67"/>
    <w:rsid w:val="00825D59"/>
    <w:rsid w:val="00826AC9"/>
    <w:rsid w:val="0083392D"/>
    <w:rsid w:val="00835F41"/>
    <w:rsid w:val="0083687C"/>
    <w:rsid w:val="00842E85"/>
    <w:rsid w:val="008459B5"/>
    <w:rsid w:val="008636F3"/>
    <w:rsid w:val="00870E91"/>
    <w:rsid w:val="0088344B"/>
    <w:rsid w:val="0089254C"/>
    <w:rsid w:val="00896EB0"/>
    <w:rsid w:val="008A0BA2"/>
    <w:rsid w:val="008A334B"/>
    <w:rsid w:val="008B550B"/>
    <w:rsid w:val="008C22F3"/>
    <w:rsid w:val="008C23F8"/>
    <w:rsid w:val="008C3051"/>
    <w:rsid w:val="008D49D1"/>
    <w:rsid w:val="008E1470"/>
    <w:rsid w:val="008E5735"/>
    <w:rsid w:val="008F1A88"/>
    <w:rsid w:val="008F301D"/>
    <w:rsid w:val="008F3165"/>
    <w:rsid w:val="00905430"/>
    <w:rsid w:val="009136AB"/>
    <w:rsid w:val="00920330"/>
    <w:rsid w:val="00920BC1"/>
    <w:rsid w:val="00923C73"/>
    <w:rsid w:val="00927534"/>
    <w:rsid w:val="00927917"/>
    <w:rsid w:val="00927CF7"/>
    <w:rsid w:val="00933AEB"/>
    <w:rsid w:val="009346DE"/>
    <w:rsid w:val="0093614F"/>
    <w:rsid w:val="00944267"/>
    <w:rsid w:val="00947847"/>
    <w:rsid w:val="00951D45"/>
    <w:rsid w:val="00953E67"/>
    <w:rsid w:val="00955DB6"/>
    <w:rsid w:val="00961989"/>
    <w:rsid w:val="009628AF"/>
    <w:rsid w:val="00986825"/>
    <w:rsid w:val="00987B57"/>
    <w:rsid w:val="0099095C"/>
    <w:rsid w:val="0099133C"/>
    <w:rsid w:val="009A2CF7"/>
    <w:rsid w:val="009A302A"/>
    <w:rsid w:val="009A620F"/>
    <w:rsid w:val="009B05DE"/>
    <w:rsid w:val="009B10A9"/>
    <w:rsid w:val="009D09D1"/>
    <w:rsid w:val="009D302B"/>
    <w:rsid w:val="009D4D4E"/>
    <w:rsid w:val="009E3C82"/>
    <w:rsid w:val="009F78C8"/>
    <w:rsid w:val="00A0650C"/>
    <w:rsid w:val="00A143CF"/>
    <w:rsid w:val="00A221A1"/>
    <w:rsid w:val="00A37FC9"/>
    <w:rsid w:val="00A43744"/>
    <w:rsid w:val="00A53659"/>
    <w:rsid w:val="00A57D2A"/>
    <w:rsid w:val="00A73272"/>
    <w:rsid w:val="00A765F4"/>
    <w:rsid w:val="00A80343"/>
    <w:rsid w:val="00A85E44"/>
    <w:rsid w:val="00A93818"/>
    <w:rsid w:val="00A966F8"/>
    <w:rsid w:val="00AA5CDA"/>
    <w:rsid w:val="00AA71F4"/>
    <w:rsid w:val="00AB04FC"/>
    <w:rsid w:val="00AB167E"/>
    <w:rsid w:val="00AB596B"/>
    <w:rsid w:val="00AC4B40"/>
    <w:rsid w:val="00AD204D"/>
    <w:rsid w:val="00AE0E32"/>
    <w:rsid w:val="00B003DA"/>
    <w:rsid w:val="00B03094"/>
    <w:rsid w:val="00B206C9"/>
    <w:rsid w:val="00B26774"/>
    <w:rsid w:val="00B364D1"/>
    <w:rsid w:val="00B40B88"/>
    <w:rsid w:val="00B45835"/>
    <w:rsid w:val="00B51E8A"/>
    <w:rsid w:val="00B64C42"/>
    <w:rsid w:val="00B65668"/>
    <w:rsid w:val="00B74AA9"/>
    <w:rsid w:val="00B751DB"/>
    <w:rsid w:val="00B80B51"/>
    <w:rsid w:val="00B82A56"/>
    <w:rsid w:val="00B85B8C"/>
    <w:rsid w:val="00B92655"/>
    <w:rsid w:val="00BA57CC"/>
    <w:rsid w:val="00BC2657"/>
    <w:rsid w:val="00BC5E48"/>
    <w:rsid w:val="00BD4790"/>
    <w:rsid w:val="00BE1767"/>
    <w:rsid w:val="00BE3FF9"/>
    <w:rsid w:val="00BF56F8"/>
    <w:rsid w:val="00BF63DA"/>
    <w:rsid w:val="00BF6424"/>
    <w:rsid w:val="00C0157D"/>
    <w:rsid w:val="00C01A06"/>
    <w:rsid w:val="00C01DE2"/>
    <w:rsid w:val="00C02B78"/>
    <w:rsid w:val="00C066C2"/>
    <w:rsid w:val="00C13AF7"/>
    <w:rsid w:val="00C203CA"/>
    <w:rsid w:val="00C21B31"/>
    <w:rsid w:val="00C2345F"/>
    <w:rsid w:val="00C34248"/>
    <w:rsid w:val="00C351A7"/>
    <w:rsid w:val="00C56F9B"/>
    <w:rsid w:val="00C56FE1"/>
    <w:rsid w:val="00C81D82"/>
    <w:rsid w:val="00C92F6F"/>
    <w:rsid w:val="00C96D17"/>
    <w:rsid w:val="00CA2E3F"/>
    <w:rsid w:val="00CA3099"/>
    <w:rsid w:val="00CA5E9D"/>
    <w:rsid w:val="00CB0EC6"/>
    <w:rsid w:val="00CB3C36"/>
    <w:rsid w:val="00CB4C4C"/>
    <w:rsid w:val="00CB7740"/>
    <w:rsid w:val="00CC09CC"/>
    <w:rsid w:val="00CC2758"/>
    <w:rsid w:val="00CD5A22"/>
    <w:rsid w:val="00CD5F5E"/>
    <w:rsid w:val="00CD717B"/>
    <w:rsid w:val="00CE6A96"/>
    <w:rsid w:val="00CE6B80"/>
    <w:rsid w:val="00CE7547"/>
    <w:rsid w:val="00CF1729"/>
    <w:rsid w:val="00CF65A9"/>
    <w:rsid w:val="00D009FF"/>
    <w:rsid w:val="00D0357B"/>
    <w:rsid w:val="00D063A5"/>
    <w:rsid w:val="00D32497"/>
    <w:rsid w:val="00D42B91"/>
    <w:rsid w:val="00D458C5"/>
    <w:rsid w:val="00D7056F"/>
    <w:rsid w:val="00D72841"/>
    <w:rsid w:val="00D72E48"/>
    <w:rsid w:val="00D865B7"/>
    <w:rsid w:val="00DC2E3B"/>
    <w:rsid w:val="00DC64A0"/>
    <w:rsid w:val="00DD7B9D"/>
    <w:rsid w:val="00DE5222"/>
    <w:rsid w:val="00DE7100"/>
    <w:rsid w:val="00DF2105"/>
    <w:rsid w:val="00E05C66"/>
    <w:rsid w:val="00E13E94"/>
    <w:rsid w:val="00E30F95"/>
    <w:rsid w:val="00E31C7F"/>
    <w:rsid w:val="00E321F1"/>
    <w:rsid w:val="00E40DA3"/>
    <w:rsid w:val="00E565D6"/>
    <w:rsid w:val="00E63652"/>
    <w:rsid w:val="00E7194B"/>
    <w:rsid w:val="00E7318F"/>
    <w:rsid w:val="00E737BB"/>
    <w:rsid w:val="00E75903"/>
    <w:rsid w:val="00E80E96"/>
    <w:rsid w:val="00E8789D"/>
    <w:rsid w:val="00E928FC"/>
    <w:rsid w:val="00E932DA"/>
    <w:rsid w:val="00EA1D54"/>
    <w:rsid w:val="00EA489D"/>
    <w:rsid w:val="00EA6465"/>
    <w:rsid w:val="00EB622D"/>
    <w:rsid w:val="00EC0714"/>
    <w:rsid w:val="00EC0DF1"/>
    <w:rsid w:val="00EE503F"/>
    <w:rsid w:val="00EF10CD"/>
    <w:rsid w:val="00EF4165"/>
    <w:rsid w:val="00EF4199"/>
    <w:rsid w:val="00F03992"/>
    <w:rsid w:val="00F247BD"/>
    <w:rsid w:val="00F257E3"/>
    <w:rsid w:val="00F35246"/>
    <w:rsid w:val="00F41B40"/>
    <w:rsid w:val="00F45BF3"/>
    <w:rsid w:val="00F52335"/>
    <w:rsid w:val="00F532D1"/>
    <w:rsid w:val="00F5381F"/>
    <w:rsid w:val="00F5694B"/>
    <w:rsid w:val="00F60D10"/>
    <w:rsid w:val="00F70C60"/>
    <w:rsid w:val="00F729C6"/>
    <w:rsid w:val="00F73C17"/>
    <w:rsid w:val="00F858FF"/>
    <w:rsid w:val="00F931B9"/>
    <w:rsid w:val="00FA4EC7"/>
    <w:rsid w:val="00FA71A6"/>
    <w:rsid w:val="00FB6091"/>
    <w:rsid w:val="00FB7E43"/>
    <w:rsid w:val="00FC25C2"/>
    <w:rsid w:val="00FE4628"/>
    <w:rsid w:val="00FE51C1"/>
    <w:rsid w:val="00FF56C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9E3"/>
  </w:style>
  <w:style w:type="paragraph" w:styleId="a5">
    <w:name w:val="footer"/>
    <w:basedOn w:val="a"/>
    <w:link w:val="a6"/>
    <w:uiPriority w:val="99"/>
    <w:unhideWhenUsed/>
    <w:rsid w:val="004C0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9E3"/>
  </w:style>
  <w:style w:type="table" w:styleId="a7">
    <w:name w:val="Table Grid"/>
    <w:basedOn w:val="a1"/>
    <w:uiPriority w:val="59"/>
    <w:rsid w:val="004C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9E3"/>
  </w:style>
  <w:style w:type="paragraph" w:styleId="a5">
    <w:name w:val="footer"/>
    <w:basedOn w:val="a"/>
    <w:link w:val="a6"/>
    <w:uiPriority w:val="99"/>
    <w:unhideWhenUsed/>
    <w:rsid w:val="004C0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9E3"/>
  </w:style>
  <w:style w:type="table" w:styleId="a7">
    <w:name w:val="Table Grid"/>
    <w:basedOn w:val="a1"/>
    <w:uiPriority w:val="59"/>
    <w:rsid w:val="004C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</Words>
  <Characters>60</Characters>
  <DocSecurity>0</DocSecurity>
  <Lines>1</Lines>
  <Paragraphs>1</Paragraphs>
  <ScaleCrop>false</ScaleCrop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2019-03-25T04:50:00Z</dcterms:created>
  <dcterms:modified xsi:type="dcterms:W3CDTF">2019-03-25T04:50:00Z</dcterms:modified>
</cp:coreProperties>
</file>