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50" w:rsidRPr="00F734EE" w:rsidRDefault="00531150" w:rsidP="00F734EE">
      <w:pPr>
        <w:wordWrap w:val="0"/>
        <w:rPr>
          <w:rFonts w:hAnsi="ＭＳ 明朝"/>
        </w:rPr>
      </w:pPr>
      <w:bookmarkStart w:id="0" w:name="_GoBack"/>
      <w:bookmarkEnd w:id="0"/>
    </w:p>
    <w:p w:rsidR="00531150" w:rsidRDefault="00531150" w:rsidP="00531150">
      <w:pPr>
        <w:pStyle w:val="a3"/>
        <w:snapToGrid w:val="0"/>
        <w:spacing w:line="204" w:lineRule="auto"/>
        <w:jc w:val="right"/>
      </w:pPr>
      <w:r>
        <w:rPr>
          <w:rFonts w:hint="eastAsia"/>
        </w:rPr>
        <w:t>年　　月　　日</w:t>
      </w:r>
    </w:p>
    <w:p w:rsidR="00531150" w:rsidRDefault="00531150" w:rsidP="00531150">
      <w:pPr>
        <w:pStyle w:val="a3"/>
        <w:snapToGrid w:val="0"/>
        <w:spacing w:line="204" w:lineRule="auto"/>
      </w:pPr>
    </w:p>
    <w:p w:rsidR="00531150" w:rsidRDefault="00531150" w:rsidP="00531150">
      <w:pPr>
        <w:pStyle w:val="a3"/>
        <w:snapToGrid w:val="0"/>
        <w:spacing w:line="204" w:lineRule="auto"/>
      </w:pPr>
      <w:r>
        <w:rPr>
          <w:rFonts w:hint="eastAsia"/>
        </w:rPr>
        <w:t>（宛先）</w:t>
      </w:r>
      <w:r w:rsidR="0015319C">
        <w:rPr>
          <w:rFonts w:hint="eastAsia"/>
        </w:rPr>
        <w:t>（機関名）</w:t>
      </w:r>
    </w:p>
    <w:p w:rsidR="00531150" w:rsidRDefault="00531150" w:rsidP="00531150">
      <w:pPr>
        <w:pStyle w:val="a3"/>
        <w:snapToGrid w:val="0"/>
        <w:spacing w:line="204" w:lineRule="auto"/>
      </w:pPr>
    </w:p>
    <w:p w:rsidR="00531150" w:rsidRDefault="00531150" w:rsidP="00531150">
      <w:pPr>
        <w:pStyle w:val="a3"/>
        <w:snapToGrid w:val="0"/>
        <w:spacing w:line="204" w:lineRule="auto"/>
      </w:pPr>
      <w:r>
        <w:rPr>
          <w:rFonts w:hint="eastAsia"/>
        </w:rPr>
        <w:t xml:space="preserve">　　　　　　　　　　　　　　　　　　　　住所</w:t>
      </w:r>
    </w:p>
    <w:p w:rsidR="00531150" w:rsidRDefault="00531150" w:rsidP="00531150">
      <w:pPr>
        <w:pStyle w:val="a3"/>
        <w:snapToGrid w:val="0"/>
        <w:spacing w:line="204" w:lineRule="auto"/>
        <w:ind w:firstLineChars="1600" w:firstLine="3840"/>
      </w:pPr>
      <w:r>
        <w:rPr>
          <w:rFonts w:hint="eastAsia"/>
        </w:rPr>
        <w:t>請求者　氏名</w:t>
      </w:r>
    </w:p>
    <w:p w:rsidR="00531150" w:rsidRDefault="00531150" w:rsidP="00531150">
      <w:pPr>
        <w:pStyle w:val="a3"/>
        <w:snapToGrid w:val="0"/>
        <w:spacing w:line="204" w:lineRule="auto"/>
      </w:pPr>
      <w:r>
        <w:rPr>
          <w:rFonts w:hint="eastAsia"/>
        </w:rPr>
        <w:t xml:space="preserve">　　　　　　　　　　　　　　　　　　　　電話番号</w:t>
      </w:r>
    </w:p>
    <w:p w:rsidR="00531150" w:rsidRDefault="00531150" w:rsidP="00531150">
      <w:pPr>
        <w:pStyle w:val="a3"/>
        <w:snapToGrid w:val="0"/>
        <w:spacing w:line="204" w:lineRule="auto"/>
      </w:pPr>
    </w:p>
    <w:p w:rsidR="00531150" w:rsidRDefault="00531150" w:rsidP="00531150">
      <w:pPr>
        <w:pStyle w:val="a3"/>
        <w:snapToGrid w:val="0"/>
        <w:spacing w:line="204" w:lineRule="auto"/>
      </w:pPr>
    </w:p>
    <w:p w:rsidR="00531150" w:rsidRDefault="00400981" w:rsidP="00531150">
      <w:pPr>
        <w:pStyle w:val="a3"/>
        <w:snapToGrid w:val="0"/>
        <w:spacing w:line="204" w:lineRule="auto"/>
        <w:jc w:val="center"/>
      </w:pPr>
      <w:r>
        <w:rPr>
          <w:rFonts w:hint="eastAsia"/>
        </w:rPr>
        <w:t>保有</w:t>
      </w:r>
      <w:r w:rsidR="00531150">
        <w:rPr>
          <w:rFonts w:hint="eastAsia"/>
        </w:rPr>
        <w:t>個人情報開示請求書</w:t>
      </w:r>
    </w:p>
    <w:p w:rsidR="00531150" w:rsidRDefault="00531150" w:rsidP="00531150">
      <w:pPr>
        <w:pStyle w:val="a3"/>
        <w:snapToGrid w:val="0"/>
        <w:spacing w:line="204" w:lineRule="auto"/>
      </w:pPr>
      <w:r>
        <w:rPr>
          <w:rFonts w:hint="eastAsia"/>
        </w:rPr>
        <w:t xml:space="preserve">　</w:t>
      </w:r>
      <w:r w:rsidR="00400981" w:rsidRPr="00400981">
        <w:rPr>
          <w:rFonts w:hint="eastAsia"/>
        </w:rPr>
        <w:t>個人情報の保護に関する法律第７７条第１項の規定に基づき</w:t>
      </w:r>
      <w:r>
        <w:rPr>
          <w:rFonts w:hint="eastAsia"/>
        </w:rPr>
        <w:t>、次のとおり自己に関する</w:t>
      </w:r>
      <w:r w:rsidR="00400981">
        <w:rPr>
          <w:rFonts w:hint="eastAsia"/>
        </w:rPr>
        <w:t>保有</w:t>
      </w:r>
      <w:r>
        <w:rPr>
          <w:rFonts w:hint="eastAsia"/>
        </w:rPr>
        <w:t>個人情報の開示を請求します。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6775"/>
      </w:tblGrid>
      <w:tr w:rsidR="00531150" w:rsidTr="00E54B93">
        <w:tc>
          <w:tcPr>
            <w:tcW w:w="1918" w:type="dxa"/>
          </w:tcPr>
          <w:p w:rsidR="00531150" w:rsidRPr="00B95E95" w:rsidRDefault="00531150" w:rsidP="000870E5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１　開示を請求する</w:t>
            </w:r>
            <w:r w:rsidR="00400981">
              <w:rPr>
                <w:rFonts w:hint="eastAsia"/>
              </w:rPr>
              <w:t>保有</w:t>
            </w:r>
            <w:r w:rsidRPr="00B95E95">
              <w:rPr>
                <w:rFonts w:hint="eastAsia"/>
              </w:rPr>
              <w:t>個人情報（具体的に特定してください。）</w:t>
            </w:r>
          </w:p>
        </w:tc>
        <w:tc>
          <w:tcPr>
            <w:tcW w:w="6775" w:type="dxa"/>
          </w:tcPr>
          <w:p w:rsidR="00531150" w:rsidRPr="00B95E95" w:rsidRDefault="00531150" w:rsidP="000870E5">
            <w:pPr>
              <w:pStyle w:val="a3"/>
              <w:snapToGrid w:val="0"/>
            </w:pPr>
          </w:p>
          <w:p w:rsidR="00531150" w:rsidRPr="00B95E95" w:rsidRDefault="00531150" w:rsidP="000870E5">
            <w:pPr>
              <w:pStyle w:val="a3"/>
              <w:snapToGrid w:val="0"/>
            </w:pPr>
          </w:p>
          <w:p w:rsidR="00531150" w:rsidRPr="00B95E95" w:rsidRDefault="00531150" w:rsidP="000870E5">
            <w:pPr>
              <w:pStyle w:val="a3"/>
              <w:snapToGrid w:val="0"/>
            </w:pPr>
          </w:p>
        </w:tc>
      </w:tr>
      <w:tr w:rsidR="008C14AE" w:rsidTr="00E54B93">
        <w:trPr>
          <w:trHeight w:val="1858"/>
        </w:trPr>
        <w:tc>
          <w:tcPr>
            <w:tcW w:w="1918" w:type="dxa"/>
          </w:tcPr>
          <w:p w:rsidR="008C14AE" w:rsidRPr="00B95E95" w:rsidRDefault="008C14AE" w:rsidP="008C14AE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２　希望する開示の実施方法</w:t>
            </w:r>
            <w:r w:rsidRPr="00400981">
              <w:rPr>
                <w:rFonts w:hint="eastAsia"/>
              </w:rPr>
              <w:t>等</w:t>
            </w:r>
          </w:p>
        </w:tc>
        <w:tc>
          <w:tcPr>
            <w:tcW w:w="6775" w:type="dxa"/>
          </w:tcPr>
          <w:p w:rsidR="008C14AE" w:rsidRPr="00B95E95" w:rsidRDefault="008C14AE" w:rsidP="000870E5">
            <w:pPr>
              <w:pStyle w:val="a3"/>
              <w:snapToGrid w:val="0"/>
              <w:ind w:leftChars="100" w:left="240"/>
            </w:pPr>
            <w:r w:rsidRPr="00B95E95">
              <w:rPr>
                <w:rFonts w:hint="eastAsia"/>
              </w:rPr>
              <w:t>次の</w:t>
            </w: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>から</w:t>
            </w:r>
            <w:r w:rsidRPr="00B95E95">
              <w:rPr>
                <w:w w:val="50"/>
              </w:rPr>
              <w:t>(</w:t>
            </w:r>
            <w:r w:rsidRPr="00B95E95">
              <w:t>4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>までのいずれかに○を付けてください。</w:t>
            </w:r>
          </w:p>
          <w:p w:rsidR="008C14AE" w:rsidRPr="00B95E95" w:rsidRDefault="008C14AE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閲覧</w:t>
            </w:r>
          </w:p>
          <w:p w:rsidR="008C14AE" w:rsidRPr="00B95E95" w:rsidRDefault="008C14AE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写しの交付（費用の負担が必要となります。）</w:t>
            </w:r>
          </w:p>
          <w:p w:rsidR="008C14AE" w:rsidRPr="00B95E95" w:rsidRDefault="008C14AE" w:rsidP="000870E5">
            <w:pPr>
              <w:pStyle w:val="a3"/>
              <w:snapToGrid w:val="0"/>
              <w:ind w:rightChars="-163" w:right="-391" w:firstLineChars="100" w:firstLine="240"/>
            </w:pPr>
            <w:r w:rsidRPr="00B95E95">
              <w:rPr>
                <w:rFonts w:hint="eastAsia"/>
              </w:rPr>
              <w:t>□　郵送（返信用封筒及び送料の負担が必要となります。）</w:t>
            </w:r>
          </w:p>
          <w:p w:rsidR="008C14AE" w:rsidRPr="00B95E95" w:rsidRDefault="008C14AE" w:rsidP="00531150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3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閲覧をした上で、必要がある場合は、写しの交付</w:t>
            </w:r>
          </w:p>
          <w:p w:rsidR="008C14AE" w:rsidRPr="00B95E95" w:rsidRDefault="008C14AE" w:rsidP="008C14AE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4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視聴</w:t>
            </w:r>
          </w:p>
        </w:tc>
      </w:tr>
      <w:tr w:rsidR="00531150" w:rsidTr="00E54B93">
        <w:tc>
          <w:tcPr>
            <w:tcW w:w="1918" w:type="dxa"/>
          </w:tcPr>
          <w:p w:rsidR="00531150" w:rsidRPr="00B95E95" w:rsidRDefault="00531150" w:rsidP="000870E5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３　請求者の本人確認</w:t>
            </w:r>
          </w:p>
        </w:tc>
        <w:tc>
          <w:tcPr>
            <w:tcW w:w="6775" w:type="dxa"/>
          </w:tcPr>
          <w:p w:rsidR="00F26093" w:rsidRDefault="00ED2B89" w:rsidP="00D10D2F">
            <w:pPr>
              <w:pStyle w:val="a3"/>
              <w:snapToGrid w:val="0"/>
              <w:ind w:left="480" w:hangingChars="200" w:hanging="480"/>
            </w:pPr>
            <w:r>
              <w:rPr>
                <w:rFonts w:hint="eastAsia"/>
              </w:rPr>
              <w:t xml:space="preserve">　</w:t>
            </w:r>
            <w:r w:rsidR="00F26093" w:rsidRPr="00F26093">
              <w:rPr>
                <w:rFonts w:hint="eastAsia"/>
              </w:rPr>
              <w:t>□個人番号カード</w:t>
            </w:r>
            <w:r w:rsidR="00D10D2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□運転免許証　　</w:t>
            </w:r>
          </w:p>
          <w:p w:rsidR="00744477" w:rsidRDefault="00744477" w:rsidP="00D10D2F">
            <w:pPr>
              <w:pStyle w:val="a3"/>
              <w:snapToGrid w:val="0"/>
              <w:ind w:rightChars="-100" w:right="-240" w:firstLineChars="100" w:firstLine="240"/>
            </w:pPr>
            <w:r>
              <w:rPr>
                <w:rFonts w:hint="eastAsia"/>
              </w:rPr>
              <w:t>□</w:t>
            </w:r>
            <w:r w:rsidRPr="00744477">
              <w:rPr>
                <w:rFonts w:hint="eastAsia"/>
              </w:rPr>
              <w:t>社会保険各法による資格確認書</w:t>
            </w:r>
          </w:p>
          <w:p w:rsidR="00ED2B89" w:rsidRDefault="00ED2B89" w:rsidP="00D10D2F">
            <w:pPr>
              <w:pStyle w:val="a3"/>
              <w:snapToGrid w:val="0"/>
              <w:ind w:rightChars="-100" w:right="-240" w:firstLineChars="100" w:firstLine="240"/>
            </w:pPr>
            <w:r w:rsidRPr="00B95E95">
              <w:rPr>
                <w:rFonts w:hint="eastAsia"/>
              </w:rPr>
              <w:t>□</w:t>
            </w:r>
            <w:r w:rsidRPr="00ED2B89">
              <w:rPr>
                <w:rFonts w:hint="eastAsia"/>
              </w:rPr>
              <w:t>在留カード、特別永住者証明書</w:t>
            </w:r>
          </w:p>
          <w:p w:rsidR="00531150" w:rsidRDefault="00F26093" w:rsidP="003643C5">
            <w:pPr>
              <w:pStyle w:val="a3"/>
              <w:snapToGrid w:val="0"/>
              <w:ind w:rightChars="-100" w:right="-240" w:firstLineChars="100" w:firstLine="240"/>
            </w:pPr>
            <w:r>
              <w:rPr>
                <w:rFonts w:hint="eastAsia"/>
              </w:rPr>
              <w:t xml:space="preserve">□その他（　　　　</w:t>
            </w:r>
            <w:r w:rsidR="003643C5">
              <w:rPr>
                <w:rFonts w:hint="eastAsia"/>
              </w:rPr>
              <w:t xml:space="preserve">　</w:t>
            </w:r>
            <w:r w:rsidR="00531150" w:rsidRPr="00B95E95">
              <w:rPr>
                <w:rFonts w:hint="eastAsia"/>
              </w:rPr>
              <w:t xml:space="preserve">　　　　）</w:t>
            </w:r>
          </w:p>
          <w:p w:rsidR="00ED2B89" w:rsidRPr="00B95E95" w:rsidRDefault="00ED2B89" w:rsidP="00ED2B89">
            <w:pPr>
              <w:pStyle w:val="a3"/>
              <w:snapToGrid w:val="0"/>
              <w:ind w:left="240" w:hangingChars="100" w:hanging="240"/>
            </w:pPr>
            <w:r>
              <w:rPr>
                <w:rFonts w:hint="eastAsia"/>
              </w:rPr>
              <w:t>※請求書を</w:t>
            </w:r>
            <w:r w:rsidRPr="00ED2B89">
              <w:rPr>
                <w:rFonts w:hint="eastAsia"/>
              </w:rPr>
              <w:t>送付して請求をする場合には、加えて住民票の写し等を添付してください。</w:t>
            </w:r>
          </w:p>
        </w:tc>
      </w:tr>
      <w:tr w:rsidR="00531150" w:rsidTr="00E54B93">
        <w:trPr>
          <w:trHeight w:val="3821"/>
        </w:trPr>
        <w:tc>
          <w:tcPr>
            <w:tcW w:w="1918" w:type="dxa"/>
          </w:tcPr>
          <w:p w:rsidR="00531150" w:rsidRPr="00B95E95" w:rsidRDefault="00531150" w:rsidP="000870E5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４　請求者が代理人である場合の記載事項</w:t>
            </w:r>
          </w:p>
        </w:tc>
        <w:tc>
          <w:tcPr>
            <w:tcW w:w="6775" w:type="dxa"/>
          </w:tcPr>
          <w:p w:rsidR="00531150" w:rsidRPr="00B95E95" w:rsidRDefault="00531150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代理人の区分</w:t>
            </w:r>
          </w:p>
          <w:p w:rsidR="00873377" w:rsidRPr="00B95E95" w:rsidRDefault="00531150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</w:t>
            </w:r>
            <w:r w:rsidR="00873377" w:rsidRPr="00B95E95">
              <w:rPr>
                <w:rFonts w:hint="eastAsia"/>
              </w:rPr>
              <w:t>□本人の委任による代理人</w:t>
            </w:r>
          </w:p>
          <w:p w:rsidR="00D10D2F" w:rsidRDefault="00531150" w:rsidP="00D10D2F">
            <w:pPr>
              <w:pStyle w:val="a3"/>
              <w:snapToGrid w:val="0"/>
              <w:ind w:firstLineChars="100" w:firstLine="240"/>
            </w:pPr>
            <w:r w:rsidRPr="00B95E95">
              <w:rPr>
                <w:rFonts w:hint="eastAsia"/>
              </w:rPr>
              <w:t>□未成年者の親権者</w:t>
            </w:r>
          </w:p>
          <w:p w:rsidR="00531150" w:rsidRPr="00B95E95" w:rsidRDefault="00531150" w:rsidP="00D10D2F">
            <w:pPr>
              <w:pStyle w:val="a3"/>
              <w:snapToGrid w:val="0"/>
              <w:ind w:firstLineChars="100" w:firstLine="240"/>
            </w:pPr>
            <w:r w:rsidRPr="00B95E95">
              <w:rPr>
                <w:rFonts w:hint="eastAsia"/>
              </w:rPr>
              <w:t>（未成年者の生年月日　　　　年　　月　　日）</w:t>
            </w:r>
          </w:p>
          <w:p w:rsidR="00531150" w:rsidRPr="00B95E95" w:rsidRDefault="00531150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□成年後見人　</w:t>
            </w:r>
          </w:p>
          <w:p w:rsidR="00531150" w:rsidRPr="00B95E95" w:rsidRDefault="00531150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代理人であることを証する書類</w:t>
            </w:r>
          </w:p>
          <w:p w:rsidR="00D55A79" w:rsidRPr="00B95E95" w:rsidRDefault="00531150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□委任状</w:t>
            </w:r>
            <w:r w:rsidR="00CE01D3">
              <w:rPr>
                <w:rFonts w:hint="eastAsia"/>
              </w:rPr>
              <w:t xml:space="preserve">　</w:t>
            </w:r>
            <w:r w:rsidR="00D55A79">
              <w:rPr>
                <w:rFonts w:hint="eastAsia"/>
              </w:rPr>
              <w:t xml:space="preserve">　</w:t>
            </w:r>
            <w:r w:rsidR="00D55A79" w:rsidRPr="00B95E95">
              <w:rPr>
                <w:rFonts w:hint="eastAsia"/>
              </w:rPr>
              <w:t>□</w:t>
            </w:r>
            <w:r w:rsidR="00D55A79">
              <w:rPr>
                <w:rFonts w:hint="eastAsia"/>
              </w:rPr>
              <w:t>戸籍謄本</w:t>
            </w:r>
            <w:r w:rsidR="00CE01D3">
              <w:rPr>
                <w:rFonts w:hint="eastAsia"/>
              </w:rPr>
              <w:t xml:space="preserve">　</w:t>
            </w:r>
            <w:r w:rsidR="004E1224" w:rsidRPr="00B95E95">
              <w:rPr>
                <w:rFonts w:hint="eastAsia"/>
              </w:rPr>
              <w:t>□</w:t>
            </w:r>
            <w:r w:rsidR="004E1224">
              <w:rPr>
                <w:rFonts w:hint="eastAsia"/>
              </w:rPr>
              <w:t>登記事項証明書</w:t>
            </w:r>
          </w:p>
          <w:p w:rsidR="00531150" w:rsidRPr="00B95E95" w:rsidRDefault="00531150" w:rsidP="000870E5">
            <w:pPr>
              <w:pStyle w:val="a3"/>
              <w:snapToGrid w:val="0"/>
              <w:ind w:rightChars="-163" w:right="-391"/>
            </w:pPr>
            <w:r w:rsidRPr="00B95E95">
              <w:rPr>
                <w:rFonts w:hint="eastAsia"/>
              </w:rPr>
              <w:t xml:space="preserve">　□その他（　　　　　　　　　　　　　　　　　　　　　）</w:t>
            </w:r>
          </w:p>
          <w:p w:rsidR="000A3698" w:rsidRDefault="000A3698" w:rsidP="000A3698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3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請求する</w:t>
            </w:r>
            <w:r w:rsidR="009B385E">
              <w:rPr>
                <w:rFonts w:hint="eastAsia"/>
              </w:rPr>
              <w:t>保有</w:t>
            </w:r>
            <w:r w:rsidRPr="00B95E95">
              <w:rPr>
                <w:rFonts w:hint="eastAsia"/>
              </w:rPr>
              <w:t>個人情報の本人の住所、氏名及び電話番号</w:t>
            </w:r>
          </w:p>
          <w:p w:rsidR="00ED2B89" w:rsidRDefault="00ED2B89" w:rsidP="000A3698">
            <w:pPr>
              <w:pStyle w:val="a3"/>
              <w:snapToGrid w:val="0"/>
            </w:pPr>
            <w:r>
              <w:rPr>
                <w:rFonts w:hint="eastAsia"/>
              </w:rPr>
              <w:t xml:space="preserve">　　　住所</w:t>
            </w:r>
          </w:p>
          <w:p w:rsidR="00ED2B89" w:rsidRDefault="00ED2B89" w:rsidP="000A3698">
            <w:pPr>
              <w:pStyle w:val="a3"/>
              <w:snapToGrid w:val="0"/>
            </w:pPr>
            <w:r>
              <w:rPr>
                <w:rFonts w:hint="eastAsia"/>
              </w:rPr>
              <w:t xml:space="preserve">　　　氏名</w:t>
            </w:r>
          </w:p>
          <w:p w:rsidR="00531150" w:rsidRPr="00B95E95" w:rsidRDefault="00ED2B89" w:rsidP="00ED2B89">
            <w:pPr>
              <w:pStyle w:val="a3"/>
              <w:snapToGrid w:val="0"/>
            </w:pPr>
            <w:r>
              <w:rPr>
                <w:rFonts w:hint="eastAsia"/>
              </w:rPr>
              <w:t xml:space="preserve">　　　電話番号</w:t>
            </w:r>
          </w:p>
        </w:tc>
      </w:tr>
      <w:tr w:rsidR="00531150" w:rsidTr="00E54B93">
        <w:tc>
          <w:tcPr>
            <w:tcW w:w="1918" w:type="dxa"/>
          </w:tcPr>
          <w:p w:rsidR="00531150" w:rsidRPr="00B95E95" w:rsidRDefault="00531150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>５　備</w:t>
            </w:r>
            <w:r w:rsidR="00D24689" w:rsidRPr="00B95E95">
              <w:rPr>
                <w:rFonts w:hint="eastAsia"/>
              </w:rPr>
              <w:t xml:space="preserve">　　　</w:t>
            </w:r>
            <w:r w:rsidRPr="00B95E95">
              <w:rPr>
                <w:rFonts w:hint="eastAsia"/>
              </w:rPr>
              <w:t>考</w:t>
            </w:r>
          </w:p>
        </w:tc>
        <w:tc>
          <w:tcPr>
            <w:tcW w:w="6775" w:type="dxa"/>
          </w:tcPr>
          <w:p w:rsidR="00911CD0" w:rsidRPr="00B95E95" w:rsidRDefault="00911CD0" w:rsidP="000870E5">
            <w:pPr>
              <w:pStyle w:val="a3"/>
              <w:snapToGrid w:val="0"/>
            </w:pPr>
          </w:p>
          <w:p w:rsidR="00EF7D6D" w:rsidRPr="00B95E95" w:rsidRDefault="00EF7D6D" w:rsidP="000870E5">
            <w:pPr>
              <w:pStyle w:val="a3"/>
              <w:snapToGrid w:val="0"/>
            </w:pPr>
          </w:p>
        </w:tc>
      </w:tr>
    </w:tbl>
    <w:p w:rsidR="00B37298" w:rsidRPr="00ED2B89" w:rsidRDefault="00B37298" w:rsidP="00F46E59">
      <w:pPr>
        <w:pStyle w:val="a3"/>
        <w:spacing w:line="20" w:lineRule="exact"/>
        <w:ind w:left="240" w:hangingChars="100" w:hanging="240"/>
      </w:pPr>
    </w:p>
    <w:sectPr w:rsidR="00B37298" w:rsidRPr="00ED2B89" w:rsidSect="00625F15">
      <w:pgSz w:w="11906" w:h="16838" w:code="9"/>
      <w:pgMar w:top="1418" w:right="1588" w:bottom="1418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DC" w:rsidRDefault="001D5FDC" w:rsidP="00D51C1A">
      <w:r>
        <w:separator/>
      </w:r>
    </w:p>
  </w:endnote>
  <w:endnote w:type="continuationSeparator" w:id="0">
    <w:p w:rsidR="001D5FDC" w:rsidRDefault="001D5FDC" w:rsidP="00D5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DC" w:rsidRDefault="001D5FDC" w:rsidP="00D51C1A">
      <w:r>
        <w:separator/>
      </w:r>
    </w:p>
  </w:footnote>
  <w:footnote w:type="continuationSeparator" w:id="0">
    <w:p w:rsidR="001D5FDC" w:rsidRDefault="001D5FDC" w:rsidP="00D5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noPunctuationKerning/>
  <w:characterSpacingControl w:val="doNotCompress"/>
  <w:noLineBreaksBefore w:lang="ja-JP" w:val=",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F1A"/>
    <w:rsid w:val="00017071"/>
    <w:rsid w:val="00030509"/>
    <w:rsid w:val="000330CF"/>
    <w:rsid w:val="00034C38"/>
    <w:rsid w:val="00043641"/>
    <w:rsid w:val="000452F9"/>
    <w:rsid w:val="00047F73"/>
    <w:rsid w:val="000527A4"/>
    <w:rsid w:val="00070D3D"/>
    <w:rsid w:val="000870E5"/>
    <w:rsid w:val="000A1F1A"/>
    <w:rsid w:val="000A3698"/>
    <w:rsid w:val="000B21DD"/>
    <w:rsid w:val="000C1441"/>
    <w:rsid w:val="000C3419"/>
    <w:rsid w:val="000F58A3"/>
    <w:rsid w:val="000F6FD9"/>
    <w:rsid w:val="001148A8"/>
    <w:rsid w:val="0015319C"/>
    <w:rsid w:val="00157423"/>
    <w:rsid w:val="001604DD"/>
    <w:rsid w:val="001607EC"/>
    <w:rsid w:val="00160AEE"/>
    <w:rsid w:val="001838CE"/>
    <w:rsid w:val="00194B7D"/>
    <w:rsid w:val="0019728A"/>
    <w:rsid w:val="001A065A"/>
    <w:rsid w:val="001C6981"/>
    <w:rsid w:val="001D16C1"/>
    <w:rsid w:val="001D5FDC"/>
    <w:rsid w:val="001D6A78"/>
    <w:rsid w:val="001D7BD0"/>
    <w:rsid w:val="001F51FB"/>
    <w:rsid w:val="00205681"/>
    <w:rsid w:val="00221632"/>
    <w:rsid w:val="00233840"/>
    <w:rsid w:val="00237A2C"/>
    <w:rsid w:val="002536E6"/>
    <w:rsid w:val="00255A5E"/>
    <w:rsid w:val="00261683"/>
    <w:rsid w:val="0026208C"/>
    <w:rsid w:val="0026760D"/>
    <w:rsid w:val="00273877"/>
    <w:rsid w:val="00277237"/>
    <w:rsid w:val="00277E60"/>
    <w:rsid w:val="002817CE"/>
    <w:rsid w:val="002A0D16"/>
    <w:rsid w:val="002A11CC"/>
    <w:rsid w:val="002B6667"/>
    <w:rsid w:val="002B6FAA"/>
    <w:rsid w:val="0030334D"/>
    <w:rsid w:val="00307520"/>
    <w:rsid w:val="00330321"/>
    <w:rsid w:val="003465B1"/>
    <w:rsid w:val="003569E2"/>
    <w:rsid w:val="003643C5"/>
    <w:rsid w:val="0036499E"/>
    <w:rsid w:val="003675B3"/>
    <w:rsid w:val="00377B72"/>
    <w:rsid w:val="003816FA"/>
    <w:rsid w:val="00384372"/>
    <w:rsid w:val="00391ADF"/>
    <w:rsid w:val="00391CA8"/>
    <w:rsid w:val="003B3AF7"/>
    <w:rsid w:val="003D4253"/>
    <w:rsid w:val="003E30A9"/>
    <w:rsid w:val="003E6E4E"/>
    <w:rsid w:val="003F082C"/>
    <w:rsid w:val="00400981"/>
    <w:rsid w:val="0041464A"/>
    <w:rsid w:val="0041606D"/>
    <w:rsid w:val="0042331C"/>
    <w:rsid w:val="00461B4E"/>
    <w:rsid w:val="00465DE9"/>
    <w:rsid w:val="004767F2"/>
    <w:rsid w:val="004978B8"/>
    <w:rsid w:val="004B540E"/>
    <w:rsid w:val="004C3FD0"/>
    <w:rsid w:val="004C4739"/>
    <w:rsid w:val="004D4A32"/>
    <w:rsid w:val="004D6028"/>
    <w:rsid w:val="004E0F8A"/>
    <w:rsid w:val="004E1224"/>
    <w:rsid w:val="00503EEE"/>
    <w:rsid w:val="005100F9"/>
    <w:rsid w:val="00512CA5"/>
    <w:rsid w:val="00514811"/>
    <w:rsid w:val="00515CBC"/>
    <w:rsid w:val="00520E82"/>
    <w:rsid w:val="00522CA5"/>
    <w:rsid w:val="00531150"/>
    <w:rsid w:val="0054783A"/>
    <w:rsid w:val="00557C79"/>
    <w:rsid w:val="00563054"/>
    <w:rsid w:val="005668E0"/>
    <w:rsid w:val="00566B1A"/>
    <w:rsid w:val="0057483F"/>
    <w:rsid w:val="00587006"/>
    <w:rsid w:val="00587A5F"/>
    <w:rsid w:val="005B29A4"/>
    <w:rsid w:val="005D1E16"/>
    <w:rsid w:val="005E35C7"/>
    <w:rsid w:val="005E44BD"/>
    <w:rsid w:val="006144CD"/>
    <w:rsid w:val="00616F99"/>
    <w:rsid w:val="00625F15"/>
    <w:rsid w:val="0063514F"/>
    <w:rsid w:val="00650298"/>
    <w:rsid w:val="00651030"/>
    <w:rsid w:val="00653B88"/>
    <w:rsid w:val="00665529"/>
    <w:rsid w:val="00671815"/>
    <w:rsid w:val="00675B4D"/>
    <w:rsid w:val="0069533B"/>
    <w:rsid w:val="00696DCE"/>
    <w:rsid w:val="006A1075"/>
    <w:rsid w:val="006A18C6"/>
    <w:rsid w:val="006A4D18"/>
    <w:rsid w:val="006A6D5B"/>
    <w:rsid w:val="006B2EA7"/>
    <w:rsid w:val="006C4F22"/>
    <w:rsid w:val="006E13F0"/>
    <w:rsid w:val="006E2FEC"/>
    <w:rsid w:val="006F4893"/>
    <w:rsid w:val="006F61C5"/>
    <w:rsid w:val="007101E4"/>
    <w:rsid w:val="00713B73"/>
    <w:rsid w:val="00722059"/>
    <w:rsid w:val="0072680B"/>
    <w:rsid w:val="0073380E"/>
    <w:rsid w:val="00736B6E"/>
    <w:rsid w:val="0074360A"/>
    <w:rsid w:val="00744477"/>
    <w:rsid w:val="0074670D"/>
    <w:rsid w:val="00771FD6"/>
    <w:rsid w:val="007723D6"/>
    <w:rsid w:val="00782EF3"/>
    <w:rsid w:val="00783E04"/>
    <w:rsid w:val="00786CF0"/>
    <w:rsid w:val="007964D9"/>
    <w:rsid w:val="0079698F"/>
    <w:rsid w:val="007A5598"/>
    <w:rsid w:val="007B0651"/>
    <w:rsid w:val="007B46D5"/>
    <w:rsid w:val="007D1212"/>
    <w:rsid w:val="007D35A3"/>
    <w:rsid w:val="007E144D"/>
    <w:rsid w:val="007E3B81"/>
    <w:rsid w:val="007E515F"/>
    <w:rsid w:val="007E522E"/>
    <w:rsid w:val="007F205A"/>
    <w:rsid w:val="007F21A4"/>
    <w:rsid w:val="00802B56"/>
    <w:rsid w:val="0080342E"/>
    <w:rsid w:val="00804037"/>
    <w:rsid w:val="00810934"/>
    <w:rsid w:val="0081770A"/>
    <w:rsid w:val="00821DBD"/>
    <w:rsid w:val="0082560B"/>
    <w:rsid w:val="0084325D"/>
    <w:rsid w:val="00847826"/>
    <w:rsid w:val="0086467C"/>
    <w:rsid w:val="00864D08"/>
    <w:rsid w:val="00866FDA"/>
    <w:rsid w:val="0086784C"/>
    <w:rsid w:val="00873356"/>
    <w:rsid w:val="00873377"/>
    <w:rsid w:val="008C14AE"/>
    <w:rsid w:val="008D38AF"/>
    <w:rsid w:val="008F3214"/>
    <w:rsid w:val="008F5FE8"/>
    <w:rsid w:val="008F6FC6"/>
    <w:rsid w:val="00900AE7"/>
    <w:rsid w:val="009056B3"/>
    <w:rsid w:val="00911CD0"/>
    <w:rsid w:val="00932DDA"/>
    <w:rsid w:val="00944D12"/>
    <w:rsid w:val="00971E9D"/>
    <w:rsid w:val="00976A45"/>
    <w:rsid w:val="00977C13"/>
    <w:rsid w:val="00991E3B"/>
    <w:rsid w:val="009948FF"/>
    <w:rsid w:val="00994975"/>
    <w:rsid w:val="00995284"/>
    <w:rsid w:val="009B385E"/>
    <w:rsid w:val="009C05BB"/>
    <w:rsid w:val="009D6796"/>
    <w:rsid w:val="009E2BE6"/>
    <w:rsid w:val="009F03C3"/>
    <w:rsid w:val="00A0130F"/>
    <w:rsid w:val="00A1265D"/>
    <w:rsid w:val="00A24637"/>
    <w:rsid w:val="00A461D0"/>
    <w:rsid w:val="00A6073B"/>
    <w:rsid w:val="00A61064"/>
    <w:rsid w:val="00A93768"/>
    <w:rsid w:val="00AD3B26"/>
    <w:rsid w:val="00AD7C10"/>
    <w:rsid w:val="00AE5A33"/>
    <w:rsid w:val="00AE6D06"/>
    <w:rsid w:val="00AF5758"/>
    <w:rsid w:val="00B0215E"/>
    <w:rsid w:val="00B04705"/>
    <w:rsid w:val="00B27F5A"/>
    <w:rsid w:val="00B35588"/>
    <w:rsid w:val="00B37298"/>
    <w:rsid w:val="00B37EA3"/>
    <w:rsid w:val="00B4312C"/>
    <w:rsid w:val="00B65CAF"/>
    <w:rsid w:val="00B86B22"/>
    <w:rsid w:val="00B95E95"/>
    <w:rsid w:val="00BA199D"/>
    <w:rsid w:val="00BA40A5"/>
    <w:rsid w:val="00BA77F7"/>
    <w:rsid w:val="00BC51E7"/>
    <w:rsid w:val="00BE2170"/>
    <w:rsid w:val="00BE270F"/>
    <w:rsid w:val="00BF738C"/>
    <w:rsid w:val="00C013E3"/>
    <w:rsid w:val="00C103DE"/>
    <w:rsid w:val="00C154E6"/>
    <w:rsid w:val="00C17BF0"/>
    <w:rsid w:val="00C21844"/>
    <w:rsid w:val="00C27127"/>
    <w:rsid w:val="00C27F9A"/>
    <w:rsid w:val="00C30B04"/>
    <w:rsid w:val="00C3289D"/>
    <w:rsid w:val="00C34D52"/>
    <w:rsid w:val="00C449C0"/>
    <w:rsid w:val="00C562E4"/>
    <w:rsid w:val="00C61442"/>
    <w:rsid w:val="00C64DD6"/>
    <w:rsid w:val="00C73503"/>
    <w:rsid w:val="00C82D42"/>
    <w:rsid w:val="00CA19E1"/>
    <w:rsid w:val="00CA26C6"/>
    <w:rsid w:val="00CB6A9F"/>
    <w:rsid w:val="00CE01D3"/>
    <w:rsid w:val="00CE0EF8"/>
    <w:rsid w:val="00CF38C3"/>
    <w:rsid w:val="00CF3E5C"/>
    <w:rsid w:val="00D10D2F"/>
    <w:rsid w:val="00D12E5E"/>
    <w:rsid w:val="00D168D2"/>
    <w:rsid w:val="00D2381D"/>
    <w:rsid w:val="00D24689"/>
    <w:rsid w:val="00D42919"/>
    <w:rsid w:val="00D46404"/>
    <w:rsid w:val="00D46C6D"/>
    <w:rsid w:val="00D51C1A"/>
    <w:rsid w:val="00D55A79"/>
    <w:rsid w:val="00D702DC"/>
    <w:rsid w:val="00D70969"/>
    <w:rsid w:val="00D918E1"/>
    <w:rsid w:val="00DA0A7E"/>
    <w:rsid w:val="00DC04E6"/>
    <w:rsid w:val="00DC5E80"/>
    <w:rsid w:val="00DE2DCE"/>
    <w:rsid w:val="00DE3A9D"/>
    <w:rsid w:val="00DF6470"/>
    <w:rsid w:val="00DF6F7A"/>
    <w:rsid w:val="00E00067"/>
    <w:rsid w:val="00E000F1"/>
    <w:rsid w:val="00E02894"/>
    <w:rsid w:val="00E178F0"/>
    <w:rsid w:val="00E20A89"/>
    <w:rsid w:val="00E2361A"/>
    <w:rsid w:val="00E25D01"/>
    <w:rsid w:val="00E54B93"/>
    <w:rsid w:val="00E55F6B"/>
    <w:rsid w:val="00E63D69"/>
    <w:rsid w:val="00E63EAD"/>
    <w:rsid w:val="00E9169A"/>
    <w:rsid w:val="00E962E2"/>
    <w:rsid w:val="00E96AED"/>
    <w:rsid w:val="00E97DBF"/>
    <w:rsid w:val="00EC2004"/>
    <w:rsid w:val="00ED2B89"/>
    <w:rsid w:val="00ED7B02"/>
    <w:rsid w:val="00ED7C9A"/>
    <w:rsid w:val="00EF3F7C"/>
    <w:rsid w:val="00EF7D6D"/>
    <w:rsid w:val="00F12CE1"/>
    <w:rsid w:val="00F161CF"/>
    <w:rsid w:val="00F20B19"/>
    <w:rsid w:val="00F24421"/>
    <w:rsid w:val="00F26093"/>
    <w:rsid w:val="00F35BEB"/>
    <w:rsid w:val="00F46E59"/>
    <w:rsid w:val="00F54E8C"/>
    <w:rsid w:val="00F605E5"/>
    <w:rsid w:val="00F63E53"/>
    <w:rsid w:val="00F67802"/>
    <w:rsid w:val="00F734EE"/>
    <w:rsid w:val="00F85B91"/>
    <w:rsid w:val="00F90429"/>
    <w:rsid w:val="00F9248F"/>
    <w:rsid w:val="00F96B7A"/>
    <w:rsid w:val="00F96E46"/>
    <w:rsid w:val="00FC4D1F"/>
    <w:rsid w:val="00FC553F"/>
    <w:rsid w:val="00FD12D1"/>
    <w:rsid w:val="00FD1D39"/>
    <w:rsid w:val="00FF4C47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45838-77FC-4E01-BFED-E81DB6FC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link w:val="a3"/>
    <w:uiPriority w:val="99"/>
    <w:locked/>
    <w:rsid w:val="00C34D52"/>
    <w:rPr>
      <w:rFonts w:ascii="ＭＳ 明朝" w:cs="Times New Roman"/>
      <w:sz w:val="24"/>
    </w:rPr>
  </w:style>
  <w:style w:type="paragraph" w:styleId="a5">
    <w:name w:val="header"/>
    <w:basedOn w:val="a"/>
    <w:link w:val="a6"/>
    <w:uiPriority w:val="99"/>
    <w:rsid w:val="00D51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51C1A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D51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51C1A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65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557C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557C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2018-03-21T11:09:00Z</cp:lastPrinted>
  <dcterms:created xsi:type="dcterms:W3CDTF">2025-02-12T07:32:00Z</dcterms:created>
  <dcterms:modified xsi:type="dcterms:W3CDTF">2025-02-12T07:32:00Z</dcterms:modified>
</cp:coreProperties>
</file>