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F0" w:rsidRPr="00D16969" w:rsidRDefault="00C17BF0" w:rsidP="00D16969">
      <w:pPr>
        <w:wordWrap w:val="0"/>
        <w:rPr>
          <w:rFonts w:hAnsi="ＭＳ 明朝"/>
        </w:rPr>
      </w:pPr>
      <w:bookmarkStart w:id="0" w:name="_GoBack"/>
      <w:bookmarkEnd w:id="0"/>
    </w:p>
    <w:p w:rsidR="00C17BF0" w:rsidRDefault="00C17BF0" w:rsidP="00C17BF0">
      <w:pPr>
        <w:pStyle w:val="a3"/>
        <w:snapToGrid w:val="0"/>
        <w:spacing w:line="204" w:lineRule="auto"/>
        <w:jc w:val="right"/>
      </w:pPr>
      <w:r>
        <w:rPr>
          <w:rFonts w:hint="eastAsia"/>
        </w:rPr>
        <w:t>年　　月　　日</w:t>
      </w:r>
    </w:p>
    <w:p w:rsidR="00C17BF0" w:rsidRDefault="00C17BF0" w:rsidP="00C17BF0">
      <w:pPr>
        <w:pStyle w:val="a3"/>
        <w:snapToGrid w:val="0"/>
        <w:spacing w:line="204" w:lineRule="auto"/>
      </w:pPr>
    </w:p>
    <w:p w:rsidR="00C17BF0" w:rsidRDefault="003E0CC0" w:rsidP="00C17BF0">
      <w:pPr>
        <w:pStyle w:val="a3"/>
        <w:snapToGrid w:val="0"/>
        <w:spacing w:line="204" w:lineRule="auto"/>
      </w:pPr>
      <w:r>
        <w:rPr>
          <w:rFonts w:hint="eastAsia"/>
        </w:rPr>
        <w:t>（宛先）（</w:t>
      </w:r>
      <w:r w:rsidR="00C17BF0">
        <w:rPr>
          <w:rFonts w:hint="eastAsia"/>
        </w:rPr>
        <w:t>機関名）</w:t>
      </w:r>
    </w:p>
    <w:p w:rsidR="00C17BF0" w:rsidRDefault="00C17BF0" w:rsidP="00C17BF0">
      <w:pPr>
        <w:pStyle w:val="a3"/>
        <w:snapToGrid w:val="0"/>
        <w:spacing w:line="204" w:lineRule="auto"/>
      </w:pPr>
    </w:p>
    <w:p w:rsidR="00C17BF0" w:rsidRDefault="00C17BF0" w:rsidP="00C17BF0">
      <w:pPr>
        <w:pStyle w:val="a3"/>
        <w:snapToGrid w:val="0"/>
        <w:spacing w:line="204" w:lineRule="auto"/>
      </w:pPr>
      <w:r>
        <w:rPr>
          <w:rFonts w:hint="eastAsia"/>
        </w:rPr>
        <w:t xml:space="preserve">　　　　　　　　　　　　　　　　　　　　住所</w:t>
      </w:r>
    </w:p>
    <w:p w:rsidR="00C17BF0" w:rsidRDefault="00C17BF0" w:rsidP="00C17BF0">
      <w:pPr>
        <w:pStyle w:val="a3"/>
        <w:snapToGrid w:val="0"/>
        <w:spacing w:line="204" w:lineRule="auto"/>
        <w:ind w:firstLineChars="1600" w:firstLine="3840"/>
      </w:pPr>
      <w:r>
        <w:rPr>
          <w:rFonts w:hint="eastAsia"/>
        </w:rPr>
        <w:t>請求者　氏名</w:t>
      </w:r>
    </w:p>
    <w:p w:rsidR="00C17BF0" w:rsidRDefault="00C17BF0" w:rsidP="00C17BF0">
      <w:pPr>
        <w:pStyle w:val="a3"/>
        <w:snapToGrid w:val="0"/>
        <w:spacing w:line="204" w:lineRule="auto"/>
      </w:pPr>
      <w:r>
        <w:rPr>
          <w:rFonts w:hint="eastAsia"/>
        </w:rPr>
        <w:t xml:space="preserve">　　　　　　　　　　　　　　　　　　　　電話番号</w:t>
      </w:r>
    </w:p>
    <w:p w:rsidR="00C17BF0" w:rsidRDefault="00C17BF0" w:rsidP="00C17BF0">
      <w:pPr>
        <w:pStyle w:val="a3"/>
        <w:snapToGrid w:val="0"/>
        <w:spacing w:line="204" w:lineRule="auto"/>
      </w:pPr>
    </w:p>
    <w:p w:rsidR="00C17BF0" w:rsidRDefault="00C17BF0" w:rsidP="00C17BF0">
      <w:pPr>
        <w:pStyle w:val="a3"/>
        <w:snapToGrid w:val="0"/>
        <w:spacing w:line="204" w:lineRule="auto"/>
      </w:pPr>
    </w:p>
    <w:p w:rsidR="00C17BF0" w:rsidRDefault="000B6E5A" w:rsidP="00C17BF0">
      <w:pPr>
        <w:pStyle w:val="a3"/>
        <w:snapToGrid w:val="0"/>
        <w:spacing w:line="204" w:lineRule="auto"/>
        <w:jc w:val="center"/>
      </w:pPr>
      <w:r>
        <w:rPr>
          <w:rFonts w:hint="eastAsia"/>
        </w:rPr>
        <w:t>保有</w:t>
      </w:r>
      <w:r w:rsidR="00C17BF0">
        <w:rPr>
          <w:rFonts w:hint="eastAsia"/>
        </w:rPr>
        <w:t>個人情報訂正請求書</w:t>
      </w:r>
    </w:p>
    <w:p w:rsidR="00C17BF0" w:rsidRDefault="00C17BF0" w:rsidP="00C17BF0">
      <w:pPr>
        <w:pStyle w:val="a3"/>
        <w:snapToGrid w:val="0"/>
        <w:spacing w:line="204" w:lineRule="auto"/>
      </w:pPr>
      <w:r>
        <w:rPr>
          <w:rFonts w:hint="eastAsia"/>
        </w:rPr>
        <w:t xml:space="preserve">　</w:t>
      </w:r>
      <w:r w:rsidR="004F3520" w:rsidRPr="004F3520">
        <w:rPr>
          <w:rFonts w:hint="eastAsia"/>
        </w:rPr>
        <w:t>個人情報の保護に関する法律</w:t>
      </w:r>
      <w:r w:rsidR="004F3520">
        <w:rPr>
          <w:rFonts w:hint="eastAsia"/>
        </w:rPr>
        <w:t>第９１</w:t>
      </w:r>
      <w:r>
        <w:rPr>
          <w:rFonts w:hint="eastAsia"/>
        </w:rPr>
        <w:t>条第１項の規定に基づき、次のとおり</w:t>
      </w:r>
      <w:r w:rsidR="004F3520">
        <w:rPr>
          <w:rFonts w:hint="eastAsia"/>
        </w:rPr>
        <w:t>保有</w:t>
      </w:r>
      <w:r>
        <w:rPr>
          <w:rFonts w:hint="eastAsia"/>
        </w:rPr>
        <w:t>個人情報の訂正を請求します。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6713"/>
      </w:tblGrid>
      <w:tr w:rsidR="00C17BF0" w:rsidTr="000870E5">
        <w:trPr>
          <w:trHeight w:val="946"/>
        </w:trPr>
        <w:tc>
          <w:tcPr>
            <w:tcW w:w="1900" w:type="dxa"/>
          </w:tcPr>
          <w:p w:rsidR="00C17BF0" w:rsidRPr="00B95E95" w:rsidRDefault="00C17BF0" w:rsidP="000870E5">
            <w:pPr>
              <w:pStyle w:val="a3"/>
              <w:snapToGrid w:val="0"/>
              <w:ind w:left="240" w:hangingChars="100" w:hanging="240"/>
            </w:pPr>
            <w:r w:rsidRPr="00B95E95">
              <w:rPr>
                <w:rFonts w:hint="eastAsia"/>
              </w:rPr>
              <w:t xml:space="preserve">１　</w:t>
            </w:r>
            <w:r w:rsidR="004F3520">
              <w:rPr>
                <w:rFonts w:hint="eastAsia"/>
              </w:rPr>
              <w:t>開示決定に基づき</w:t>
            </w:r>
            <w:r w:rsidRPr="00B95E95">
              <w:rPr>
                <w:rFonts w:hint="eastAsia"/>
              </w:rPr>
              <w:t>開示を受けた</w:t>
            </w:r>
            <w:r w:rsidR="004F3520">
              <w:rPr>
                <w:rFonts w:hint="eastAsia"/>
              </w:rPr>
              <w:t>保有</w:t>
            </w:r>
            <w:r w:rsidRPr="00B95E95">
              <w:rPr>
                <w:rFonts w:hint="eastAsia"/>
              </w:rPr>
              <w:t>個人情報</w:t>
            </w:r>
          </w:p>
        </w:tc>
        <w:tc>
          <w:tcPr>
            <w:tcW w:w="6713" w:type="dxa"/>
          </w:tcPr>
          <w:p w:rsidR="00C17BF0" w:rsidRPr="00B95E95" w:rsidRDefault="00C17BF0" w:rsidP="000870E5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1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開示を受けた日</w:t>
            </w:r>
            <w:r w:rsidR="009F1596">
              <w:rPr>
                <w:rFonts w:hint="eastAsia"/>
              </w:rPr>
              <w:t xml:space="preserve">　　　　</w:t>
            </w:r>
            <w:r w:rsidRPr="00B95E95">
              <w:rPr>
                <w:rFonts w:hint="eastAsia"/>
              </w:rPr>
              <w:t xml:space="preserve">　　　　　年　　月　　日</w:t>
            </w:r>
          </w:p>
          <w:p w:rsidR="00C17BF0" w:rsidRPr="00B95E95" w:rsidRDefault="00C17BF0" w:rsidP="000870E5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2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開示決定通知書の文書番号及び日付</w:t>
            </w:r>
          </w:p>
          <w:p w:rsidR="00C17BF0" w:rsidRPr="00B95E95" w:rsidRDefault="00C17BF0" w:rsidP="000870E5">
            <w:pPr>
              <w:pStyle w:val="a3"/>
              <w:snapToGrid w:val="0"/>
            </w:pPr>
            <w:r w:rsidRPr="00B95E95">
              <w:rPr>
                <w:rFonts w:hint="eastAsia"/>
              </w:rPr>
              <w:t xml:space="preserve">　ア　文書番号　　　　第　　　号</w:t>
            </w:r>
          </w:p>
          <w:p w:rsidR="00C17BF0" w:rsidRPr="00B95E95" w:rsidRDefault="00C17BF0" w:rsidP="000870E5">
            <w:pPr>
              <w:pStyle w:val="a3"/>
              <w:snapToGrid w:val="0"/>
            </w:pPr>
            <w:r w:rsidRPr="00B95E95">
              <w:rPr>
                <w:rFonts w:hint="eastAsia"/>
              </w:rPr>
              <w:t xml:space="preserve">　イ　日付　　　　　　　年　　月　　日</w:t>
            </w:r>
          </w:p>
          <w:p w:rsidR="00C17BF0" w:rsidRPr="00B95E95" w:rsidRDefault="00C17BF0" w:rsidP="000870E5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3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開示を受けた</w:t>
            </w:r>
            <w:r w:rsidR="004F3520">
              <w:rPr>
                <w:rFonts w:hint="eastAsia"/>
              </w:rPr>
              <w:t>保有</w:t>
            </w:r>
            <w:r w:rsidRPr="00B95E95">
              <w:rPr>
                <w:rFonts w:hint="eastAsia"/>
              </w:rPr>
              <w:t>個人情報</w:t>
            </w:r>
          </w:p>
          <w:p w:rsidR="00C17BF0" w:rsidRPr="00B95E95" w:rsidRDefault="00C17BF0" w:rsidP="000870E5">
            <w:pPr>
              <w:pStyle w:val="a3"/>
              <w:snapToGrid w:val="0"/>
            </w:pPr>
          </w:p>
        </w:tc>
      </w:tr>
      <w:tr w:rsidR="00C17BF0" w:rsidTr="000870E5">
        <w:tc>
          <w:tcPr>
            <w:tcW w:w="1900" w:type="dxa"/>
          </w:tcPr>
          <w:p w:rsidR="00C17BF0" w:rsidRPr="00B95E95" w:rsidRDefault="00C17BF0" w:rsidP="004F3520">
            <w:pPr>
              <w:pStyle w:val="a3"/>
              <w:snapToGrid w:val="0"/>
              <w:ind w:left="240" w:hangingChars="100" w:hanging="240"/>
            </w:pPr>
            <w:r w:rsidRPr="00B95E95">
              <w:rPr>
                <w:rFonts w:hint="eastAsia"/>
              </w:rPr>
              <w:t>２　訂正</w:t>
            </w:r>
            <w:r w:rsidR="004F3520">
              <w:rPr>
                <w:rFonts w:hint="eastAsia"/>
              </w:rPr>
              <w:t>請求の趣旨及び理由</w:t>
            </w:r>
          </w:p>
        </w:tc>
        <w:tc>
          <w:tcPr>
            <w:tcW w:w="6713" w:type="dxa"/>
          </w:tcPr>
          <w:p w:rsidR="00C17BF0" w:rsidRPr="00B95E95" w:rsidRDefault="00C17BF0" w:rsidP="000870E5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1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趣旨</w:t>
            </w:r>
          </w:p>
          <w:p w:rsidR="00C17BF0" w:rsidRPr="00B95E95" w:rsidRDefault="00C17BF0" w:rsidP="000870E5">
            <w:pPr>
              <w:pStyle w:val="a3"/>
              <w:snapToGrid w:val="0"/>
            </w:pPr>
          </w:p>
          <w:p w:rsidR="00F20B19" w:rsidRPr="00B95E95" w:rsidRDefault="00F20B19" w:rsidP="000870E5">
            <w:pPr>
              <w:pStyle w:val="a3"/>
              <w:snapToGrid w:val="0"/>
            </w:pPr>
          </w:p>
          <w:p w:rsidR="00C17BF0" w:rsidRPr="00B95E95" w:rsidRDefault="00C17BF0" w:rsidP="000870E5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2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理由</w:t>
            </w:r>
          </w:p>
          <w:p w:rsidR="00F20B19" w:rsidRPr="00B95E95" w:rsidRDefault="00F20B19" w:rsidP="000870E5">
            <w:pPr>
              <w:pStyle w:val="a3"/>
              <w:snapToGrid w:val="0"/>
            </w:pPr>
          </w:p>
          <w:p w:rsidR="00C17BF0" w:rsidRPr="00B95E95" w:rsidRDefault="00C17BF0" w:rsidP="000870E5">
            <w:pPr>
              <w:pStyle w:val="a3"/>
              <w:snapToGrid w:val="0"/>
            </w:pPr>
          </w:p>
        </w:tc>
      </w:tr>
      <w:tr w:rsidR="006C30A2" w:rsidTr="000870E5">
        <w:tc>
          <w:tcPr>
            <w:tcW w:w="1900" w:type="dxa"/>
          </w:tcPr>
          <w:p w:rsidR="006C30A2" w:rsidRPr="00B95E95" w:rsidRDefault="006C30A2" w:rsidP="006C30A2">
            <w:pPr>
              <w:pStyle w:val="a3"/>
              <w:snapToGrid w:val="0"/>
              <w:ind w:left="240" w:hangingChars="100" w:hanging="240"/>
            </w:pPr>
            <w:r w:rsidRPr="00B95E95">
              <w:rPr>
                <w:rFonts w:hint="eastAsia"/>
              </w:rPr>
              <w:t>３　請求者の本人確認</w:t>
            </w:r>
          </w:p>
        </w:tc>
        <w:tc>
          <w:tcPr>
            <w:tcW w:w="6713" w:type="dxa"/>
          </w:tcPr>
          <w:p w:rsidR="00205810" w:rsidRDefault="00205810" w:rsidP="009F1596">
            <w:pPr>
              <w:pStyle w:val="a3"/>
              <w:snapToGrid w:val="0"/>
              <w:ind w:left="480" w:hangingChars="200" w:hanging="480"/>
            </w:pPr>
            <w:r>
              <w:rPr>
                <w:rFonts w:hint="eastAsia"/>
              </w:rPr>
              <w:t xml:space="preserve">　</w:t>
            </w:r>
            <w:r w:rsidRPr="00F26093">
              <w:rPr>
                <w:rFonts w:hint="eastAsia"/>
              </w:rPr>
              <w:t>□個人番号カード</w:t>
            </w:r>
            <w:r w:rsidR="009F15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□運転免許証　　</w:t>
            </w:r>
          </w:p>
          <w:p w:rsidR="002337D5" w:rsidRDefault="00205810" w:rsidP="009F1596">
            <w:pPr>
              <w:pStyle w:val="a3"/>
              <w:snapToGrid w:val="0"/>
              <w:ind w:rightChars="-100" w:right="-240" w:firstLineChars="100" w:firstLine="240"/>
            </w:pPr>
            <w:r w:rsidRPr="00B95E95">
              <w:rPr>
                <w:rFonts w:hint="eastAsia"/>
              </w:rPr>
              <w:t>□</w:t>
            </w:r>
            <w:r w:rsidR="002337D5" w:rsidRPr="00744477">
              <w:rPr>
                <w:rFonts w:hint="eastAsia"/>
              </w:rPr>
              <w:t>社会保険各法による資格確認書</w:t>
            </w:r>
          </w:p>
          <w:p w:rsidR="00205810" w:rsidRDefault="00205810" w:rsidP="002337D5">
            <w:pPr>
              <w:pStyle w:val="a3"/>
              <w:snapToGrid w:val="0"/>
              <w:ind w:rightChars="-100" w:right="-240"/>
            </w:pPr>
            <w:r>
              <w:rPr>
                <w:rFonts w:hint="eastAsia"/>
              </w:rPr>
              <w:t xml:space="preserve">　</w:t>
            </w:r>
            <w:r w:rsidRPr="00B95E95">
              <w:rPr>
                <w:rFonts w:hint="eastAsia"/>
              </w:rPr>
              <w:t>□</w:t>
            </w:r>
            <w:r w:rsidRPr="00ED2B89">
              <w:rPr>
                <w:rFonts w:hint="eastAsia"/>
              </w:rPr>
              <w:t>在留カード、特別永住者証明書</w:t>
            </w:r>
          </w:p>
          <w:p w:rsidR="00205810" w:rsidRDefault="00205810" w:rsidP="00205810">
            <w:pPr>
              <w:pStyle w:val="a3"/>
              <w:snapToGrid w:val="0"/>
              <w:ind w:rightChars="-100" w:right="-240" w:firstLineChars="100" w:firstLine="240"/>
            </w:pPr>
            <w:r>
              <w:rPr>
                <w:rFonts w:hint="eastAsia"/>
              </w:rPr>
              <w:t xml:space="preserve">□その他（　　　　　</w:t>
            </w:r>
            <w:r w:rsidRPr="00B95E95">
              <w:rPr>
                <w:rFonts w:hint="eastAsia"/>
              </w:rPr>
              <w:t xml:space="preserve">　　　　）</w:t>
            </w:r>
          </w:p>
          <w:p w:rsidR="006C30A2" w:rsidRPr="00B95E95" w:rsidRDefault="00205810" w:rsidP="00205810">
            <w:pPr>
              <w:pStyle w:val="a3"/>
              <w:snapToGrid w:val="0"/>
              <w:ind w:left="240" w:hangingChars="100" w:hanging="240"/>
            </w:pPr>
            <w:r>
              <w:rPr>
                <w:rFonts w:hint="eastAsia"/>
              </w:rPr>
              <w:t>※請求書を</w:t>
            </w:r>
            <w:r w:rsidRPr="00ED2B89">
              <w:rPr>
                <w:rFonts w:hint="eastAsia"/>
              </w:rPr>
              <w:t>送付して請求をする場合には、加えて住民票の写し等を添付してください。</w:t>
            </w:r>
            <w:r w:rsidR="006C30A2" w:rsidRPr="00B95E95">
              <w:rPr>
                <w:rFonts w:hint="eastAsia"/>
              </w:rPr>
              <w:t>）</w:t>
            </w:r>
          </w:p>
        </w:tc>
      </w:tr>
      <w:tr w:rsidR="00205810" w:rsidTr="000870E5">
        <w:tc>
          <w:tcPr>
            <w:tcW w:w="1900" w:type="dxa"/>
          </w:tcPr>
          <w:p w:rsidR="00205810" w:rsidRPr="00B95E95" w:rsidRDefault="00205810" w:rsidP="00205810">
            <w:pPr>
              <w:pStyle w:val="a3"/>
              <w:snapToGrid w:val="0"/>
              <w:ind w:left="240" w:hangingChars="100" w:hanging="240"/>
            </w:pPr>
            <w:r w:rsidRPr="00B95E95">
              <w:rPr>
                <w:rFonts w:hint="eastAsia"/>
              </w:rPr>
              <w:t>４　請求者が代理人である場合の記載事項</w:t>
            </w:r>
          </w:p>
        </w:tc>
        <w:tc>
          <w:tcPr>
            <w:tcW w:w="6713" w:type="dxa"/>
          </w:tcPr>
          <w:p w:rsidR="00205810" w:rsidRPr="00B95E95" w:rsidRDefault="00205810" w:rsidP="00205810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1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代理人の区分</w:t>
            </w:r>
          </w:p>
          <w:p w:rsidR="00205810" w:rsidRPr="00B95E95" w:rsidRDefault="00205810" w:rsidP="00205810">
            <w:pPr>
              <w:pStyle w:val="a3"/>
              <w:snapToGrid w:val="0"/>
            </w:pPr>
            <w:r w:rsidRPr="00B95E95">
              <w:rPr>
                <w:rFonts w:hint="eastAsia"/>
              </w:rPr>
              <w:t xml:space="preserve">　□本人の委任による代理人</w:t>
            </w:r>
          </w:p>
          <w:p w:rsidR="00205810" w:rsidRPr="00B95E95" w:rsidRDefault="00205810" w:rsidP="00205810">
            <w:pPr>
              <w:pStyle w:val="a3"/>
              <w:snapToGrid w:val="0"/>
              <w:ind w:firstLineChars="100" w:firstLine="240"/>
            </w:pPr>
            <w:r w:rsidRPr="00B95E95">
              <w:rPr>
                <w:rFonts w:hint="eastAsia"/>
              </w:rPr>
              <w:t>□未成年者の親権者</w:t>
            </w:r>
          </w:p>
          <w:p w:rsidR="00205810" w:rsidRPr="00B95E95" w:rsidRDefault="00205810" w:rsidP="00205810">
            <w:pPr>
              <w:pStyle w:val="a3"/>
              <w:snapToGrid w:val="0"/>
              <w:ind w:firstLineChars="200" w:firstLine="480"/>
            </w:pPr>
            <w:r w:rsidRPr="00B95E95">
              <w:rPr>
                <w:rFonts w:hint="eastAsia"/>
              </w:rPr>
              <w:t>（未成年者の生年月日　　　　年　　月　　日）</w:t>
            </w:r>
          </w:p>
          <w:p w:rsidR="00205810" w:rsidRPr="00B95E95" w:rsidRDefault="00205810" w:rsidP="00205810">
            <w:pPr>
              <w:pStyle w:val="a3"/>
              <w:snapToGrid w:val="0"/>
            </w:pPr>
            <w:r w:rsidRPr="00B95E95">
              <w:rPr>
                <w:rFonts w:hint="eastAsia"/>
              </w:rPr>
              <w:t xml:space="preserve">　□成年後見人　</w:t>
            </w:r>
          </w:p>
          <w:p w:rsidR="00205810" w:rsidRPr="00B95E95" w:rsidRDefault="00205810" w:rsidP="00205810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2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代理人であることを証する書類</w:t>
            </w:r>
          </w:p>
          <w:p w:rsidR="00205810" w:rsidRPr="00A75990" w:rsidRDefault="00205810" w:rsidP="00205810">
            <w:pPr>
              <w:pStyle w:val="a3"/>
              <w:snapToGrid w:val="0"/>
            </w:pPr>
            <w:r w:rsidRPr="00B95E95">
              <w:rPr>
                <w:rFonts w:hint="eastAsia"/>
              </w:rPr>
              <w:t xml:space="preserve">　□委任状</w:t>
            </w:r>
            <w:r>
              <w:rPr>
                <w:rFonts w:hint="eastAsia"/>
              </w:rPr>
              <w:t xml:space="preserve">　　</w:t>
            </w:r>
            <w:r w:rsidRPr="00B95E9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戸籍謄本　</w:t>
            </w:r>
            <w:r w:rsidR="00A75990" w:rsidRPr="00A75990">
              <w:rPr>
                <w:rFonts w:hint="eastAsia"/>
              </w:rPr>
              <w:t>□登記事項証明書</w:t>
            </w:r>
          </w:p>
          <w:p w:rsidR="00205810" w:rsidRPr="00B95E95" w:rsidRDefault="00205810" w:rsidP="00205810">
            <w:pPr>
              <w:pStyle w:val="a3"/>
              <w:snapToGrid w:val="0"/>
              <w:ind w:rightChars="-163" w:right="-391"/>
            </w:pPr>
            <w:r w:rsidRPr="00B95E95">
              <w:rPr>
                <w:rFonts w:hint="eastAsia"/>
              </w:rPr>
              <w:t xml:space="preserve">　□その他（　　　　　　　　　　　　　　　　　　　　　）</w:t>
            </w:r>
          </w:p>
          <w:p w:rsidR="00205810" w:rsidRDefault="00205810" w:rsidP="00205810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3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請求する</w:t>
            </w:r>
            <w:r w:rsidR="009E2731">
              <w:rPr>
                <w:rFonts w:hint="eastAsia"/>
              </w:rPr>
              <w:t>保有</w:t>
            </w:r>
            <w:r w:rsidRPr="00B95E95">
              <w:rPr>
                <w:rFonts w:hint="eastAsia"/>
              </w:rPr>
              <w:t>個人情報の本人の住所、氏名及び電話番号</w:t>
            </w:r>
          </w:p>
          <w:p w:rsidR="00205810" w:rsidRDefault="00205810" w:rsidP="00205810">
            <w:pPr>
              <w:pStyle w:val="a3"/>
              <w:snapToGrid w:val="0"/>
            </w:pPr>
            <w:r>
              <w:rPr>
                <w:rFonts w:hint="eastAsia"/>
              </w:rPr>
              <w:t xml:space="preserve">　　　住所</w:t>
            </w:r>
          </w:p>
          <w:p w:rsidR="00205810" w:rsidRDefault="00205810" w:rsidP="00205810">
            <w:pPr>
              <w:pStyle w:val="a3"/>
              <w:snapToGrid w:val="0"/>
            </w:pPr>
            <w:r>
              <w:rPr>
                <w:rFonts w:hint="eastAsia"/>
              </w:rPr>
              <w:t xml:space="preserve">　　　氏名</w:t>
            </w:r>
          </w:p>
          <w:p w:rsidR="00205810" w:rsidRPr="00B95E95" w:rsidRDefault="00205810" w:rsidP="00205810">
            <w:pPr>
              <w:pStyle w:val="a3"/>
              <w:snapToGrid w:val="0"/>
            </w:pPr>
            <w:r>
              <w:rPr>
                <w:rFonts w:hint="eastAsia"/>
              </w:rPr>
              <w:t xml:space="preserve">　　　電話番号</w:t>
            </w:r>
          </w:p>
        </w:tc>
      </w:tr>
      <w:tr w:rsidR="00205810" w:rsidTr="000870E5">
        <w:tc>
          <w:tcPr>
            <w:tcW w:w="1900" w:type="dxa"/>
          </w:tcPr>
          <w:p w:rsidR="00205810" w:rsidRPr="00B95E95" w:rsidRDefault="00205810" w:rsidP="00205810">
            <w:pPr>
              <w:pStyle w:val="a3"/>
              <w:snapToGrid w:val="0"/>
            </w:pPr>
            <w:r w:rsidRPr="00B95E95">
              <w:rPr>
                <w:rFonts w:hint="eastAsia"/>
              </w:rPr>
              <w:t>５　備　　　考</w:t>
            </w:r>
          </w:p>
        </w:tc>
        <w:tc>
          <w:tcPr>
            <w:tcW w:w="6713" w:type="dxa"/>
          </w:tcPr>
          <w:p w:rsidR="00205810" w:rsidRPr="00B95E95" w:rsidRDefault="00205810" w:rsidP="00205810">
            <w:pPr>
              <w:pStyle w:val="a3"/>
              <w:snapToGrid w:val="0"/>
            </w:pPr>
          </w:p>
        </w:tc>
      </w:tr>
    </w:tbl>
    <w:p w:rsidR="00205810" w:rsidRPr="00205810" w:rsidRDefault="00205810" w:rsidP="009F1596">
      <w:pPr>
        <w:pStyle w:val="a3"/>
      </w:pPr>
    </w:p>
    <w:sectPr w:rsidR="00205810" w:rsidRPr="00205810" w:rsidSect="00937750">
      <w:pgSz w:w="11906" w:h="16838" w:code="9"/>
      <w:pgMar w:top="1418" w:right="1588" w:bottom="1701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1A" w:rsidRDefault="007B371A" w:rsidP="00D51C1A">
      <w:r>
        <w:separator/>
      </w:r>
    </w:p>
  </w:endnote>
  <w:endnote w:type="continuationSeparator" w:id="0">
    <w:p w:rsidR="007B371A" w:rsidRDefault="007B371A" w:rsidP="00D5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1A" w:rsidRDefault="007B371A" w:rsidP="00D51C1A">
      <w:r>
        <w:separator/>
      </w:r>
    </w:p>
  </w:footnote>
  <w:footnote w:type="continuationSeparator" w:id="0">
    <w:p w:rsidR="007B371A" w:rsidRDefault="007B371A" w:rsidP="00D51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5"/>
  <w:displayHorizontalDrawingGridEvery w:val="0"/>
  <w:displayVerticalDrawingGridEvery w:val="2"/>
  <w:noPunctuationKerning/>
  <w:characterSpacingControl w:val="doNotCompress"/>
  <w:noLineBreaksBefore w:lang="ja-JP" w:val=",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F1A"/>
    <w:rsid w:val="00017071"/>
    <w:rsid w:val="000330CF"/>
    <w:rsid w:val="00034C38"/>
    <w:rsid w:val="00043641"/>
    <w:rsid w:val="000452F9"/>
    <w:rsid w:val="00047F73"/>
    <w:rsid w:val="000527A4"/>
    <w:rsid w:val="00070D3D"/>
    <w:rsid w:val="000870E5"/>
    <w:rsid w:val="000A1F1A"/>
    <w:rsid w:val="000A3698"/>
    <w:rsid w:val="000B21DD"/>
    <w:rsid w:val="000B6E5A"/>
    <w:rsid w:val="000C1441"/>
    <w:rsid w:val="000C3419"/>
    <w:rsid w:val="000F0F5B"/>
    <w:rsid w:val="000F58A3"/>
    <w:rsid w:val="000F6FD9"/>
    <w:rsid w:val="001148A8"/>
    <w:rsid w:val="00157423"/>
    <w:rsid w:val="001604DD"/>
    <w:rsid w:val="001607EC"/>
    <w:rsid w:val="00160AEE"/>
    <w:rsid w:val="001838CE"/>
    <w:rsid w:val="00194B7D"/>
    <w:rsid w:val="0019728A"/>
    <w:rsid w:val="001A065A"/>
    <w:rsid w:val="001C6981"/>
    <w:rsid w:val="001D16C1"/>
    <w:rsid w:val="001D6A78"/>
    <w:rsid w:val="001D7BD0"/>
    <w:rsid w:val="00205681"/>
    <w:rsid w:val="00205810"/>
    <w:rsid w:val="00221632"/>
    <w:rsid w:val="002337D5"/>
    <w:rsid w:val="00233840"/>
    <w:rsid w:val="00237A2C"/>
    <w:rsid w:val="002536E6"/>
    <w:rsid w:val="00255A5E"/>
    <w:rsid w:val="00261683"/>
    <w:rsid w:val="0026208C"/>
    <w:rsid w:val="0026760D"/>
    <w:rsid w:val="00273877"/>
    <w:rsid w:val="00277237"/>
    <w:rsid w:val="00277E60"/>
    <w:rsid w:val="002817CE"/>
    <w:rsid w:val="002A0D16"/>
    <w:rsid w:val="002A11CC"/>
    <w:rsid w:val="0030334D"/>
    <w:rsid w:val="00307520"/>
    <w:rsid w:val="0031028A"/>
    <w:rsid w:val="00330321"/>
    <w:rsid w:val="003465B1"/>
    <w:rsid w:val="003569E2"/>
    <w:rsid w:val="0036499E"/>
    <w:rsid w:val="003675B3"/>
    <w:rsid w:val="00377B72"/>
    <w:rsid w:val="003816FA"/>
    <w:rsid w:val="00384372"/>
    <w:rsid w:val="00391ADF"/>
    <w:rsid w:val="00391CA8"/>
    <w:rsid w:val="003D4253"/>
    <w:rsid w:val="003E0CC0"/>
    <w:rsid w:val="003E30A9"/>
    <w:rsid w:val="003E6E4E"/>
    <w:rsid w:val="003F082C"/>
    <w:rsid w:val="0041464A"/>
    <w:rsid w:val="0041606D"/>
    <w:rsid w:val="0042331C"/>
    <w:rsid w:val="00461B4E"/>
    <w:rsid w:val="00465DE9"/>
    <w:rsid w:val="004767F2"/>
    <w:rsid w:val="004978B8"/>
    <w:rsid w:val="004B540E"/>
    <w:rsid w:val="004C3FD0"/>
    <w:rsid w:val="004C4739"/>
    <w:rsid w:val="004D4A32"/>
    <w:rsid w:val="004D6028"/>
    <w:rsid w:val="004F3520"/>
    <w:rsid w:val="00503EEE"/>
    <w:rsid w:val="00512CA5"/>
    <w:rsid w:val="00514811"/>
    <w:rsid w:val="00515CBC"/>
    <w:rsid w:val="00520E82"/>
    <w:rsid w:val="00522CA5"/>
    <w:rsid w:val="00531150"/>
    <w:rsid w:val="0054783A"/>
    <w:rsid w:val="00557C79"/>
    <w:rsid w:val="00561EBF"/>
    <w:rsid w:val="00563054"/>
    <w:rsid w:val="00565A2B"/>
    <w:rsid w:val="005668E0"/>
    <w:rsid w:val="00566B1A"/>
    <w:rsid w:val="0057483F"/>
    <w:rsid w:val="00587A5F"/>
    <w:rsid w:val="005B29A4"/>
    <w:rsid w:val="005D15FC"/>
    <w:rsid w:val="005D1E16"/>
    <w:rsid w:val="005E35C7"/>
    <w:rsid w:val="005E44BD"/>
    <w:rsid w:val="006144CD"/>
    <w:rsid w:val="00616F99"/>
    <w:rsid w:val="0063514F"/>
    <w:rsid w:val="00650298"/>
    <w:rsid w:val="00651030"/>
    <w:rsid w:val="00653B88"/>
    <w:rsid w:val="00665529"/>
    <w:rsid w:val="00671815"/>
    <w:rsid w:val="00675B4D"/>
    <w:rsid w:val="0068391F"/>
    <w:rsid w:val="0069533B"/>
    <w:rsid w:val="006A1075"/>
    <w:rsid w:val="006A18C6"/>
    <w:rsid w:val="006A4D18"/>
    <w:rsid w:val="006A6D5B"/>
    <w:rsid w:val="006B2EA7"/>
    <w:rsid w:val="006C14C4"/>
    <w:rsid w:val="006C30A2"/>
    <w:rsid w:val="006C4F22"/>
    <w:rsid w:val="006E13F0"/>
    <w:rsid w:val="006E2FEC"/>
    <w:rsid w:val="006F4893"/>
    <w:rsid w:val="006F61C5"/>
    <w:rsid w:val="007101E4"/>
    <w:rsid w:val="00722059"/>
    <w:rsid w:val="0072680B"/>
    <w:rsid w:val="0073380E"/>
    <w:rsid w:val="00736B6E"/>
    <w:rsid w:val="0074360A"/>
    <w:rsid w:val="00744477"/>
    <w:rsid w:val="0074670D"/>
    <w:rsid w:val="00771FD6"/>
    <w:rsid w:val="007723D6"/>
    <w:rsid w:val="00782EF3"/>
    <w:rsid w:val="00786CF0"/>
    <w:rsid w:val="007964D9"/>
    <w:rsid w:val="0079698F"/>
    <w:rsid w:val="007A5598"/>
    <w:rsid w:val="007B0651"/>
    <w:rsid w:val="007B371A"/>
    <w:rsid w:val="007B46D5"/>
    <w:rsid w:val="007D35A3"/>
    <w:rsid w:val="007E144D"/>
    <w:rsid w:val="007E3B81"/>
    <w:rsid w:val="007E515F"/>
    <w:rsid w:val="007E522E"/>
    <w:rsid w:val="007F205A"/>
    <w:rsid w:val="007F21A4"/>
    <w:rsid w:val="00802B56"/>
    <w:rsid w:val="0080342E"/>
    <w:rsid w:val="00804037"/>
    <w:rsid w:val="00810934"/>
    <w:rsid w:val="0082560B"/>
    <w:rsid w:val="0084325D"/>
    <w:rsid w:val="00847826"/>
    <w:rsid w:val="00860333"/>
    <w:rsid w:val="0086467C"/>
    <w:rsid w:val="00864D08"/>
    <w:rsid w:val="00866FDA"/>
    <w:rsid w:val="0086784C"/>
    <w:rsid w:val="00873356"/>
    <w:rsid w:val="00873377"/>
    <w:rsid w:val="008C1B79"/>
    <w:rsid w:val="008E4DE8"/>
    <w:rsid w:val="008F3214"/>
    <w:rsid w:val="008F5FE8"/>
    <w:rsid w:val="008F6FC6"/>
    <w:rsid w:val="00900AE7"/>
    <w:rsid w:val="009056B3"/>
    <w:rsid w:val="00911CD0"/>
    <w:rsid w:val="00932DDA"/>
    <w:rsid w:val="00937750"/>
    <w:rsid w:val="00944D12"/>
    <w:rsid w:val="00971E9D"/>
    <w:rsid w:val="00976A45"/>
    <w:rsid w:val="00977C13"/>
    <w:rsid w:val="00991E3B"/>
    <w:rsid w:val="009948FF"/>
    <w:rsid w:val="00994975"/>
    <w:rsid w:val="00995284"/>
    <w:rsid w:val="009C05BB"/>
    <w:rsid w:val="009E2731"/>
    <w:rsid w:val="009E2BE6"/>
    <w:rsid w:val="009F03C3"/>
    <w:rsid w:val="009F1596"/>
    <w:rsid w:val="009F7BC4"/>
    <w:rsid w:val="00A1265D"/>
    <w:rsid w:val="00A24637"/>
    <w:rsid w:val="00A6073B"/>
    <w:rsid w:val="00A61064"/>
    <w:rsid w:val="00A75990"/>
    <w:rsid w:val="00A93768"/>
    <w:rsid w:val="00AD3B26"/>
    <w:rsid w:val="00AD7C10"/>
    <w:rsid w:val="00AE5A33"/>
    <w:rsid w:val="00AE6D06"/>
    <w:rsid w:val="00AF5758"/>
    <w:rsid w:val="00B0215E"/>
    <w:rsid w:val="00B04705"/>
    <w:rsid w:val="00B27F5A"/>
    <w:rsid w:val="00B35569"/>
    <w:rsid w:val="00B35588"/>
    <w:rsid w:val="00B37298"/>
    <w:rsid w:val="00B37EA3"/>
    <w:rsid w:val="00B4312C"/>
    <w:rsid w:val="00B65CAF"/>
    <w:rsid w:val="00B86B22"/>
    <w:rsid w:val="00B95E95"/>
    <w:rsid w:val="00BA199D"/>
    <w:rsid w:val="00BA40A5"/>
    <w:rsid w:val="00BA77F7"/>
    <w:rsid w:val="00BC51E7"/>
    <w:rsid w:val="00BE2170"/>
    <w:rsid w:val="00BE270F"/>
    <w:rsid w:val="00C103DE"/>
    <w:rsid w:val="00C154E6"/>
    <w:rsid w:val="00C17BF0"/>
    <w:rsid w:val="00C21844"/>
    <w:rsid w:val="00C27127"/>
    <w:rsid w:val="00C27F9A"/>
    <w:rsid w:val="00C301C4"/>
    <w:rsid w:val="00C30B04"/>
    <w:rsid w:val="00C3289D"/>
    <w:rsid w:val="00C34D52"/>
    <w:rsid w:val="00C562E4"/>
    <w:rsid w:val="00C61442"/>
    <w:rsid w:val="00C64DD6"/>
    <w:rsid w:val="00C73503"/>
    <w:rsid w:val="00C82D42"/>
    <w:rsid w:val="00CA19E1"/>
    <w:rsid w:val="00CB6A9F"/>
    <w:rsid w:val="00CE0EF8"/>
    <w:rsid w:val="00CF38C3"/>
    <w:rsid w:val="00CF3E5C"/>
    <w:rsid w:val="00D12E5E"/>
    <w:rsid w:val="00D168D2"/>
    <w:rsid w:val="00D16969"/>
    <w:rsid w:val="00D2381D"/>
    <w:rsid w:val="00D24689"/>
    <w:rsid w:val="00D42919"/>
    <w:rsid w:val="00D46404"/>
    <w:rsid w:val="00D46C6D"/>
    <w:rsid w:val="00D51C1A"/>
    <w:rsid w:val="00D702DC"/>
    <w:rsid w:val="00D70969"/>
    <w:rsid w:val="00D918E1"/>
    <w:rsid w:val="00DA0A7E"/>
    <w:rsid w:val="00DC5E80"/>
    <w:rsid w:val="00DE2DCE"/>
    <w:rsid w:val="00DF6470"/>
    <w:rsid w:val="00DF6F7A"/>
    <w:rsid w:val="00E00067"/>
    <w:rsid w:val="00E000F1"/>
    <w:rsid w:val="00E02894"/>
    <w:rsid w:val="00E178F0"/>
    <w:rsid w:val="00E20A89"/>
    <w:rsid w:val="00E25D01"/>
    <w:rsid w:val="00E55F6B"/>
    <w:rsid w:val="00E63D69"/>
    <w:rsid w:val="00E63EAD"/>
    <w:rsid w:val="00E9169A"/>
    <w:rsid w:val="00E962E2"/>
    <w:rsid w:val="00E96AED"/>
    <w:rsid w:val="00E97DBF"/>
    <w:rsid w:val="00EA09AA"/>
    <w:rsid w:val="00EC2004"/>
    <w:rsid w:val="00EC2B53"/>
    <w:rsid w:val="00ED2B89"/>
    <w:rsid w:val="00ED7B02"/>
    <w:rsid w:val="00ED7C9A"/>
    <w:rsid w:val="00EF3F7C"/>
    <w:rsid w:val="00EF7D6D"/>
    <w:rsid w:val="00F12CE1"/>
    <w:rsid w:val="00F161CF"/>
    <w:rsid w:val="00F20B19"/>
    <w:rsid w:val="00F229E8"/>
    <w:rsid w:val="00F24421"/>
    <w:rsid w:val="00F26093"/>
    <w:rsid w:val="00F35BEB"/>
    <w:rsid w:val="00F54E8C"/>
    <w:rsid w:val="00F605E5"/>
    <w:rsid w:val="00F63E53"/>
    <w:rsid w:val="00F67802"/>
    <w:rsid w:val="00F90429"/>
    <w:rsid w:val="00F9248F"/>
    <w:rsid w:val="00F96B7A"/>
    <w:rsid w:val="00F96E46"/>
    <w:rsid w:val="00FC4D1F"/>
    <w:rsid w:val="00FC553F"/>
    <w:rsid w:val="00FD12D1"/>
    <w:rsid w:val="00FD1D39"/>
    <w:rsid w:val="00FF4C47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1031B9-FEB5-4A96-A844-A7B44A53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link w:val="a3"/>
    <w:uiPriority w:val="99"/>
    <w:locked/>
    <w:rsid w:val="00C34D52"/>
    <w:rPr>
      <w:rFonts w:ascii="ＭＳ 明朝" w:cs="Times New Roman"/>
      <w:sz w:val="24"/>
    </w:rPr>
  </w:style>
  <w:style w:type="paragraph" w:styleId="a5">
    <w:name w:val="header"/>
    <w:basedOn w:val="a"/>
    <w:link w:val="a6"/>
    <w:uiPriority w:val="99"/>
    <w:rsid w:val="00D51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51C1A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D51C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51C1A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59"/>
    <w:rsid w:val="00651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557C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557C7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2018-03-21T11:09:00Z</cp:lastPrinted>
  <dcterms:created xsi:type="dcterms:W3CDTF">2025-02-12T07:36:00Z</dcterms:created>
  <dcterms:modified xsi:type="dcterms:W3CDTF">2025-02-12T07:36:00Z</dcterms:modified>
</cp:coreProperties>
</file>