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51FB" w14:textId="77777777" w:rsidR="00876FC6" w:rsidRPr="003D37ED" w:rsidRDefault="00876FC6" w:rsidP="00876FC6">
      <w:pPr>
        <w:spacing w:line="0" w:lineRule="atLeast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 xml:space="preserve">第１号様式（第５条関係） </w:t>
      </w:r>
    </w:p>
    <w:p w14:paraId="0DEAE00E" w14:textId="77777777" w:rsidR="00876FC6" w:rsidRPr="003D37ED" w:rsidRDefault="00876FC6" w:rsidP="00876FC6">
      <w:pPr>
        <w:spacing w:line="0" w:lineRule="atLeast"/>
        <w:jc w:val="right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>年　　　月　　　日</w:t>
      </w:r>
    </w:p>
    <w:p w14:paraId="06A232B6" w14:textId="77777777" w:rsidR="00876FC6" w:rsidRPr="003D37ED" w:rsidRDefault="00876FC6" w:rsidP="00876FC6">
      <w:pPr>
        <w:spacing w:line="0" w:lineRule="atLeast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 xml:space="preserve"> </w:t>
      </w:r>
    </w:p>
    <w:p w14:paraId="17801762" w14:textId="77777777" w:rsidR="00876FC6" w:rsidRPr="003D37ED" w:rsidRDefault="00876FC6" w:rsidP="00876FC6">
      <w:pPr>
        <w:spacing w:line="0" w:lineRule="atLeast"/>
        <w:ind w:firstLineChars="100" w:firstLine="240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 xml:space="preserve">（宛先）野田市長 　　　　　　　　　　</w:t>
      </w:r>
    </w:p>
    <w:p w14:paraId="280DC4F9" w14:textId="77777777" w:rsidR="00876FC6" w:rsidRPr="003D37ED" w:rsidRDefault="00876FC6" w:rsidP="00876FC6">
      <w:pPr>
        <w:spacing w:line="0" w:lineRule="atLeast"/>
        <w:ind w:firstLineChars="2100" w:firstLine="5040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>住  　所</w:t>
      </w:r>
    </w:p>
    <w:p w14:paraId="334A4B0A" w14:textId="23CAE061" w:rsidR="00876FC6" w:rsidRPr="003D37ED" w:rsidRDefault="00876FC6" w:rsidP="00876FC6">
      <w:pPr>
        <w:spacing w:line="0" w:lineRule="atLeast"/>
        <w:ind w:firstLineChars="1200" w:firstLine="2880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>申請者兼請求者　　氏 　 名</w:t>
      </w:r>
    </w:p>
    <w:p w14:paraId="442D9C85" w14:textId="77777777" w:rsidR="00876FC6" w:rsidRPr="003D37ED" w:rsidRDefault="00876FC6" w:rsidP="00876FC6">
      <w:pPr>
        <w:spacing w:line="0" w:lineRule="atLeast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 xml:space="preserve">　　　　　　　　　　　　　　　　　　　　　電話番号</w:t>
      </w:r>
    </w:p>
    <w:p w14:paraId="24DA64A6" w14:textId="77777777" w:rsidR="00876FC6" w:rsidRPr="003D37ED" w:rsidRDefault="00876FC6" w:rsidP="00876FC6">
      <w:pPr>
        <w:spacing w:line="0" w:lineRule="atLeast"/>
        <w:jc w:val="distribute"/>
        <w:rPr>
          <w:rFonts w:asciiTheme="minorEastAsia" w:hAnsiTheme="minorEastAsia"/>
          <w:sz w:val="24"/>
        </w:rPr>
      </w:pPr>
    </w:p>
    <w:p w14:paraId="6953EEF9" w14:textId="77777777" w:rsidR="00876FC6" w:rsidRPr="003D37ED" w:rsidRDefault="00876FC6" w:rsidP="00876FC6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>野田市省エネ家電製品買換促進補助金交付申請書兼請求書</w:t>
      </w:r>
    </w:p>
    <w:p w14:paraId="5403A8E9" w14:textId="77777777" w:rsidR="00876FC6" w:rsidRPr="003D37ED" w:rsidRDefault="00876FC6" w:rsidP="00876FC6">
      <w:pPr>
        <w:spacing w:line="0" w:lineRule="atLeast"/>
        <w:ind w:firstLineChars="100" w:firstLine="240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 xml:space="preserve">野田市省エネ家電製品買換促進補助金交付要領第５条の規定により、関係書類を添えて下記のとおり申請及び請求します。 </w:t>
      </w:r>
    </w:p>
    <w:p w14:paraId="2B73E669" w14:textId="77777777" w:rsidR="00876FC6" w:rsidRPr="003D37ED" w:rsidRDefault="00876FC6" w:rsidP="00876FC6">
      <w:pPr>
        <w:spacing w:beforeLines="50" w:before="180" w:after="63" w:line="0" w:lineRule="atLeast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t>１　買換前の家電製品</w:t>
      </w:r>
    </w:p>
    <w:tbl>
      <w:tblPr>
        <w:tblStyle w:val="1"/>
        <w:tblW w:w="0" w:type="auto"/>
        <w:tblInd w:w="287" w:type="dxa"/>
        <w:tblLayout w:type="fixed"/>
        <w:tblLook w:val="04A0" w:firstRow="1" w:lastRow="0" w:firstColumn="1" w:lastColumn="0" w:noHBand="0" w:noVBand="1"/>
      </w:tblPr>
      <w:tblGrid>
        <w:gridCol w:w="2228"/>
        <w:gridCol w:w="2170"/>
        <w:gridCol w:w="2170"/>
        <w:gridCol w:w="2170"/>
      </w:tblGrid>
      <w:tr w:rsidR="00876FC6" w:rsidRPr="003D37ED" w14:paraId="743F813E" w14:textId="77777777" w:rsidTr="00CE1D99">
        <w:trPr>
          <w:trHeight w:val="454"/>
        </w:trPr>
        <w:tc>
          <w:tcPr>
            <w:tcW w:w="2228" w:type="dxa"/>
            <w:vAlign w:val="center"/>
          </w:tcPr>
          <w:p w14:paraId="185B15FA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家電製品</w:t>
            </w:r>
          </w:p>
        </w:tc>
        <w:tc>
          <w:tcPr>
            <w:tcW w:w="2170" w:type="dxa"/>
            <w:vAlign w:val="center"/>
          </w:tcPr>
          <w:p w14:paraId="7966C466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冷 蔵 庫</w:t>
            </w:r>
          </w:p>
        </w:tc>
        <w:tc>
          <w:tcPr>
            <w:tcW w:w="2170" w:type="dxa"/>
            <w:vAlign w:val="center"/>
          </w:tcPr>
          <w:p w14:paraId="7689802D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エアコン</w:t>
            </w:r>
          </w:p>
        </w:tc>
        <w:tc>
          <w:tcPr>
            <w:tcW w:w="2170" w:type="dxa"/>
            <w:vAlign w:val="center"/>
          </w:tcPr>
          <w:p w14:paraId="140739C2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テ レ ビ</w:t>
            </w:r>
          </w:p>
        </w:tc>
      </w:tr>
      <w:tr w:rsidR="00876FC6" w:rsidRPr="003D37ED" w14:paraId="5AC105C9" w14:textId="77777777" w:rsidTr="00876FC6">
        <w:trPr>
          <w:trHeight w:val="561"/>
        </w:trPr>
        <w:tc>
          <w:tcPr>
            <w:tcW w:w="2228" w:type="dxa"/>
            <w:vAlign w:val="center"/>
          </w:tcPr>
          <w:p w14:paraId="2898F96B" w14:textId="35DA1A71" w:rsidR="00876FC6" w:rsidRPr="003D37ED" w:rsidRDefault="00876FC6" w:rsidP="006021D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メーカー名</w:t>
            </w:r>
          </w:p>
        </w:tc>
        <w:tc>
          <w:tcPr>
            <w:tcW w:w="2170" w:type="dxa"/>
            <w:vAlign w:val="center"/>
          </w:tcPr>
          <w:p w14:paraId="0FA55325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54735AAD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686A8D71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6FC6" w:rsidRPr="003D37ED" w14:paraId="74BAD742" w14:textId="77777777" w:rsidTr="00CE1D99">
        <w:trPr>
          <w:trHeight w:val="510"/>
        </w:trPr>
        <w:tc>
          <w:tcPr>
            <w:tcW w:w="2228" w:type="dxa"/>
            <w:vAlign w:val="center"/>
          </w:tcPr>
          <w:p w14:paraId="05E07F8C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処分日</w:t>
            </w:r>
          </w:p>
        </w:tc>
        <w:tc>
          <w:tcPr>
            <w:tcW w:w="2170" w:type="dxa"/>
            <w:vAlign w:val="center"/>
          </w:tcPr>
          <w:p w14:paraId="1089D11D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12280DCD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25A637E3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EE1028D" w14:textId="77777777" w:rsidR="00876FC6" w:rsidRPr="003D37ED" w:rsidRDefault="00876FC6" w:rsidP="00876FC6">
      <w:pPr>
        <w:spacing w:beforeLines="50" w:before="180" w:line="0" w:lineRule="atLeast"/>
        <w:rPr>
          <w:rFonts w:asciiTheme="minorEastAsia" w:hAnsiTheme="minorEastAsia"/>
        </w:rPr>
      </w:pPr>
      <w:r w:rsidRPr="003D37ED">
        <w:rPr>
          <w:rFonts w:asciiTheme="minorEastAsia" w:hAnsiTheme="minorEastAsia" w:hint="eastAsia"/>
          <w:sz w:val="24"/>
        </w:rPr>
        <w:t>２　新たに購入した省エネ家電製品</w:t>
      </w:r>
    </w:p>
    <w:tbl>
      <w:tblPr>
        <w:tblStyle w:val="1"/>
        <w:tblW w:w="8738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2228"/>
        <w:gridCol w:w="2170"/>
        <w:gridCol w:w="2170"/>
        <w:gridCol w:w="2170"/>
      </w:tblGrid>
      <w:tr w:rsidR="00876FC6" w:rsidRPr="003D37ED" w14:paraId="284E9D41" w14:textId="77777777" w:rsidTr="00CE1D99">
        <w:trPr>
          <w:trHeight w:val="454"/>
        </w:trPr>
        <w:tc>
          <w:tcPr>
            <w:tcW w:w="2228" w:type="dxa"/>
            <w:vAlign w:val="center"/>
          </w:tcPr>
          <w:p w14:paraId="592BB390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家電製品</w:t>
            </w:r>
          </w:p>
        </w:tc>
        <w:tc>
          <w:tcPr>
            <w:tcW w:w="2170" w:type="dxa"/>
            <w:vAlign w:val="center"/>
          </w:tcPr>
          <w:p w14:paraId="7C947B11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冷 蔵 庫</w:t>
            </w:r>
          </w:p>
        </w:tc>
        <w:tc>
          <w:tcPr>
            <w:tcW w:w="2170" w:type="dxa"/>
            <w:vAlign w:val="center"/>
          </w:tcPr>
          <w:p w14:paraId="6742409F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エアコン</w:t>
            </w:r>
          </w:p>
        </w:tc>
        <w:tc>
          <w:tcPr>
            <w:tcW w:w="2170" w:type="dxa"/>
            <w:vAlign w:val="center"/>
          </w:tcPr>
          <w:p w14:paraId="73B600EE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テ レ ビ</w:t>
            </w:r>
          </w:p>
        </w:tc>
      </w:tr>
      <w:tr w:rsidR="00876FC6" w:rsidRPr="003D37ED" w14:paraId="1F94179B" w14:textId="77777777" w:rsidTr="00CE1D99">
        <w:trPr>
          <w:trHeight w:val="397"/>
        </w:trPr>
        <w:tc>
          <w:tcPr>
            <w:tcW w:w="2228" w:type="dxa"/>
            <w:vAlign w:val="center"/>
          </w:tcPr>
          <w:p w14:paraId="6AF38494" w14:textId="63D10664" w:rsidR="00876FC6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メーカー名</w:t>
            </w:r>
          </w:p>
          <w:p w14:paraId="64EF08F6" w14:textId="77777777" w:rsidR="00F973BE" w:rsidRPr="003D37ED" w:rsidRDefault="00F973BE" w:rsidP="00876FC6">
            <w:pPr>
              <w:spacing w:line="0" w:lineRule="atLeast"/>
              <w:jc w:val="distribute"/>
              <w:rPr>
                <w:rFonts w:asciiTheme="minorEastAsia" w:hAnsiTheme="minorEastAsia" w:hint="eastAsia"/>
                <w:sz w:val="22"/>
              </w:rPr>
            </w:pPr>
          </w:p>
          <w:p w14:paraId="1B3203ED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 w:hint="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(型番）</w:t>
            </w:r>
          </w:p>
        </w:tc>
        <w:tc>
          <w:tcPr>
            <w:tcW w:w="2170" w:type="dxa"/>
            <w:vAlign w:val="center"/>
          </w:tcPr>
          <w:p w14:paraId="20792D71" w14:textId="77777777" w:rsidR="00876FC6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68CD4CC6" w14:textId="2CED238A" w:rsidR="00F973BE" w:rsidRPr="003D37ED" w:rsidRDefault="00F973BE" w:rsidP="00876FC6">
            <w:pPr>
              <w:spacing w:line="0" w:lineRule="atLeas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10420AA4" w14:textId="77777777" w:rsidR="00876FC6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2707322E" w14:textId="4137AF04" w:rsidR="00F973BE" w:rsidRPr="003D37ED" w:rsidRDefault="00F973BE" w:rsidP="00876FC6">
            <w:pPr>
              <w:spacing w:line="0" w:lineRule="atLeas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7D39DA6A" w14:textId="77777777" w:rsidR="00876FC6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5A1CD7EA" w14:textId="509EF56B" w:rsidR="00F973BE" w:rsidRPr="003D37ED" w:rsidRDefault="00F973BE" w:rsidP="00876FC6">
            <w:pPr>
              <w:spacing w:line="0" w:lineRule="atLeas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76FC6" w:rsidRPr="003D37ED" w14:paraId="0C834810" w14:textId="77777777" w:rsidTr="00CE1D99">
        <w:trPr>
          <w:trHeight w:val="454"/>
        </w:trPr>
        <w:tc>
          <w:tcPr>
            <w:tcW w:w="2228" w:type="dxa"/>
            <w:vAlign w:val="center"/>
          </w:tcPr>
          <w:p w14:paraId="0F5A68DB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省エネ基準</w:t>
            </w:r>
          </w:p>
        </w:tc>
        <w:tc>
          <w:tcPr>
            <w:tcW w:w="2170" w:type="dxa"/>
            <w:vAlign w:val="center"/>
          </w:tcPr>
          <w:p w14:paraId="1A756158" w14:textId="77777777" w:rsidR="00876FC6" w:rsidRPr="003D37ED" w:rsidRDefault="00876FC6" w:rsidP="00876FC6">
            <w:pPr>
              <w:spacing w:beforeLines="50" w:before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％</w:t>
            </w:r>
          </w:p>
          <w:p w14:paraId="242420E5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16"/>
              </w:rPr>
              <w:t>（目標年度2021年度）</w:t>
            </w:r>
          </w:p>
        </w:tc>
        <w:tc>
          <w:tcPr>
            <w:tcW w:w="2170" w:type="dxa"/>
            <w:vAlign w:val="center"/>
          </w:tcPr>
          <w:p w14:paraId="190EC650" w14:textId="77777777" w:rsidR="00876FC6" w:rsidRPr="003D37ED" w:rsidRDefault="00876FC6" w:rsidP="00876FC6">
            <w:pPr>
              <w:spacing w:beforeLines="50" w:before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％</w:t>
            </w:r>
          </w:p>
          <w:p w14:paraId="66DAABB9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16"/>
              </w:rPr>
              <w:t>（目標年度2027年度）</w:t>
            </w:r>
          </w:p>
        </w:tc>
        <w:tc>
          <w:tcPr>
            <w:tcW w:w="2170" w:type="dxa"/>
            <w:vAlign w:val="center"/>
          </w:tcPr>
          <w:p w14:paraId="6DFACF0A" w14:textId="77777777" w:rsidR="00876FC6" w:rsidRPr="003D37ED" w:rsidRDefault="00876FC6" w:rsidP="00876FC6">
            <w:pPr>
              <w:spacing w:beforeLines="50" w:before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％</w:t>
            </w:r>
          </w:p>
          <w:p w14:paraId="49E5B5FB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16"/>
              </w:rPr>
              <w:t>（目標年度2026年度）</w:t>
            </w:r>
          </w:p>
        </w:tc>
      </w:tr>
      <w:tr w:rsidR="00876FC6" w:rsidRPr="003D37ED" w14:paraId="6F8B2889" w14:textId="77777777" w:rsidTr="00CE1D99">
        <w:trPr>
          <w:trHeight w:val="510"/>
        </w:trPr>
        <w:tc>
          <w:tcPr>
            <w:tcW w:w="2228" w:type="dxa"/>
            <w:vAlign w:val="center"/>
          </w:tcPr>
          <w:p w14:paraId="2370342E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購入年月日</w:t>
            </w:r>
          </w:p>
        </w:tc>
        <w:tc>
          <w:tcPr>
            <w:tcW w:w="2170" w:type="dxa"/>
            <w:vAlign w:val="center"/>
          </w:tcPr>
          <w:p w14:paraId="228E7C30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4F3F0F1C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vAlign w:val="center"/>
          </w:tcPr>
          <w:p w14:paraId="41337E90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6FC6" w:rsidRPr="003D37ED" w14:paraId="581E4F7B" w14:textId="77777777" w:rsidTr="00CE1D99">
        <w:trPr>
          <w:trHeight w:val="737"/>
        </w:trPr>
        <w:tc>
          <w:tcPr>
            <w:tcW w:w="2228" w:type="dxa"/>
            <w:vAlign w:val="center"/>
          </w:tcPr>
          <w:p w14:paraId="489F01E3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購入店舗及び</w:t>
            </w:r>
          </w:p>
          <w:p w14:paraId="17182D85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店舗所在地</w:t>
            </w:r>
          </w:p>
        </w:tc>
        <w:tc>
          <w:tcPr>
            <w:tcW w:w="2170" w:type="dxa"/>
            <w:vAlign w:val="center"/>
          </w:tcPr>
          <w:p w14:paraId="159708CF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Align w:val="center"/>
          </w:tcPr>
          <w:p w14:paraId="5E39973C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Align w:val="center"/>
          </w:tcPr>
          <w:p w14:paraId="626BAED0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76FC6" w:rsidRPr="003D37ED" w14:paraId="7708A25C" w14:textId="77777777" w:rsidTr="00CE1D99">
        <w:trPr>
          <w:trHeight w:val="510"/>
        </w:trPr>
        <w:tc>
          <w:tcPr>
            <w:tcW w:w="2228" w:type="dxa"/>
            <w:vAlign w:val="center"/>
          </w:tcPr>
          <w:p w14:paraId="1DDC0D6F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設置年月日</w:t>
            </w:r>
          </w:p>
        </w:tc>
        <w:tc>
          <w:tcPr>
            <w:tcW w:w="2170" w:type="dxa"/>
            <w:vAlign w:val="center"/>
          </w:tcPr>
          <w:p w14:paraId="1DFC1672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Align w:val="center"/>
          </w:tcPr>
          <w:p w14:paraId="6AF5D2F3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Align w:val="center"/>
          </w:tcPr>
          <w:p w14:paraId="73AAB5AD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21498EA5" w14:textId="77777777" w:rsidR="00876FC6" w:rsidRPr="003D37ED" w:rsidRDefault="00876FC6" w:rsidP="00876FC6">
      <w:pPr>
        <w:spacing w:beforeLines="50" w:before="180" w:line="0" w:lineRule="atLeast"/>
        <w:rPr>
          <w:rFonts w:asciiTheme="minorEastAsia" w:hAnsiTheme="minorEastAsia"/>
        </w:rPr>
      </w:pPr>
      <w:r w:rsidRPr="003D37ED">
        <w:rPr>
          <w:rFonts w:asciiTheme="minorEastAsia" w:hAnsiTheme="minorEastAsia" w:hint="eastAsia"/>
          <w:sz w:val="24"/>
        </w:rPr>
        <w:t>３　補助金の額</w:t>
      </w:r>
    </w:p>
    <w:tbl>
      <w:tblPr>
        <w:tblStyle w:val="1"/>
        <w:tblW w:w="8738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2228"/>
        <w:gridCol w:w="1140"/>
        <w:gridCol w:w="1030"/>
        <w:gridCol w:w="2170"/>
        <w:gridCol w:w="2170"/>
      </w:tblGrid>
      <w:tr w:rsidR="00876FC6" w:rsidRPr="003D37ED" w14:paraId="703C7990" w14:textId="77777777" w:rsidTr="00CE1D99">
        <w:trPr>
          <w:trHeight w:val="454"/>
        </w:trPr>
        <w:tc>
          <w:tcPr>
            <w:tcW w:w="2228" w:type="dxa"/>
            <w:vAlign w:val="center"/>
          </w:tcPr>
          <w:p w14:paraId="1DF22716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家電製品</w:t>
            </w:r>
          </w:p>
        </w:tc>
        <w:tc>
          <w:tcPr>
            <w:tcW w:w="2170" w:type="dxa"/>
            <w:gridSpan w:val="2"/>
            <w:vAlign w:val="center"/>
          </w:tcPr>
          <w:p w14:paraId="6DD233FB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冷 蔵 庫</w:t>
            </w:r>
          </w:p>
        </w:tc>
        <w:tc>
          <w:tcPr>
            <w:tcW w:w="2170" w:type="dxa"/>
            <w:vAlign w:val="center"/>
          </w:tcPr>
          <w:p w14:paraId="34211ED8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エアコン</w:t>
            </w:r>
          </w:p>
        </w:tc>
        <w:tc>
          <w:tcPr>
            <w:tcW w:w="2170" w:type="dxa"/>
            <w:vAlign w:val="center"/>
          </w:tcPr>
          <w:p w14:paraId="75A90547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テ レ ビ</w:t>
            </w:r>
          </w:p>
        </w:tc>
      </w:tr>
      <w:tr w:rsidR="00876FC6" w:rsidRPr="003D37ED" w14:paraId="333BCAA7" w14:textId="77777777" w:rsidTr="00CE1D99">
        <w:trPr>
          <w:trHeight w:val="454"/>
        </w:trPr>
        <w:tc>
          <w:tcPr>
            <w:tcW w:w="2228" w:type="dxa"/>
            <w:vAlign w:val="center"/>
          </w:tcPr>
          <w:p w14:paraId="5B10846B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購入金額(税込)（Ａ）</w:t>
            </w:r>
          </w:p>
        </w:tc>
        <w:tc>
          <w:tcPr>
            <w:tcW w:w="2170" w:type="dxa"/>
            <w:gridSpan w:val="2"/>
            <w:vAlign w:val="center"/>
          </w:tcPr>
          <w:p w14:paraId="23B4E77F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70" w:type="dxa"/>
            <w:vAlign w:val="center"/>
          </w:tcPr>
          <w:p w14:paraId="6E21B8D1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70" w:type="dxa"/>
            <w:vAlign w:val="center"/>
          </w:tcPr>
          <w:p w14:paraId="1EBC2748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76FC6" w:rsidRPr="003D37ED" w14:paraId="00A27B9E" w14:textId="77777777" w:rsidTr="00876FC6">
        <w:trPr>
          <w:trHeight w:val="918"/>
        </w:trPr>
        <w:tc>
          <w:tcPr>
            <w:tcW w:w="2228" w:type="dxa"/>
            <w:vAlign w:val="center"/>
          </w:tcPr>
          <w:p w14:paraId="17DA25D0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補助率適用額　（Ｂ）</w:t>
            </w:r>
          </w:p>
          <w:p w14:paraId="26E9586F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w w:val="90"/>
                <w:sz w:val="22"/>
              </w:rPr>
              <w:t>(1,000円未満切捨て)</w:t>
            </w:r>
          </w:p>
        </w:tc>
        <w:tc>
          <w:tcPr>
            <w:tcW w:w="2170" w:type="dxa"/>
            <w:gridSpan w:val="2"/>
            <w:vAlign w:val="center"/>
          </w:tcPr>
          <w:p w14:paraId="60F252D2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w w:val="80"/>
                <w:sz w:val="18"/>
              </w:rPr>
              <w:t>（Ａ）×１／３</w:t>
            </w:r>
          </w:p>
          <w:p w14:paraId="4B601A7B" w14:textId="77777777" w:rsidR="00876FC6" w:rsidRPr="003D37ED" w:rsidRDefault="00876FC6" w:rsidP="00876FC6">
            <w:pPr>
              <w:spacing w:beforeLines="50" w:before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70" w:type="dxa"/>
            <w:vAlign w:val="center"/>
          </w:tcPr>
          <w:p w14:paraId="40E4B281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w w:val="80"/>
                <w:sz w:val="18"/>
              </w:rPr>
              <w:t>（Ａ）×１／３</w:t>
            </w:r>
          </w:p>
          <w:p w14:paraId="20A0E631" w14:textId="77777777" w:rsidR="00876FC6" w:rsidRPr="003D37ED" w:rsidRDefault="00876FC6" w:rsidP="00876FC6">
            <w:pPr>
              <w:spacing w:beforeLines="50" w:before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70" w:type="dxa"/>
            <w:vAlign w:val="center"/>
          </w:tcPr>
          <w:p w14:paraId="57ABABC8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w w:val="80"/>
                <w:sz w:val="18"/>
              </w:rPr>
              <w:t>（Ａ）×１／３</w:t>
            </w:r>
          </w:p>
          <w:p w14:paraId="6FEA0A85" w14:textId="77777777" w:rsidR="00876FC6" w:rsidRPr="003D37ED" w:rsidRDefault="00876FC6" w:rsidP="00876FC6">
            <w:pPr>
              <w:spacing w:beforeLines="50" w:before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76FC6" w:rsidRPr="003D37ED" w14:paraId="444C3466" w14:textId="77777777" w:rsidTr="00CE1D99">
        <w:trPr>
          <w:trHeight w:val="510"/>
        </w:trPr>
        <w:tc>
          <w:tcPr>
            <w:tcW w:w="2228" w:type="dxa"/>
            <w:vAlign w:val="center"/>
          </w:tcPr>
          <w:p w14:paraId="746D1411" w14:textId="77777777" w:rsidR="00876FC6" w:rsidRPr="003D37ED" w:rsidRDefault="00876FC6" w:rsidP="00876FC6">
            <w:pPr>
              <w:spacing w:line="0" w:lineRule="atLeast"/>
              <w:ind w:rightChars="-51" w:right="-107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補助金上限額 （Ｃ）</w:t>
            </w:r>
          </w:p>
        </w:tc>
        <w:tc>
          <w:tcPr>
            <w:tcW w:w="2170" w:type="dxa"/>
            <w:gridSpan w:val="2"/>
            <w:vAlign w:val="center"/>
          </w:tcPr>
          <w:p w14:paraId="17A7CECF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５０,０００円</w:t>
            </w:r>
          </w:p>
        </w:tc>
        <w:tc>
          <w:tcPr>
            <w:tcW w:w="2170" w:type="dxa"/>
            <w:vAlign w:val="center"/>
          </w:tcPr>
          <w:p w14:paraId="1BB5992B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５０,０００円</w:t>
            </w:r>
          </w:p>
        </w:tc>
        <w:tc>
          <w:tcPr>
            <w:tcW w:w="2170" w:type="dxa"/>
            <w:vAlign w:val="center"/>
          </w:tcPr>
          <w:p w14:paraId="20C1C26B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５０,０００円</w:t>
            </w:r>
          </w:p>
        </w:tc>
      </w:tr>
      <w:tr w:rsidR="00876FC6" w:rsidRPr="003D37ED" w14:paraId="6B8E22EB" w14:textId="77777777" w:rsidTr="00CE1D99">
        <w:trPr>
          <w:trHeight w:val="624"/>
        </w:trPr>
        <w:tc>
          <w:tcPr>
            <w:tcW w:w="2228" w:type="dxa"/>
            <w:vAlign w:val="center"/>
          </w:tcPr>
          <w:p w14:paraId="3A83095E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補助金申請・請求額</w:t>
            </w:r>
          </w:p>
          <w:p w14:paraId="500B2C98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color w:val="000000" w:themeColor="text1"/>
                <w:w w:val="77"/>
                <w:sz w:val="16"/>
              </w:rPr>
              <w:t>（Ｂ）､（Ｃ）のいずれか少ない金額</w:t>
            </w:r>
          </w:p>
        </w:tc>
        <w:tc>
          <w:tcPr>
            <w:tcW w:w="2170" w:type="dxa"/>
            <w:gridSpan w:val="2"/>
            <w:vAlign w:val="bottom"/>
          </w:tcPr>
          <w:p w14:paraId="57BAAE11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70" w:type="dxa"/>
            <w:vAlign w:val="bottom"/>
          </w:tcPr>
          <w:p w14:paraId="2FB49CC4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70" w:type="dxa"/>
            <w:vAlign w:val="bottom"/>
          </w:tcPr>
          <w:p w14:paraId="3EEED5D5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76FC6" w:rsidRPr="003D37ED" w14:paraId="0CDFB184" w14:textId="77777777" w:rsidTr="00CE1D99">
        <w:trPr>
          <w:trHeight w:val="624"/>
        </w:trPr>
        <w:tc>
          <w:tcPr>
            <w:tcW w:w="3368" w:type="dxa"/>
            <w:gridSpan w:val="2"/>
            <w:tcBorders>
              <w:right w:val="single" w:sz="4" w:space="0" w:color="auto"/>
            </w:tcBorders>
            <w:vAlign w:val="center"/>
          </w:tcPr>
          <w:p w14:paraId="46DE89B5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補助金申請・請求合計額</w:t>
            </w:r>
            <w:r w:rsidRPr="003D37ED"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</w:p>
        </w:tc>
        <w:tc>
          <w:tcPr>
            <w:tcW w:w="5370" w:type="dxa"/>
            <w:gridSpan w:val="3"/>
            <w:tcBorders>
              <w:left w:val="single" w:sz="4" w:space="0" w:color="auto"/>
            </w:tcBorders>
            <w:vAlign w:val="bottom"/>
          </w:tcPr>
          <w:p w14:paraId="6255B3CD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 xml:space="preserve">　　　　　　　　　　　　　円</w:t>
            </w:r>
          </w:p>
        </w:tc>
      </w:tr>
    </w:tbl>
    <w:p w14:paraId="7983C87D" w14:textId="4FAF571A" w:rsidR="003F6650" w:rsidRDefault="003F6650" w:rsidP="00876FC6">
      <w:pPr>
        <w:spacing w:after="63" w:line="0" w:lineRule="atLeast"/>
        <w:rPr>
          <w:rFonts w:asciiTheme="minorEastAsia" w:hAnsiTheme="minorEastAsia"/>
          <w:sz w:val="24"/>
        </w:rPr>
      </w:pPr>
    </w:p>
    <w:p w14:paraId="14AD5C63" w14:textId="03A9129D" w:rsidR="003F6650" w:rsidRDefault="003F6650" w:rsidP="00876FC6">
      <w:pPr>
        <w:spacing w:after="63" w:line="0" w:lineRule="atLeast"/>
        <w:rPr>
          <w:rFonts w:asciiTheme="minorEastAsia" w:hAnsiTheme="minorEastAsia"/>
          <w:sz w:val="24"/>
        </w:rPr>
      </w:pPr>
    </w:p>
    <w:p w14:paraId="083BBF1F" w14:textId="77777777" w:rsidR="001A53B8" w:rsidRDefault="001A53B8" w:rsidP="00876FC6">
      <w:pPr>
        <w:spacing w:after="63" w:line="0" w:lineRule="atLeast"/>
        <w:rPr>
          <w:rFonts w:asciiTheme="minorEastAsia" w:hAnsiTheme="minorEastAsia"/>
          <w:sz w:val="24"/>
        </w:rPr>
      </w:pPr>
    </w:p>
    <w:p w14:paraId="7CA9D9F5" w14:textId="021EFAAF" w:rsidR="00876FC6" w:rsidRPr="003D37ED" w:rsidRDefault="00876FC6" w:rsidP="00876FC6">
      <w:pPr>
        <w:spacing w:after="63" w:line="0" w:lineRule="atLeast"/>
        <w:rPr>
          <w:rFonts w:asciiTheme="minorEastAsia" w:hAnsiTheme="minorEastAsia"/>
          <w:sz w:val="24"/>
        </w:rPr>
      </w:pPr>
      <w:r w:rsidRPr="003D37ED">
        <w:rPr>
          <w:rFonts w:asciiTheme="minorEastAsia" w:hAnsiTheme="minorEastAsia" w:hint="eastAsia"/>
          <w:sz w:val="24"/>
        </w:rPr>
        <w:lastRenderedPageBreak/>
        <w:t>４　振込先等</w:t>
      </w:r>
    </w:p>
    <w:tbl>
      <w:tblPr>
        <w:tblW w:w="8926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29"/>
        <w:gridCol w:w="1180"/>
        <w:gridCol w:w="1494"/>
        <w:gridCol w:w="1602"/>
        <w:gridCol w:w="436"/>
        <w:gridCol w:w="62"/>
        <w:gridCol w:w="31"/>
        <w:gridCol w:w="343"/>
        <w:gridCol w:w="124"/>
        <w:gridCol w:w="76"/>
        <w:gridCol w:w="236"/>
        <w:gridCol w:w="186"/>
        <w:gridCol w:w="89"/>
        <w:gridCol w:w="162"/>
        <w:gridCol w:w="247"/>
        <w:gridCol w:w="102"/>
        <w:gridCol w:w="87"/>
        <w:gridCol w:w="309"/>
        <w:gridCol w:w="115"/>
        <w:gridCol w:w="12"/>
        <w:gridCol w:w="371"/>
        <w:gridCol w:w="65"/>
        <w:gridCol w:w="437"/>
      </w:tblGrid>
      <w:tr w:rsidR="00876FC6" w:rsidRPr="003D37ED" w14:paraId="5B16AE4B" w14:textId="77777777" w:rsidTr="00EB77D8">
        <w:trPr>
          <w:trHeight w:val="794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1B1B9760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振込先口座</w:t>
            </w: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0C8AEBA9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銀　行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14:paraId="487F6532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銀行・金庫</w:t>
            </w:r>
          </w:p>
          <w:p w14:paraId="5A5A0ED9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組合・農協</w:t>
            </w:r>
          </w:p>
        </w:tc>
        <w:tc>
          <w:tcPr>
            <w:tcW w:w="529" w:type="dxa"/>
            <w:gridSpan w:val="3"/>
            <w:shd w:val="clear" w:color="auto" w:fill="auto"/>
            <w:vAlign w:val="center"/>
          </w:tcPr>
          <w:p w14:paraId="4BF872F3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店</w:t>
            </w:r>
          </w:p>
          <w:p w14:paraId="155E9F22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961" w:type="dxa"/>
            <w:gridSpan w:val="16"/>
            <w:shd w:val="clear" w:color="auto" w:fill="auto"/>
            <w:vAlign w:val="center"/>
          </w:tcPr>
          <w:p w14:paraId="6A0BA06F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 xml:space="preserve">　　　　　店・出張所</w:t>
            </w:r>
          </w:p>
        </w:tc>
      </w:tr>
      <w:tr w:rsidR="00876FC6" w:rsidRPr="003D37ED" w14:paraId="64677F8F" w14:textId="77777777" w:rsidTr="00EB77D8">
        <w:trPr>
          <w:trHeight w:val="567"/>
        </w:trPr>
        <w:tc>
          <w:tcPr>
            <w:tcW w:w="431" w:type="dxa"/>
            <w:vMerge/>
            <w:shd w:val="clear" w:color="auto" w:fill="auto"/>
            <w:vAlign w:val="center"/>
          </w:tcPr>
          <w:p w14:paraId="102969A3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vMerge/>
          </w:tcPr>
          <w:p w14:paraId="1FC64565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1460E97E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普 通　・　当 座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4EA4A48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9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309F40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A0DB9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D6A3F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1A5EA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6D03C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F598C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3B4234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76FC6" w:rsidRPr="003D37ED" w14:paraId="7227585E" w14:textId="77777777" w:rsidTr="00EB77D8">
        <w:trPr>
          <w:trHeight w:val="567"/>
        </w:trPr>
        <w:tc>
          <w:tcPr>
            <w:tcW w:w="431" w:type="dxa"/>
            <w:vMerge/>
            <w:shd w:val="clear" w:color="auto" w:fill="auto"/>
            <w:vAlign w:val="center"/>
          </w:tcPr>
          <w:p w14:paraId="71957367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0D792A30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F6650">
              <w:rPr>
                <w:rFonts w:asciiTheme="minorEastAsia" w:hAnsiTheme="minorEastAsia" w:hint="eastAsia"/>
                <w:w w:val="93"/>
                <w:kern w:val="0"/>
                <w:fitText w:val="788" w:id="-1221961984"/>
              </w:rPr>
              <w:t>ゆうち</w:t>
            </w:r>
            <w:r w:rsidRPr="003F6650">
              <w:rPr>
                <w:rFonts w:asciiTheme="minorEastAsia" w:hAnsiTheme="minorEastAsia" w:hint="eastAsia"/>
                <w:spacing w:val="3"/>
                <w:w w:val="93"/>
                <w:kern w:val="0"/>
                <w:fitText w:val="788" w:id="-1221961984"/>
              </w:rPr>
              <w:t>ょ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14:paraId="7C5418F9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ゆうちょ銀行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14:paraId="414F08BC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店番</w:t>
            </w:r>
          </w:p>
        </w:tc>
        <w:tc>
          <w:tcPr>
            <w:tcW w:w="51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0EECF1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51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48875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51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13BF1A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14:paraId="0697370B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店</w:t>
            </w:r>
          </w:p>
        </w:tc>
      </w:tr>
      <w:tr w:rsidR="00EB77D8" w:rsidRPr="003D37ED" w14:paraId="598C90AF" w14:textId="77777777" w:rsidTr="00EB083C">
        <w:trPr>
          <w:trHeight w:val="567"/>
        </w:trPr>
        <w:tc>
          <w:tcPr>
            <w:tcW w:w="431" w:type="dxa"/>
            <w:vMerge/>
            <w:shd w:val="clear" w:color="auto" w:fill="auto"/>
            <w:vAlign w:val="center"/>
          </w:tcPr>
          <w:p w14:paraId="6A75F0E7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vMerge/>
          </w:tcPr>
          <w:p w14:paraId="49A7B758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42317440" w14:textId="77777777" w:rsidR="00EB77D8" w:rsidRPr="003D37ED" w:rsidRDefault="00EB77D8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普 通　・　当 座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E458773" w14:textId="77777777" w:rsidR="00EB77D8" w:rsidRPr="003D37ED" w:rsidRDefault="00EB77D8" w:rsidP="00876F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8B00D5B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4FD3ED0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425F9AD6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8C3E572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3E464139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14:paraId="2840F662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5F38DCCD" w14:textId="77777777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C02914B" w14:textId="1507D62C" w:rsidR="00EB77D8" w:rsidRPr="003D37ED" w:rsidRDefault="00EB77D8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76FC6" w:rsidRPr="003D37ED" w14:paraId="39E42AFE" w14:textId="77777777" w:rsidTr="00EB77D8">
        <w:trPr>
          <w:trHeight w:val="462"/>
        </w:trPr>
        <w:tc>
          <w:tcPr>
            <w:tcW w:w="431" w:type="dxa"/>
            <w:vMerge/>
            <w:shd w:val="clear" w:color="auto" w:fill="auto"/>
            <w:vAlign w:val="center"/>
          </w:tcPr>
          <w:p w14:paraId="00976A63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4BD8FF27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586" w:type="dxa"/>
            <w:gridSpan w:val="21"/>
            <w:shd w:val="clear" w:color="auto" w:fill="auto"/>
            <w:vAlign w:val="center"/>
          </w:tcPr>
          <w:p w14:paraId="5EC154EF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76FC6" w:rsidRPr="003D37ED" w14:paraId="4874388D" w14:textId="77777777" w:rsidTr="00EB77D8">
        <w:trPr>
          <w:trHeight w:val="591"/>
        </w:trPr>
        <w:tc>
          <w:tcPr>
            <w:tcW w:w="431" w:type="dxa"/>
            <w:vMerge/>
            <w:shd w:val="clear" w:color="auto" w:fill="auto"/>
            <w:vAlign w:val="center"/>
          </w:tcPr>
          <w:p w14:paraId="015227C5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47CC6DB5" w14:textId="77777777" w:rsidR="00876FC6" w:rsidRPr="003D37ED" w:rsidRDefault="00876FC6" w:rsidP="00876FC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586" w:type="dxa"/>
            <w:gridSpan w:val="21"/>
            <w:shd w:val="clear" w:color="auto" w:fill="auto"/>
            <w:vAlign w:val="bottom"/>
          </w:tcPr>
          <w:p w14:paraId="08999AFD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14:paraId="07DB9FE0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14:paraId="0F90FE30" w14:textId="77777777" w:rsidR="00876FC6" w:rsidRPr="003D37ED" w:rsidRDefault="00876FC6" w:rsidP="00876FC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3D37ED">
              <w:rPr>
                <w:rFonts w:asciiTheme="minorEastAsia" w:hAnsiTheme="minorEastAsia" w:hint="eastAsia"/>
                <w:sz w:val="18"/>
              </w:rPr>
              <w:t>※ 申請者本人名義以外の口座は指定できません。</w:t>
            </w:r>
          </w:p>
        </w:tc>
      </w:tr>
      <w:tr w:rsidR="00876FC6" w:rsidRPr="003D37ED" w14:paraId="4E30D85A" w14:textId="77777777" w:rsidTr="00CE1D99">
        <w:trPr>
          <w:trHeight w:val="1641"/>
        </w:trPr>
        <w:tc>
          <w:tcPr>
            <w:tcW w:w="8926" w:type="dxa"/>
            <w:gridSpan w:val="24"/>
            <w:shd w:val="clear" w:color="auto" w:fill="auto"/>
            <w:vAlign w:val="center"/>
          </w:tcPr>
          <w:p w14:paraId="2DAA4D25" w14:textId="77777777" w:rsidR="00876FC6" w:rsidRPr="003D37ED" w:rsidRDefault="00876FC6" w:rsidP="00876FC6">
            <w:pPr>
              <w:spacing w:beforeLines="50" w:before="180"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D37ED">
              <w:rPr>
                <w:rFonts w:asciiTheme="minorEastAsia" w:hAnsiTheme="minorEastAsia" w:hint="eastAsia"/>
                <w:sz w:val="22"/>
              </w:rPr>
              <w:t>私の住民基本台帳の情報、市税の納税状況について、野田市の保有する公簿等により、</w:t>
            </w:r>
          </w:p>
          <w:p w14:paraId="795E48B3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市の職員が確認することに、</w:t>
            </w:r>
          </w:p>
          <w:p w14:paraId="3117E713" w14:textId="77777777" w:rsidR="00876FC6" w:rsidRPr="003D37ED" w:rsidRDefault="00876FC6" w:rsidP="00876FC6">
            <w:pPr>
              <w:spacing w:beforeLines="50" w:before="180" w:afterLines="50" w:after="180"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同意します。　　　　　同意しません。　　（※該当するものに○）</w:t>
            </w:r>
          </w:p>
          <w:p w14:paraId="7D089B0A" w14:textId="5D15FEA1" w:rsidR="00876FC6" w:rsidRPr="00F973BE" w:rsidRDefault="00876FC6" w:rsidP="00876FC6">
            <w:pPr>
              <w:spacing w:afterLines="50" w:after="180" w:line="0" w:lineRule="atLeast"/>
              <w:ind w:left="220" w:hangingChars="100" w:hanging="220"/>
              <w:rPr>
                <w:rFonts w:asciiTheme="minorEastAsia" w:hAnsiTheme="minorEastAsia"/>
              </w:rPr>
            </w:pPr>
            <w:r w:rsidRPr="00F973BE">
              <w:rPr>
                <w:rFonts w:asciiTheme="minorEastAsia" w:hAnsiTheme="minorEastAsia" w:hint="eastAsia"/>
                <w:color w:val="FF0000"/>
                <w:sz w:val="22"/>
              </w:rPr>
              <w:t xml:space="preserve">※　</w:t>
            </w:r>
            <w:r w:rsidR="009B2D0D" w:rsidRPr="00F973BE">
              <w:rPr>
                <w:rFonts w:asciiTheme="minorEastAsia" w:hAnsiTheme="minorEastAsia" w:hint="eastAsia"/>
                <w:color w:val="FF0000"/>
                <w:sz w:val="22"/>
              </w:rPr>
              <w:t>上記に同意</w:t>
            </w:r>
            <w:r w:rsidR="00EB77D8" w:rsidRPr="00F973BE">
              <w:rPr>
                <w:rFonts w:asciiTheme="minorEastAsia" w:hAnsiTheme="minorEastAsia" w:hint="eastAsia"/>
                <w:color w:val="FF0000"/>
                <w:sz w:val="22"/>
              </w:rPr>
              <w:t>しない</w:t>
            </w:r>
            <w:r w:rsidR="009B2D0D" w:rsidRPr="00F973BE">
              <w:rPr>
                <w:rFonts w:asciiTheme="minorEastAsia" w:hAnsiTheme="minorEastAsia" w:hint="eastAsia"/>
                <w:color w:val="FF0000"/>
                <w:sz w:val="22"/>
              </w:rPr>
              <w:t>場合は</w:t>
            </w:r>
            <w:r w:rsidRPr="00F973BE">
              <w:rPr>
                <w:rFonts w:asciiTheme="minorEastAsia" w:hAnsiTheme="minorEastAsia" w:hint="eastAsia"/>
                <w:color w:val="FF0000"/>
                <w:sz w:val="22"/>
              </w:rPr>
              <w:t>住民票、市税に滞納がないことを確認できる書類</w:t>
            </w:r>
            <w:r w:rsidR="009B2D0D" w:rsidRPr="00F973BE">
              <w:rPr>
                <w:rFonts w:asciiTheme="minorEastAsia" w:hAnsiTheme="minorEastAsia" w:hint="eastAsia"/>
                <w:color w:val="FF0000"/>
                <w:sz w:val="22"/>
              </w:rPr>
              <w:t>を添付してください。</w:t>
            </w:r>
            <w:r w:rsidRPr="00F973BE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</w:p>
        </w:tc>
      </w:tr>
    </w:tbl>
    <w:p w14:paraId="777938C0" w14:textId="69E67C44" w:rsidR="00876FC6" w:rsidRPr="003D37ED" w:rsidRDefault="00876FC6" w:rsidP="003F6650">
      <w:pPr>
        <w:pStyle w:val="a3"/>
        <w:spacing w:afterLines="50" w:after="180" w:line="0" w:lineRule="atLeast"/>
        <w:ind w:left="240" w:hangingChars="100" w:hanging="240"/>
        <w:rPr>
          <w:rFonts w:asciiTheme="minorEastAsia" w:hAnsiTheme="minorEastAsia"/>
          <w:sz w:val="24"/>
        </w:rPr>
      </w:pPr>
      <w:r w:rsidRPr="003D37ED">
        <w:rPr>
          <w:rFonts w:asciiTheme="minorEastAsia" w:eastAsiaTheme="minorEastAsia" w:hAnsiTheme="minorEastAsia" w:hint="eastAsia"/>
          <w:sz w:val="24"/>
        </w:rPr>
        <w:t xml:space="preserve">　</w:t>
      </w:r>
      <w:r w:rsidRPr="003D37ED">
        <w:rPr>
          <w:rFonts w:ascii="ＭＳ 明朝" w:eastAsia="ＭＳ 明朝" w:hAnsi="ＭＳ 明朝" w:cs="ＭＳ 明朝" w:hint="eastAsia"/>
          <w:sz w:val="24"/>
        </w:rPr>
        <w:t>５　添付書類（</w:t>
      </w:r>
      <w:r w:rsidRPr="003D37ED">
        <w:rPr>
          <w:rFonts w:ascii="Segoe UI Emoji" w:hAnsi="Segoe UI Emoji" w:cs="Segoe UI Emoji"/>
          <w:sz w:val="32"/>
        </w:rPr>
        <w:t>☑</w:t>
      </w:r>
      <w:r w:rsidRPr="003D37ED">
        <w:rPr>
          <w:rFonts w:ascii="ＭＳ 明朝" w:eastAsia="ＭＳ 明朝" w:hAnsi="ＭＳ 明朝" w:cs="ＭＳ 明朝" w:hint="eastAsia"/>
          <w:sz w:val="24"/>
        </w:rPr>
        <w:t>してください。）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7560"/>
        <w:gridCol w:w="1570"/>
      </w:tblGrid>
      <w:tr w:rsidR="00876FC6" w:rsidRPr="003D37ED" w14:paraId="7BE458D9" w14:textId="77777777" w:rsidTr="003F6650">
        <w:trPr>
          <w:trHeight w:val="416"/>
        </w:trPr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14:paraId="00831351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項　　　　　目</w:t>
            </w:r>
          </w:p>
        </w:tc>
        <w:tc>
          <w:tcPr>
            <w:tcW w:w="1570" w:type="dxa"/>
            <w:vAlign w:val="center"/>
          </w:tcPr>
          <w:p w14:paraId="3F88BDC1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チェック欄</w:t>
            </w:r>
          </w:p>
        </w:tc>
      </w:tr>
      <w:tr w:rsidR="00876FC6" w:rsidRPr="003D37ED" w14:paraId="2B9A7C56" w14:textId="77777777" w:rsidTr="00CE1D99">
        <w:trPr>
          <w:trHeight w:val="68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554FD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省エネ家電製品の購入費用がわかる領収書等の写し</w:t>
            </w:r>
          </w:p>
          <w:p w14:paraId="715A3D08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（購入日､購入店舗名型番等の記載があるもの）※販売証明書でも可</w:t>
            </w:r>
          </w:p>
        </w:tc>
        <w:tc>
          <w:tcPr>
            <w:tcW w:w="1570" w:type="dxa"/>
            <w:vAlign w:val="center"/>
          </w:tcPr>
          <w:p w14:paraId="2DE454EB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3D37ED">
              <w:rPr>
                <w:rFonts w:asciiTheme="minorEastAsia" w:hAnsiTheme="minorEastAsia"/>
                <w:sz w:val="32"/>
              </w:rPr>
              <w:t>☐</w:t>
            </w:r>
          </w:p>
        </w:tc>
      </w:tr>
      <w:tr w:rsidR="00876FC6" w:rsidRPr="003D37ED" w14:paraId="314E5256" w14:textId="77777777" w:rsidTr="00CE1D99">
        <w:trPr>
          <w:trHeight w:val="624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0B539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省エネ家電製品の製造者（メーカー）が発行した保証書の写し</w:t>
            </w:r>
          </w:p>
        </w:tc>
        <w:tc>
          <w:tcPr>
            <w:tcW w:w="1570" w:type="dxa"/>
            <w:vAlign w:val="center"/>
          </w:tcPr>
          <w:p w14:paraId="10553E93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3D37ED">
              <w:rPr>
                <w:rFonts w:asciiTheme="minorEastAsia" w:hAnsiTheme="minorEastAsia"/>
                <w:sz w:val="32"/>
              </w:rPr>
              <w:t>☐</w:t>
            </w:r>
          </w:p>
        </w:tc>
      </w:tr>
      <w:tr w:rsidR="00876FC6" w:rsidRPr="003D37ED" w14:paraId="47B80C0A" w14:textId="77777777" w:rsidTr="00CE1D99">
        <w:trPr>
          <w:trHeight w:val="68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70674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買換え前の家電を処分した際の家電リサイクル券（特定家庭用機器廃棄物管理票）の写し</w:t>
            </w:r>
          </w:p>
        </w:tc>
        <w:tc>
          <w:tcPr>
            <w:tcW w:w="1570" w:type="dxa"/>
            <w:vAlign w:val="center"/>
          </w:tcPr>
          <w:p w14:paraId="063F5BF9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3D37ED">
              <w:rPr>
                <w:rFonts w:asciiTheme="minorEastAsia" w:hAnsiTheme="minorEastAsia"/>
                <w:sz w:val="32"/>
              </w:rPr>
              <w:t>☐</w:t>
            </w:r>
          </w:p>
        </w:tc>
      </w:tr>
      <w:tr w:rsidR="003F6650" w:rsidRPr="003D37ED" w14:paraId="47141E98" w14:textId="77777777" w:rsidTr="00CE1D99">
        <w:trPr>
          <w:trHeight w:val="68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50696" w14:textId="75EEA9BF" w:rsidR="003F6650" w:rsidRPr="003D37ED" w:rsidRDefault="003F6650" w:rsidP="003F665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買換え</w:t>
            </w:r>
            <w:r>
              <w:rPr>
                <w:rFonts w:asciiTheme="minorEastAsia" w:hAnsiTheme="minorEastAsia" w:hint="eastAsia"/>
                <w:sz w:val="22"/>
              </w:rPr>
              <w:t>後</w:t>
            </w:r>
            <w:r w:rsidRPr="003D37ED">
              <w:rPr>
                <w:rFonts w:asciiTheme="minorEastAsia" w:hAnsiTheme="minorEastAsia" w:hint="eastAsia"/>
                <w:sz w:val="22"/>
              </w:rPr>
              <w:t>の</w:t>
            </w:r>
            <w:r w:rsidR="00975624">
              <w:rPr>
                <w:rFonts w:asciiTheme="minorEastAsia" w:hAnsiTheme="minorEastAsia" w:hint="eastAsia"/>
                <w:sz w:val="22"/>
              </w:rPr>
              <w:t>省エネ</w:t>
            </w:r>
            <w:r w:rsidRPr="003D37ED">
              <w:rPr>
                <w:rFonts w:asciiTheme="minorEastAsia" w:hAnsiTheme="minorEastAsia" w:hint="eastAsia"/>
                <w:sz w:val="22"/>
              </w:rPr>
              <w:t>家電製品の設置状況が確認できる写真</w:t>
            </w:r>
          </w:p>
        </w:tc>
        <w:tc>
          <w:tcPr>
            <w:tcW w:w="1570" w:type="dxa"/>
            <w:vAlign w:val="center"/>
          </w:tcPr>
          <w:p w14:paraId="780A8819" w14:textId="242A3423" w:rsidR="003F6650" w:rsidRPr="003D37ED" w:rsidRDefault="003F6650" w:rsidP="003F6650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3D37ED">
              <w:rPr>
                <w:rFonts w:asciiTheme="minorEastAsia" w:hAnsiTheme="minorEastAsia"/>
                <w:sz w:val="32"/>
              </w:rPr>
              <w:t>☐</w:t>
            </w:r>
          </w:p>
        </w:tc>
      </w:tr>
      <w:tr w:rsidR="00876FC6" w:rsidRPr="003D37ED" w14:paraId="4C9F9C39" w14:textId="77777777" w:rsidTr="00CE1D99">
        <w:trPr>
          <w:trHeight w:val="68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02E74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補助金の振込先口座を確認できる通帳やキャッシュカードの写し</w:t>
            </w:r>
          </w:p>
          <w:p w14:paraId="65E3023D" w14:textId="77777777" w:rsidR="00876FC6" w:rsidRPr="003D37ED" w:rsidRDefault="00876FC6" w:rsidP="00876F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3D37ED">
              <w:rPr>
                <w:rFonts w:asciiTheme="minorEastAsia" w:hAnsiTheme="minorEastAsia" w:hint="eastAsia"/>
                <w:sz w:val="22"/>
              </w:rPr>
              <w:t>（申請者本人名義のもの）</w:t>
            </w:r>
          </w:p>
        </w:tc>
        <w:tc>
          <w:tcPr>
            <w:tcW w:w="1570" w:type="dxa"/>
            <w:vAlign w:val="center"/>
          </w:tcPr>
          <w:p w14:paraId="50D9BFCB" w14:textId="77777777" w:rsidR="00876FC6" w:rsidRPr="003D37ED" w:rsidRDefault="00876FC6" w:rsidP="00876FC6">
            <w:pPr>
              <w:spacing w:line="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3D37ED">
              <w:rPr>
                <w:rFonts w:asciiTheme="minorEastAsia" w:hAnsiTheme="minorEastAsia"/>
                <w:sz w:val="32"/>
              </w:rPr>
              <w:t>☐</w:t>
            </w:r>
          </w:p>
        </w:tc>
      </w:tr>
    </w:tbl>
    <w:p w14:paraId="22390981" w14:textId="77777777" w:rsidR="00876FC6" w:rsidRPr="003D37ED" w:rsidRDefault="00876FC6" w:rsidP="003F6650">
      <w:pPr>
        <w:pStyle w:val="a3"/>
        <w:spacing w:line="0" w:lineRule="atLeast"/>
        <w:rPr>
          <w:rFonts w:asciiTheme="minorEastAsia" w:eastAsiaTheme="minorEastAsia" w:hAnsiTheme="minorEastAsia"/>
          <w:sz w:val="24"/>
        </w:rPr>
      </w:pPr>
    </w:p>
    <w:sectPr w:rsidR="00876FC6" w:rsidRPr="003D37ED" w:rsidSect="003F665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CBA4" w14:textId="77777777" w:rsidR="009B2D0D" w:rsidRDefault="009B2D0D" w:rsidP="009B2D0D">
      <w:r>
        <w:separator/>
      </w:r>
    </w:p>
  </w:endnote>
  <w:endnote w:type="continuationSeparator" w:id="0">
    <w:p w14:paraId="466CB0C9" w14:textId="77777777" w:rsidR="009B2D0D" w:rsidRDefault="009B2D0D" w:rsidP="009B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B515" w14:textId="77777777" w:rsidR="009B2D0D" w:rsidRDefault="009B2D0D" w:rsidP="009B2D0D">
      <w:r>
        <w:separator/>
      </w:r>
    </w:p>
  </w:footnote>
  <w:footnote w:type="continuationSeparator" w:id="0">
    <w:p w14:paraId="21BAA74F" w14:textId="77777777" w:rsidR="009B2D0D" w:rsidRDefault="009B2D0D" w:rsidP="009B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C6"/>
    <w:rsid w:val="00126431"/>
    <w:rsid w:val="001A53B8"/>
    <w:rsid w:val="003D37ED"/>
    <w:rsid w:val="003F6650"/>
    <w:rsid w:val="00424B06"/>
    <w:rsid w:val="006021D6"/>
    <w:rsid w:val="00876FC6"/>
    <w:rsid w:val="00975624"/>
    <w:rsid w:val="009B2D0D"/>
    <w:rsid w:val="00B5201B"/>
    <w:rsid w:val="00C752F0"/>
    <w:rsid w:val="00C94776"/>
    <w:rsid w:val="00EB77D8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67B47"/>
  <w15:chartTrackingRefBased/>
  <w15:docId w15:val="{DE0347FB-B692-43B3-A102-A51705FB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FC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6FC6"/>
    <w:rPr>
      <w:rFonts w:ascii="Calibri" w:eastAsia="Calibri" w:hAnsi="Calibri" w:cs="Times New Roman"/>
      <w:color w:val="000000"/>
      <w:sz w:val="22"/>
      <w:szCs w:val="20"/>
    </w:rPr>
  </w:style>
  <w:style w:type="table" w:customStyle="1" w:styleId="1">
    <w:name w:val="表（シンプル 1）"/>
    <w:basedOn w:val="a1"/>
    <w:rsid w:val="00876FC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7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D0D"/>
    <w:rPr>
      <w:rFonts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9B2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D0D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柿沼　奈保美</cp:lastModifiedBy>
  <cp:revision>7</cp:revision>
  <cp:lastPrinted>2025-05-19T01:30:00Z</cp:lastPrinted>
  <dcterms:created xsi:type="dcterms:W3CDTF">2025-05-16T00:59:00Z</dcterms:created>
  <dcterms:modified xsi:type="dcterms:W3CDTF">2025-05-19T01:38:00Z</dcterms:modified>
</cp:coreProperties>
</file>