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9F054" w14:textId="77777777" w:rsidR="00241BF5" w:rsidRPr="00DD7B18" w:rsidRDefault="007E273D">
      <w:pPr>
        <w:snapToGrid w:val="0"/>
        <w:contextualSpacing/>
        <w:jc w:val="center"/>
        <w:rPr>
          <w:rFonts w:ascii="ＭＳ 明朝" w:eastAsia="ＭＳ 明朝" w:hAnsi="ＭＳ 明朝"/>
          <w:sz w:val="24"/>
          <w:szCs w:val="24"/>
        </w:rPr>
      </w:pPr>
      <w:r w:rsidRPr="00DD7B18">
        <w:rPr>
          <w:rFonts w:ascii="ＭＳ 明朝" w:eastAsia="ＭＳ 明朝" w:hAnsi="ＭＳ 明朝" w:hint="eastAsia"/>
          <w:sz w:val="24"/>
          <w:szCs w:val="24"/>
        </w:rPr>
        <w:t>野田市課税課が使用する納税通知書用封筒広告掲載申込書</w:t>
      </w:r>
    </w:p>
    <w:p w14:paraId="1A55BB08" w14:textId="77777777" w:rsidR="00241BF5" w:rsidRPr="00DD7B18" w:rsidRDefault="00241BF5">
      <w:pPr>
        <w:snapToGrid w:val="0"/>
        <w:contextualSpacing/>
        <w:jc w:val="center"/>
        <w:rPr>
          <w:rFonts w:ascii="ＭＳ 明朝" w:eastAsia="ＭＳ 明朝" w:hAnsi="ＭＳ 明朝"/>
          <w:sz w:val="24"/>
          <w:szCs w:val="24"/>
        </w:rPr>
      </w:pPr>
    </w:p>
    <w:p w14:paraId="65F4E6B0" w14:textId="77777777" w:rsidR="00241BF5" w:rsidRPr="00DD7B18" w:rsidRDefault="007E273D">
      <w:pPr>
        <w:wordWrap w:val="0"/>
        <w:snapToGrid w:val="0"/>
        <w:contextualSpacing/>
        <w:jc w:val="right"/>
        <w:rPr>
          <w:rFonts w:ascii="ＭＳ 明朝" w:eastAsia="ＭＳ 明朝" w:hAnsi="ＭＳ 明朝"/>
          <w:sz w:val="24"/>
          <w:szCs w:val="24"/>
        </w:rPr>
      </w:pPr>
      <w:r w:rsidRPr="00DD7B18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7F42E465" w14:textId="77777777" w:rsidR="00241BF5" w:rsidRPr="00DD7B18" w:rsidRDefault="00241BF5">
      <w:pPr>
        <w:snapToGrid w:val="0"/>
        <w:contextualSpacing/>
        <w:jc w:val="right"/>
        <w:rPr>
          <w:rFonts w:ascii="ＭＳ 明朝" w:eastAsia="ＭＳ 明朝" w:hAnsi="ＭＳ 明朝"/>
          <w:sz w:val="24"/>
          <w:szCs w:val="24"/>
        </w:rPr>
      </w:pPr>
    </w:p>
    <w:p w14:paraId="4440FD90" w14:textId="77777777" w:rsidR="00241BF5" w:rsidRPr="00DD7B18" w:rsidRDefault="007E273D">
      <w:pPr>
        <w:snapToGrid w:val="0"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DD7B18">
        <w:rPr>
          <w:rFonts w:ascii="ＭＳ 明朝" w:eastAsia="ＭＳ 明朝" w:hAnsi="ＭＳ 明朝" w:hint="eastAsia"/>
          <w:sz w:val="24"/>
          <w:szCs w:val="24"/>
        </w:rPr>
        <w:t>（宛先）野田市長</w:t>
      </w:r>
    </w:p>
    <w:p w14:paraId="0C4C555B" w14:textId="77777777" w:rsidR="00241BF5" w:rsidRPr="00DD7B18" w:rsidRDefault="00241BF5">
      <w:pPr>
        <w:snapToGrid w:val="0"/>
        <w:contextualSpacing/>
        <w:rPr>
          <w:rFonts w:ascii="ＭＳ 明朝" w:eastAsia="ＭＳ 明朝" w:hAnsi="ＭＳ 明朝"/>
          <w:sz w:val="24"/>
          <w:szCs w:val="24"/>
        </w:rPr>
      </w:pPr>
    </w:p>
    <w:p w14:paraId="677347F1" w14:textId="77777777" w:rsidR="00241BF5" w:rsidRPr="00DD7B18" w:rsidRDefault="007E273D">
      <w:pPr>
        <w:snapToGrid w:val="0"/>
        <w:ind w:firstLineChars="2100" w:firstLine="5040"/>
        <w:contextualSpacing/>
        <w:rPr>
          <w:rFonts w:ascii="ＭＳ 明朝" w:eastAsia="ＭＳ 明朝" w:hAnsi="ＭＳ 明朝"/>
          <w:sz w:val="24"/>
          <w:szCs w:val="24"/>
        </w:rPr>
      </w:pPr>
      <w:r w:rsidRPr="00DD7B18">
        <w:rPr>
          <w:rFonts w:ascii="ＭＳ 明朝" w:eastAsia="ＭＳ 明朝" w:hAnsi="ＭＳ 明朝" w:hint="eastAsia"/>
          <w:sz w:val="24"/>
          <w:szCs w:val="24"/>
        </w:rPr>
        <w:t>所 在 地</w:t>
      </w:r>
    </w:p>
    <w:p w14:paraId="4C9BD81E" w14:textId="77777777" w:rsidR="00241BF5" w:rsidRPr="00DD7B18" w:rsidRDefault="007E273D">
      <w:pPr>
        <w:snapToGrid w:val="0"/>
        <w:ind w:firstLineChars="2100" w:firstLine="5040"/>
        <w:contextualSpacing/>
        <w:rPr>
          <w:rFonts w:ascii="ＭＳ 明朝" w:eastAsia="ＭＳ 明朝" w:hAnsi="ＭＳ 明朝"/>
          <w:sz w:val="24"/>
          <w:szCs w:val="24"/>
        </w:rPr>
      </w:pPr>
      <w:r w:rsidRPr="00DD7B18">
        <w:rPr>
          <w:rFonts w:ascii="ＭＳ 明朝" w:eastAsia="ＭＳ 明朝" w:hAnsi="ＭＳ 明朝" w:hint="eastAsia"/>
          <w:sz w:val="24"/>
          <w:szCs w:val="24"/>
        </w:rPr>
        <w:t>名　　称</w:t>
      </w:r>
    </w:p>
    <w:p w14:paraId="11BEE280" w14:textId="77777777" w:rsidR="00241BF5" w:rsidRPr="00DD7B18" w:rsidRDefault="007E273D">
      <w:pPr>
        <w:snapToGrid w:val="0"/>
        <w:ind w:firstLineChars="2100" w:firstLine="5040"/>
        <w:contextualSpacing/>
        <w:rPr>
          <w:rFonts w:ascii="ＭＳ 明朝" w:eastAsia="ＭＳ 明朝" w:hAnsi="ＭＳ 明朝"/>
          <w:sz w:val="24"/>
          <w:szCs w:val="24"/>
        </w:rPr>
      </w:pPr>
      <w:r w:rsidRPr="00DD7B18">
        <w:rPr>
          <w:rFonts w:ascii="ＭＳ 明朝" w:eastAsia="ＭＳ 明朝" w:hAnsi="ＭＳ 明朝" w:hint="eastAsia"/>
          <w:sz w:val="24"/>
          <w:szCs w:val="24"/>
        </w:rPr>
        <w:t>代表者名</w:t>
      </w:r>
    </w:p>
    <w:p w14:paraId="6303F5AE" w14:textId="77777777" w:rsidR="00241BF5" w:rsidRPr="00DD7B18" w:rsidRDefault="00241BF5">
      <w:pPr>
        <w:snapToGrid w:val="0"/>
        <w:ind w:firstLineChars="2100" w:firstLine="5040"/>
        <w:contextualSpacing/>
        <w:rPr>
          <w:rFonts w:ascii="ＭＳ 明朝" w:eastAsia="ＭＳ 明朝" w:hAnsi="ＭＳ 明朝"/>
          <w:sz w:val="24"/>
          <w:szCs w:val="24"/>
        </w:rPr>
      </w:pPr>
    </w:p>
    <w:p w14:paraId="29F5025B" w14:textId="77777777" w:rsidR="00241BF5" w:rsidRPr="00DD7B18" w:rsidRDefault="007E273D">
      <w:pPr>
        <w:snapToGrid w:val="0"/>
        <w:contextualSpacing/>
        <w:jc w:val="left"/>
        <w:rPr>
          <w:rFonts w:ascii="ＭＳ 明朝" w:eastAsia="ＭＳ 明朝" w:hAnsi="ＭＳ 明朝"/>
          <w:sz w:val="24"/>
          <w:szCs w:val="24"/>
        </w:rPr>
      </w:pPr>
      <w:r w:rsidRPr="00DD7B18">
        <w:rPr>
          <w:rFonts w:ascii="ＭＳ 明朝" w:eastAsia="ＭＳ 明朝" w:hAnsi="ＭＳ 明朝" w:hint="eastAsia"/>
          <w:sz w:val="24"/>
          <w:szCs w:val="24"/>
        </w:rPr>
        <w:t xml:space="preserve">　野田市が募集する納税通知書用封筒広告掲載について、</w:t>
      </w:r>
      <w:r w:rsidR="00E60FB4" w:rsidRPr="00DD7B18">
        <w:rPr>
          <w:rFonts w:ascii="ＭＳ 明朝" w:eastAsia="ＭＳ 明朝" w:hAnsi="ＭＳ 明朝" w:hint="eastAsia"/>
          <w:sz w:val="24"/>
          <w:szCs w:val="24"/>
        </w:rPr>
        <w:t>野田市課税課が使用する</w:t>
      </w:r>
      <w:r w:rsidRPr="00DD7B18">
        <w:rPr>
          <w:rFonts w:ascii="ＭＳ 明朝" w:eastAsia="ＭＳ 明朝" w:hAnsi="ＭＳ 明朝" w:hint="eastAsia"/>
          <w:sz w:val="24"/>
          <w:szCs w:val="24"/>
        </w:rPr>
        <w:t>納税通知書用広告掲載募集要項を遵守し、次のとおり申し込みます。</w:t>
      </w:r>
    </w:p>
    <w:tbl>
      <w:tblPr>
        <w:tblStyle w:val="aa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5528"/>
      </w:tblGrid>
      <w:tr w:rsidR="00241BF5" w:rsidRPr="00DD7B18" w14:paraId="7175DF4E" w14:textId="77777777">
        <w:trPr>
          <w:trHeight w:val="605"/>
        </w:trPr>
        <w:tc>
          <w:tcPr>
            <w:tcW w:w="3119" w:type="dxa"/>
            <w:gridSpan w:val="2"/>
            <w:vAlign w:val="center"/>
          </w:tcPr>
          <w:p w14:paraId="37683759" w14:textId="77777777" w:rsidR="00241BF5" w:rsidRPr="00DD7B18" w:rsidRDefault="007E273D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広告の概要</w:t>
            </w:r>
          </w:p>
          <w:p w14:paraId="34202674" w14:textId="77777777" w:rsidR="00241BF5" w:rsidRPr="00DD7B18" w:rsidRDefault="007E273D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（広告内容を簡潔に記載してください。）</w:t>
            </w:r>
          </w:p>
        </w:tc>
        <w:tc>
          <w:tcPr>
            <w:tcW w:w="5528" w:type="dxa"/>
            <w:vAlign w:val="center"/>
          </w:tcPr>
          <w:p w14:paraId="506FF0CE" w14:textId="77777777" w:rsidR="00241BF5" w:rsidRPr="00DD7B18" w:rsidRDefault="00241BF5">
            <w:pPr>
              <w:spacing w:line="360" w:lineRule="auto"/>
              <w:ind w:rightChars="-50" w:right="-10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41BF5" w:rsidRPr="00DD7B18" w14:paraId="7198A580" w14:textId="77777777">
        <w:trPr>
          <w:trHeight w:val="605"/>
        </w:trPr>
        <w:tc>
          <w:tcPr>
            <w:tcW w:w="3119" w:type="dxa"/>
            <w:gridSpan w:val="2"/>
            <w:vAlign w:val="center"/>
          </w:tcPr>
          <w:p w14:paraId="5204B6AF" w14:textId="77777777" w:rsidR="00241BF5" w:rsidRPr="00DD7B18" w:rsidRDefault="007E273D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掲載希望枠</w:t>
            </w: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br/>
              <w:t>(番号に○)</w:t>
            </w:r>
          </w:p>
        </w:tc>
        <w:tc>
          <w:tcPr>
            <w:tcW w:w="5528" w:type="dxa"/>
            <w:vAlign w:val="center"/>
          </w:tcPr>
          <w:p w14:paraId="19E14173" w14:textId="77777777" w:rsidR="00241BF5" w:rsidRPr="00DD7B18" w:rsidRDefault="007E273D">
            <w:pPr>
              <w:spacing w:line="400" w:lineRule="exact"/>
              <w:ind w:rightChars="-50" w:right="-105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１　裏面左側　65mm×90mm以内</w:t>
            </w: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br/>
              <w:t>２　裏面右側　65mm×90mm以内</w:t>
            </w:r>
          </w:p>
        </w:tc>
      </w:tr>
      <w:tr w:rsidR="00241BF5" w:rsidRPr="00DD7B18" w14:paraId="38C63513" w14:textId="77777777">
        <w:trPr>
          <w:trHeight w:val="605"/>
        </w:trPr>
        <w:tc>
          <w:tcPr>
            <w:tcW w:w="3119" w:type="dxa"/>
            <w:gridSpan w:val="2"/>
            <w:vAlign w:val="center"/>
          </w:tcPr>
          <w:p w14:paraId="08121FB5" w14:textId="77777777" w:rsidR="00241BF5" w:rsidRPr="00DD7B18" w:rsidRDefault="007E273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DD7B18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1200" w:id="1"/>
              </w:rPr>
              <w:t>入札</w:t>
            </w:r>
            <w:r w:rsidRPr="00DD7B1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1"/>
              </w:rPr>
              <w:t>額</w:t>
            </w:r>
          </w:p>
        </w:tc>
        <w:tc>
          <w:tcPr>
            <w:tcW w:w="5528" w:type="dxa"/>
            <w:vAlign w:val="center"/>
          </w:tcPr>
          <w:p w14:paraId="3A570E23" w14:textId="77777777" w:rsidR="00241BF5" w:rsidRPr="00DD7B18" w:rsidRDefault="007E273D">
            <w:pPr>
              <w:spacing w:line="360" w:lineRule="auto"/>
              <w:ind w:rightChars="-50" w:right="-105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１　　　　　　　　　　　　　　円</w:t>
            </w: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br/>
              <w:t>２　　　　　　　　　　　　　　円</w:t>
            </w:r>
          </w:p>
        </w:tc>
      </w:tr>
      <w:tr w:rsidR="00241BF5" w:rsidRPr="00DD7B18" w14:paraId="68DA014A" w14:textId="77777777">
        <w:trPr>
          <w:trHeight w:val="1369"/>
        </w:trPr>
        <w:tc>
          <w:tcPr>
            <w:tcW w:w="3119" w:type="dxa"/>
            <w:gridSpan w:val="2"/>
            <w:vAlign w:val="center"/>
          </w:tcPr>
          <w:p w14:paraId="26EEE402" w14:textId="77777777" w:rsidR="00241BF5" w:rsidRPr="00DD7B18" w:rsidRDefault="007E273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1200" w:id="2"/>
              </w:rPr>
              <w:t>添付資料</w:t>
            </w:r>
          </w:p>
        </w:tc>
        <w:tc>
          <w:tcPr>
            <w:tcW w:w="5528" w:type="dxa"/>
            <w:vAlign w:val="center"/>
          </w:tcPr>
          <w:p w14:paraId="35ADECDB" w14:textId="77777777" w:rsidR="00241BF5" w:rsidRPr="00DD7B18" w:rsidRDefault="007E273D">
            <w:pPr>
              <w:pStyle w:val="a3"/>
              <w:numPr>
                <w:ilvl w:val="0"/>
                <w:numId w:val="1"/>
              </w:numPr>
              <w:snapToGrid w:val="0"/>
              <w:ind w:leftChars="0" w:rightChars="-50" w:right="-105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確認書</w:t>
            </w:r>
          </w:p>
          <w:p w14:paraId="6C645603" w14:textId="77777777" w:rsidR="00241BF5" w:rsidRPr="00DD7B18" w:rsidRDefault="007E273D">
            <w:pPr>
              <w:pStyle w:val="a3"/>
              <w:numPr>
                <w:ilvl w:val="0"/>
                <w:numId w:val="1"/>
              </w:numPr>
              <w:snapToGrid w:val="0"/>
              <w:ind w:leftChars="0" w:rightChars="-50" w:right="-105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広告原稿（任意様式）</w:t>
            </w:r>
          </w:p>
          <w:p w14:paraId="6044A3BA" w14:textId="77777777" w:rsidR="00241BF5" w:rsidRPr="00DD7B18" w:rsidRDefault="007E273D">
            <w:pPr>
              <w:pStyle w:val="a3"/>
              <w:numPr>
                <w:ilvl w:val="0"/>
                <w:numId w:val="1"/>
              </w:numPr>
              <w:snapToGrid w:val="0"/>
              <w:ind w:leftChars="0" w:rightChars="-50" w:right="-105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申込者の事業内容等が分かる資料</w:t>
            </w:r>
          </w:p>
          <w:p w14:paraId="444A137A" w14:textId="77777777" w:rsidR="00241BF5" w:rsidRPr="00DD7B18" w:rsidRDefault="007E273D">
            <w:pPr>
              <w:snapToGrid w:val="0"/>
              <w:ind w:rightChars="-50" w:right="-105" w:firstLineChars="100" w:firstLine="240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（パンフレット等がある場合のみ）</w:t>
            </w:r>
          </w:p>
        </w:tc>
      </w:tr>
      <w:tr w:rsidR="00241BF5" w:rsidRPr="00DD7B18" w14:paraId="4DACF26D" w14:textId="77777777">
        <w:trPr>
          <w:trHeight w:val="567"/>
        </w:trPr>
        <w:tc>
          <w:tcPr>
            <w:tcW w:w="993" w:type="dxa"/>
            <w:vMerge w:val="restart"/>
            <w:vAlign w:val="center"/>
          </w:tcPr>
          <w:p w14:paraId="0E706926" w14:textId="77777777" w:rsidR="00241BF5" w:rsidRPr="00DD7B18" w:rsidRDefault="007E273D">
            <w:pPr>
              <w:snapToGrid w:val="0"/>
              <w:contextualSpacing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126" w:type="dxa"/>
            <w:vAlign w:val="center"/>
          </w:tcPr>
          <w:p w14:paraId="097E948D" w14:textId="77777777" w:rsidR="00241BF5" w:rsidRPr="00DD7B18" w:rsidRDefault="007E273D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5528" w:type="dxa"/>
            <w:vAlign w:val="center"/>
          </w:tcPr>
          <w:p w14:paraId="58158C1C" w14:textId="77777777" w:rsidR="00241BF5" w:rsidRPr="00DD7B18" w:rsidRDefault="00241BF5">
            <w:pPr>
              <w:snapToGrid w:val="0"/>
              <w:ind w:rightChars="-50" w:right="-105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41BF5" w:rsidRPr="00DD7B18" w14:paraId="7F0BDE6F" w14:textId="77777777">
        <w:trPr>
          <w:trHeight w:val="567"/>
        </w:trPr>
        <w:tc>
          <w:tcPr>
            <w:tcW w:w="993" w:type="dxa"/>
            <w:vMerge/>
            <w:vAlign w:val="center"/>
          </w:tcPr>
          <w:p w14:paraId="7EDD1AC8" w14:textId="77777777" w:rsidR="00241BF5" w:rsidRPr="00DD7B18" w:rsidRDefault="00241BF5">
            <w:pPr>
              <w:snapToGrid w:val="0"/>
              <w:contextualSpacing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3596D09" w14:textId="77777777" w:rsidR="00241BF5" w:rsidRPr="00DD7B18" w:rsidRDefault="007E273D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528" w:type="dxa"/>
            <w:vAlign w:val="center"/>
          </w:tcPr>
          <w:p w14:paraId="18B8A7D9" w14:textId="77777777" w:rsidR="00241BF5" w:rsidRPr="00DD7B18" w:rsidRDefault="00241BF5">
            <w:pPr>
              <w:snapToGrid w:val="0"/>
              <w:ind w:rightChars="-50" w:right="-105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41BF5" w:rsidRPr="00DD7B18" w14:paraId="5A4D661A" w14:textId="77777777">
        <w:trPr>
          <w:trHeight w:val="567"/>
        </w:trPr>
        <w:tc>
          <w:tcPr>
            <w:tcW w:w="993" w:type="dxa"/>
            <w:vMerge/>
            <w:vAlign w:val="center"/>
          </w:tcPr>
          <w:p w14:paraId="056147C8" w14:textId="77777777" w:rsidR="00241BF5" w:rsidRPr="00DD7B18" w:rsidRDefault="00241BF5">
            <w:pPr>
              <w:snapToGrid w:val="0"/>
              <w:contextualSpacing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00B7616" w14:textId="77777777" w:rsidR="00241BF5" w:rsidRPr="00DD7B18" w:rsidRDefault="007E273D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FAX</w:t>
            </w:r>
          </w:p>
        </w:tc>
        <w:tc>
          <w:tcPr>
            <w:tcW w:w="5528" w:type="dxa"/>
            <w:vAlign w:val="center"/>
          </w:tcPr>
          <w:p w14:paraId="52BDE6D5" w14:textId="77777777" w:rsidR="00241BF5" w:rsidRPr="00DD7B18" w:rsidRDefault="00241BF5">
            <w:pPr>
              <w:snapToGrid w:val="0"/>
              <w:ind w:rightChars="-50" w:right="-105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41BF5" w:rsidRPr="00DD7B18" w14:paraId="1785CD4F" w14:textId="77777777">
        <w:trPr>
          <w:trHeight w:val="567"/>
        </w:trPr>
        <w:tc>
          <w:tcPr>
            <w:tcW w:w="993" w:type="dxa"/>
            <w:vMerge/>
            <w:vAlign w:val="center"/>
          </w:tcPr>
          <w:p w14:paraId="6652CA0F" w14:textId="77777777" w:rsidR="00241BF5" w:rsidRPr="00DD7B18" w:rsidRDefault="00241BF5">
            <w:pPr>
              <w:snapToGrid w:val="0"/>
              <w:contextualSpacing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11EA0C1" w14:textId="77777777" w:rsidR="00241BF5" w:rsidRPr="00DD7B18" w:rsidRDefault="007E273D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z w:val="24"/>
                <w:szCs w:val="24"/>
              </w:rPr>
              <w:t>E</w:t>
            </w:r>
            <w:r w:rsidRPr="00DD7B18">
              <w:rPr>
                <w:rFonts w:ascii="ＭＳ 明朝" w:eastAsia="ＭＳ 明朝" w:hAnsi="ＭＳ 明朝"/>
                <w:sz w:val="24"/>
                <w:szCs w:val="24"/>
              </w:rPr>
              <w:t>mail</w:t>
            </w:r>
          </w:p>
        </w:tc>
        <w:tc>
          <w:tcPr>
            <w:tcW w:w="5528" w:type="dxa"/>
            <w:vAlign w:val="center"/>
          </w:tcPr>
          <w:p w14:paraId="5F09D6E4" w14:textId="77777777" w:rsidR="00241BF5" w:rsidRPr="00DD7B18" w:rsidRDefault="00241BF5">
            <w:pPr>
              <w:snapToGrid w:val="0"/>
              <w:ind w:rightChars="-50" w:right="-105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41BF5" w:rsidRPr="00DD7B18" w14:paraId="17251DBD" w14:textId="77777777">
        <w:trPr>
          <w:trHeight w:val="838"/>
        </w:trPr>
        <w:tc>
          <w:tcPr>
            <w:tcW w:w="3119" w:type="dxa"/>
            <w:gridSpan w:val="2"/>
            <w:vAlign w:val="center"/>
          </w:tcPr>
          <w:p w14:paraId="0322196F" w14:textId="77777777" w:rsidR="00241BF5" w:rsidRPr="00DD7B18" w:rsidRDefault="007E273D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B18">
              <w:rPr>
                <w:rFonts w:ascii="ＭＳ 明朝" w:eastAsia="ＭＳ 明朝" w:hAnsi="ＭＳ 明朝" w:hint="eastAsia"/>
                <w:spacing w:val="360"/>
                <w:kern w:val="0"/>
                <w:sz w:val="24"/>
                <w:szCs w:val="24"/>
                <w:fitText w:val="1200" w:id="3"/>
              </w:rPr>
              <w:t>備</w:t>
            </w:r>
            <w:r w:rsidRPr="00DD7B1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3"/>
              </w:rPr>
              <w:t>考</w:t>
            </w:r>
          </w:p>
        </w:tc>
        <w:tc>
          <w:tcPr>
            <w:tcW w:w="5528" w:type="dxa"/>
            <w:vAlign w:val="center"/>
          </w:tcPr>
          <w:p w14:paraId="4E36609C" w14:textId="77777777" w:rsidR="00241BF5" w:rsidRPr="00DD7B18" w:rsidRDefault="00241BF5">
            <w:pPr>
              <w:snapToGrid w:val="0"/>
              <w:ind w:rightChars="-50" w:right="-105"/>
              <w:contextualSpacing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5F296B5" w14:textId="77777777" w:rsidR="00241BF5" w:rsidRPr="00DD7B18" w:rsidRDefault="00241BF5">
      <w:pPr>
        <w:snapToGrid w:val="0"/>
        <w:contextualSpacing/>
        <w:jc w:val="center"/>
        <w:rPr>
          <w:rFonts w:ascii="ＭＳ 明朝" w:eastAsia="ＭＳ 明朝" w:hAnsi="ＭＳ 明朝"/>
          <w:sz w:val="24"/>
          <w:szCs w:val="24"/>
        </w:rPr>
      </w:pPr>
    </w:p>
    <w:sectPr w:rsidR="00241BF5" w:rsidRPr="00DD7B18" w:rsidSect="007E273D">
      <w:pgSz w:w="11906" w:h="16838"/>
      <w:pgMar w:top="1276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A91F5" w14:textId="77777777" w:rsidR="002C3427" w:rsidRDefault="007E273D">
      <w:r>
        <w:separator/>
      </w:r>
    </w:p>
  </w:endnote>
  <w:endnote w:type="continuationSeparator" w:id="0">
    <w:p w14:paraId="7AB3D161" w14:textId="77777777" w:rsidR="002C3427" w:rsidRDefault="007E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C5653" w14:textId="77777777" w:rsidR="002C3427" w:rsidRDefault="007E273D">
      <w:r>
        <w:separator/>
      </w:r>
    </w:p>
  </w:footnote>
  <w:footnote w:type="continuationSeparator" w:id="0">
    <w:p w14:paraId="5EB203C3" w14:textId="77777777" w:rsidR="002C3427" w:rsidRDefault="007E2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C93EF564"/>
    <w:lvl w:ilvl="0" w:tplc="2974B50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BF5"/>
    <w:rsid w:val="00241BF5"/>
    <w:rsid w:val="002C3427"/>
    <w:rsid w:val="007E273D"/>
    <w:rsid w:val="00B612D5"/>
    <w:rsid w:val="00DD7B18"/>
    <w:rsid w:val="00E6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3EE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51</Words>
  <Characters>297</Characters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2026-09-25T06:30:00Z</dcterms:created>
  <dcterms:modified xsi:type="dcterms:W3CDTF">2026-09-25T06:31:00Z</dcterms:modified>
</cp:coreProperties>
</file>