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5B7" w:rsidRDefault="00CB15B7" w:rsidP="00CB15B7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DADDD" wp14:editId="33B3BD6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212730" cy="751011"/>
                <wp:effectExtent l="0" t="0" r="0" b="0"/>
                <wp:wrapNone/>
                <wp:docPr id="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730" cy="7510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15B7" w:rsidRPr="006B13D1" w:rsidRDefault="00CB15B7" w:rsidP="00CB15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6B13D1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position w:val="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てんかん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DADDD" id="正方形/長方形 1" o:spid="_x0000_s1026" style="position:absolute;left:0;text-align:left;margin-left:0;margin-top:0;width:174.25pt;height:59.1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" filled="f" stroked="f">
                <v:textbox>
                  <w:txbxContent>
                    <w:p w:rsidR="00CB15B7" w:rsidRPr="006B13D1" w:rsidRDefault="00CB15B7" w:rsidP="00CB15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6B13D1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position w:val="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てんかん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u w:val="double"/>
        </w:rPr>
        <w:t>記</w:t>
      </w:r>
      <w:r w:rsidRPr="004879E0">
        <w:rPr>
          <w:rFonts w:ascii="BIZ UDゴシック" w:eastAsia="BIZ UDゴシック" w:hAnsi="BIZ UDゴシック" w:hint="eastAsia"/>
          <w:sz w:val="22"/>
          <w:u w:val="double"/>
        </w:rPr>
        <w:t>入日　　　年　　　月　　　日</w:t>
      </w:r>
    </w:p>
    <w:p w:rsidR="00CB15B7" w:rsidRDefault="00CB15B7" w:rsidP="00CB15B7">
      <w:pPr>
        <w:spacing w:line="360" w:lineRule="auto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  <w:u w:val="double"/>
        </w:rPr>
        <w:t>更新</w:t>
      </w:r>
      <w:r w:rsidRPr="004879E0">
        <w:rPr>
          <w:rFonts w:ascii="BIZ UDゴシック" w:eastAsia="BIZ UDゴシック" w:hAnsi="BIZ UDゴシック" w:hint="eastAsia"/>
          <w:sz w:val="22"/>
          <w:u w:val="double"/>
        </w:rPr>
        <w:t>日　　　年　　　月　　　日</w:t>
      </w:r>
    </w:p>
    <w:p w:rsidR="00CB15B7" w:rsidRDefault="00CB15B7" w:rsidP="00CB15B7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CB15B7" w:rsidRDefault="00CB15B7" w:rsidP="00CB15B7">
      <w:pPr>
        <w:spacing w:line="0" w:lineRule="atLeast"/>
        <w:rPr>
          <w:rFonts w:ascii="BIZ UDゴシック" w:eastAsia="BIZ UDゴシック" w:hAnsi="BIZ UDゴシック"/>
          <w:sz w:val="22"/>
        </w:rPr>
      </w:pPr>
      <w:r w:rsidRPr="006B13D1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768C50" wp14:editId="0BF195C2">
                <wp:simplePos x="0" y="0"/>
                <wp:positionH relativeFrom="margin">
                  <wp:posOffset>202019</wp:posOffset>
                </wp:positionH>
                <wp:positionV relativeFrom="paragraph">
                  <wp:posOffset>112587</wp:posOffset>
                </wp:positionV>
                <wp:extent cx="4359348" cy="574158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48" cy="574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B15B7" w:rsidRPr="006B13D1" w:rsidRDefault="00CB15B7" w:rsidP="00CB15B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B13D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てんかん</w:t>
                            </w:r>
                            <w:r w:rsidRPr="006B13D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発作が起きた時の対応などをメモしておきましょう。</w:t>
                            </w:r>
                          </w:p>
                          <w:p w:rsidR="00CB15B7" w:rsidRPr="006B13D1" w:rsidRDefault="00CB15B7" w:rsidP="00CB15B7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B13D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一緒に</w:t>
                            </w:r>
                            <w:r w:rsidRPr="006B13D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検査結果などもまとめておくと</w:t>
                            </w:r>
                            <w:r w:rsidRPr="006B13D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良い</w:t>
                            </w:r>
                            <w:r w:rsidRPr="006B13D1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68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27" type="#_x0000_t202" style="position:absolute;left:0;text-align:left;margin-left:15.9pt;margin-top:8.85pt;width:343.2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" filled="f" stroked="f" strokeweight=".5pt">
                <v:textbox>
                  <w:txbxContent>
                    <w:p w:rsidR="00CB15B7" w:rsidRPr="006B13D1" w:rsidRDefault="00CB15B7" w:rsidP="00CB15B7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B13D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てんかん</w:t>
                      </w:r>
                      <w:r w:rsidRPr="006B13D1">
                        <w:rPr>
                          <w:rFonts w:ascii="BIZ UDゴシック" w:eastAsia="BIZ UDゴシック" w:hAnsi="BIZ UDゴシック"/>
                          <w:sz w:val="22"/>
                        </w:rPr>
                        <w:t>発作が起きた時の対応などをメモしておきましょう。</w:t>
                      </w:r>
                    </w:p>
                    <w:p w:rsidR="00CB15B7" w:rsidRPr="006B13D1" w:rsidRDefault="00CB15B7" w:rsidP="00CB15B7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B13D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一緒に</w:t>
                      </w:r>
                      <w:r w:rsidRPr="006B13D1">
                        <w:rPr>
                          <w:rFonts w:ascii="BIZ UDゴシック" w:eastAsia="BIZ UDゴシック" w:hAnsi="BIZ UDゴシック"/>
                          <w:sz w:val="22"/>
                        </w:rPr>
                        <w:t>検査結果などもまとめておくと</w:t>
                      </w:r>
                      <w:r w:rsidRPr="006B13D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良い</w:t>
                      </w:r>
                      <w:r w:rsidRPr="006B13D1">
                        <w:rPr>
                          <w:rFonts w:ascii="BIZ UDゴシック" w:eastAsia="BIZ UDゴシック" w:hAnsi="BIZ UDゴシック"/>
                          <w:sz w:val="22"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15B7" w:rsidRDefault="00CB15B7" w:rsidP="00CB15B7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CB15B7" w:rsidRDefault="00CB15B7" w:rsidP="00CB15B7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CB15B7" w:rsidRDefault="00CB15B7" w:rsidP="00CB15B7">
      <w:pPr>
        <w:spacing w:line="0" w:lineRule="atLeas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8476"/>
      </w:tblGrid>
      <w:tr w:rsidR="00CB15B7" w:rsidTr="00E11B2D">
        <w:tc>
          <w:tcPr>
            <w:tcW w:w="1980" w:type="dxa"/>
            <w:shd w:val="clear" w:color="auto" w:fill="B7DEE8"/>
            <w:vAlign w:val="center"/>
          </w:tcPr>
          <w:p w:rsidR="00CB15B7" w:rsidRDefault="00CB15B7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発作について</w:t>
            </w:r>
          </w:p>
        </w:tc>
        <w:tc>
          <w:tcPr>
            <w:tcW w:w="8476" w:type="dxa"/>
          </w:tcPr>
          <w:p w:rsidR="00CB15B7" w:rsidRDefault="00CB15B7" w:rsidP="00E11B2D">
            <w:pPr>
              <w:spacing w:line="0" w:lineRule="atLeast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□手足が硬くなり、動かないけいれん</w:t>
            </w:r>
          </w:p>
          <w:p w:rsidR="00CB15B7" w:rsidRDefault="00CB15B7" w:rsidP="00E11B2D">
            <w:pPr>
              <w:spacing w:line="0" w:lineRule="atLeast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□手足をがたがたさせるけいれん</w:t>
            </w:r>
          </w:p>
          <w:p w:rsidR="00CB15B7" w:rsidRDefault="00CB15B7" w:rsidP="00E11B2D">
            <w:pPr>
              <w:spacing w:line="0" w:lineRule="atLeast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□手足が脱力するけいれん</w:t>
            </w:r>
          </w:p>
          <w:p w:rsidR="00CB15B7" w:rsidRDefault="00CB15B7" w:rsidP="00E11B2D">
            <w:pPr>
              <w:spacing w:line="0" w:lineRule="atLeast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□その他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AEBE6" wp14:editId="1408A7C8">
                      <wp:simplePos x="0" y="0"/>
                      <wp:positionH relativeFrom="column">
                        <wp:posOffset>153523</wp:posOffset>
                      </wp:positionH>
                      <wp:positionV relativeFrom="paragraph">
                        <wp:posOffset>13335</wp:posOffset>
                      </wp:positionV>
                      <wp:extent cx="4997303" cy="606056"/>
                      <wp:effectExtent l="0" t="0" r="13335" b="22860"/>
                      <wp:wrapNone/>
                      <wp:docPr id="64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303" cy="606056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90A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12.1pt;margin-top:1.05pt;width:393.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" strokeweight="1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ind w:firstLineChars="50" w:firstLine="105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19533D" wp14:editId="059B0BC1">
                      <wp:simplePos x="0" y="0"/>
                      <wp:positionH relativeFrom="column">
                        <wp:posOffset>154586</wp:posOffset>
                      </wp:positionH>
                      <wp:positionV relativeFrom="paragraph">
                        <wp:posOffset>190796</wp:posOffset>
                      </wp:positionV>
                      <wp:extent cx="4997302" cy="595424"/>
                      <wp:effectExtent l="0" t="0" r="13335" b="14605"/>
                      <wp:wrapNone/>
                      <wp:docPr id="66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7302" cy="595424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F29BB" id="大かっこ 7" o:spid="_x0000_s1026" type="#_x0000_t185" style="position:absolute;left:0;text-align:left;margin-left:12.15pt;margin-top:15pt;width:393.5pt;height:4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" strokeweight="1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2"/>
              </w:rPr>
              <w:t>継続時間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ind w:firstLineChars="50" w:firstLine="11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発作を起こしやすい状況について（環境や体調）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1E8E42" wp14:editId="374434B9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15240</wp:posOffset>
                      </wp:positionV>
                      <wp:extent cx="4986655" cy="711835"/>
                      <wp:effectExtent l="0" t="0" r="23495" b="12065"/>
                      <wp:wrapNone/>
                      <wp:docPr id="6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6655" cy="71183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C459A" id="大かっこ 7" o:spid="_x0000_s1026" type="#_x0000_t185" style="position:absolute;left:0;text-align:left;margin-left:10.45pt;margin-top:1.2pt;width:392.65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" strokeweight="1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Pr="00957D9B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CB15B7" w:rsidTr="00E11B2D">
        <w:tblPrEx>
          <w:tblCellMar>
            <w:left w:w="108" w:type="dxa"/>
            <w:right w:w="108" w:type="dxa"/>
          </w:tblCellMar>
        </w:tblPrEx>
        <w:trPr>
          <w:trHeight w:val="3001"/>
        </w:trPr>
        <w:tc>
          <w:tcPr>
            <w:tcW w:w="1980" w:type="dxa"/>
            <w:shd w:val="clear" w:color="auto" w:fill="B7DEE8"/>
            <w:vAlign w:val="center"/>
          </w:tcPr>
          <w:p w:rsidR="00CB15B7" w:rsidRDefault="00CB15B7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緊急時の対応</w:t>
            </w:r>
          </w:p>
        </w:tc>
        <w:tc>
          <w:tcPr>
            <w:tcW w:w="8476" w:type="dxa"/>
          </w:tcPr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A76044" wp14:editId="0625005A">
                      <wp:simplePos x="0" y="0"/>
                      <wp:positionH relativeFrom="column">
                        <wp:posOffset>148871</wp:posOffset>
                      </wp:positionH>
                      <wp:positionV relativeFrom="paragraph">
                        <wp:posOffset>182658</wp:posOffset>
                      </wp:positionV>
                      <wp:extent cx="4986655" cy="680484"/>
                      <wp:effectExtent l="0" t="0" r="23495" b="24765"/>
                      <wp:wrapNone/>
                      <wp:docPr id="68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6655" cy="680484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57383" id="大かっこ 7" o:spid="_x0000_s1026" type="#_x0000_t185" style="position:absolute;left:0;text-align:left;margin-left:11.7pt;margin-top:14.4pt;width:392.65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" strokeweight="1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緊急事態になることがある発作の状態と対応について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緊急時の座薬などの取り扱いについて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8B2288" wp14:editId="78B8B131">
                      <wp:simplePos x="0" y="0"/>
                      <wp:positionH relativeFrom="column">
                        <wp:posOffset>160921</wp:posOffset>
                      </wp:positionH>
                      <wp:positionV relativeFrom="paragraph">
                        <wp:posOffset>4445</wp:posOffset>
                      </wp:positionV>
                      <wp:extent cx="4986655" cy="680484"/>
                      <wp:effectExtent l="0" t="0" r="23495" b="24765"/>
                      <wp:wrapNone/>
                      <wp:docPr id="69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6655" cy="680484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7750A" id="大かっこ 7" o:spid="_x0000_s1026" type="#_x0000_t185" style="position:absolute;left:0;text-align:left;margin-left:12.65pt;margin-top:.35pt;width:392.65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" strokeweight="1pt"/>
                  </w:pict>
                </mc:Fallback>
              </mc:AlternateConten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</w:p>
        </w:tc>
      </w:tr>
      <w:tr w:rsidR="00CB15B7" w:rsidTr="00E11B2D">
        <w:tblPrEx>
          <w:tblCellMar>
            <w:left w:w="108" w:type="dxa"/>
            <w:right w:w="108" w:type="dxa"/>
          </w:tblCellMar>
        </w:tblPrEx>
        <w:trPr>
          <w:trHeight w:val="3242"/>
        </w:trPr>
        <w:tc>
          <w:tcPr>
            <w:tcW w:w="1980" w:type="dxa"/>
            <w:shd w:val="clear" w:color="auto" w:fill="B7DEE8"/>
            <w:vAlign w:val="center"/>
          </w:tcPr>
          <w:p w:rsidR="00CB15B7" w:rsidRDefault="00CB15B7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服薬について</w:t>
            </w:r>
          </w:p>
        </w:tc>
        <w:tc>
          <w:tcPr>
            <w:tcW w:w="8476" w:type="dxa"/>
          </w:tcPr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□なし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□あり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729352" wp14:editId="268A87A2">
                      <wp:simplePos x="0" y="0"/>
                      <wp:positionH relativeFrom="column">
                        <wp:posOffset>627335</wp:posOffset>
                      </wp:positionH>
                      <wp:positionV relativeFrom="paragraph">
                        <wp:posOffset>23333</wp:posOffset>
                      </wp:positionV>
                      <wp:extent cx="4508057" cy="531627"/>
                      <wp:effectExtent l="0" t="0" r="26035" b="20955"/>
                      <wp:wrapNone/>
                      <wp:docPr id="70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057" cy="531627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7B181" id="大かっこ 7" o:spid="_x0000_s1026" type="#_x0000_t185" style="position:absolute;left:0;text-align:left;margin-left:49.4pt;margin-top:1.85pt;width:354.95pt;height:4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" strokeweight="1pt"/>
                  </w:pict>
                </mc:Fallback>
              </mc:AlternateConten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薬品名　　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 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 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頻度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1日　　　回（朝　・　昼　・　夜）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 　　　　　　(食前　・　食間　・　食後)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その他</w:t>
            </w: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821956" wp14:editId="3912B6A9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27305</wp:posOffset>
                      </wp:positionV>
                      <wp:extent cx="4316730" cy="328295"/>
                      <wp:effectExtent l="0" t="0" r="26670" b="14605"/>
                      <wp:wrapNone/>
                      <wp:docPr id="71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6730" cy="32829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8771A" id="大かっこ 7" o:spid="_x0000_s1026" type="#_x0000_t185" style="position:absolute;left:0;text-align:left;margin-left:66.1pt;margin-top:2.15pt;width:339.9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" strokeweight="1pt"/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</w:t>
            </w:r>
          </w:p>
          <w:p w:rsidR="00CB15B7" w:rsidRPr="00957D9B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</w:t>
            </w:r>
          </w:p>
        </w:tc>
      </w:tr>
      <w:tr w:rsidR="00CB15B7" w:rsidTr="00E11B2D">
        <w:tblPrEx>
          <w:tblCellMar>
            <w:left w:w="108" w:type="dxa"/>
            <w:right w:w="108" w:type="dxa"/>
          </w:tblCellMar>
        </w:tblPrEx>
        <w:tc>
          <w:tcPr>
            <w:tcW w:w="1980" w:type="dxa"/>
            <w:shd w:val="clear" w:color="auto" w:fill="B7DEE8"/>
            <w:vAlign w:val="center"/>
          </w:tcPr>
          <w:p w:rsidR="00CB15B7" w:rsidRDefault="00CB15B7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留意事項</w:t>
            </w:r>
          </w:p>
        </w:tc>
        <w:tc>
          <w:tcPr>
            <w:tcW w:w="8476" w:type="dxa"/>
          </w:tcPr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CB15B7" w:rsidRDefault="00CB15B7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B43CE" w:rsidRDefault="00CB15B7">
      <w:bookmarkStart w:id="0" w:name="_GoBack"/>
      <w:bookmarkEnd w:id="0"/>
    </w:p>
    <w:sectPr w:rsidR="002B43CE" w:rsidSect="00AE4A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7B" w:rsidRDefault="00FD097B" w:rsidP="00AE4A50">
      <w:r>
        <w:separator/>
      </w:r>
    </w:p>
  </w:endnote>
  <w:endnote w:type="continuationSeparator" w:id="0">
    <w:p w:rsidR="00FD097B" w:rsidRDefault="00FD097B" w:rsidP="00AE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7B" w:rsidRDefault="00FD097B" w:rsidP="00AE4A50">
      <w:r>
        <w:separator/>
      </w:r>
    </w:p>
  </w:footnote>
  <w:footnote w:type="continuationSeparator" w:id="0">
    <w:p w:rsidR="00FD097B" w:rsidRDefault="00FD097B" w:rsidP="00AE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18"/>
    <w:rsid w:val="00587318"/>
    <w:rsid w:val="006D272D"/>
    <w:rsid w:val="009D74CF"/>
    <w:rsid w:val="00AE4A50"/>
    <w:rsid w:val="00CB15B7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2CC14-83C9-4B3C-9EFD-FDBCD4D0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A50"/>
  </w:style>
  <w:style w:type="paragraph" w:styleId="a5">
    <w:name w:val="footer"/>
    <w:basedOn w:val="a"/>
    <w:link w:val="a6"/>
    <w:uiPriority w:val="99"/>
    <w:unhideWhenUsed/>
    <w:rsid w:val="00AE4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A50"/>
  </w:style>
  <w:style w:type="paragraph" w:styleId="Web">
    <w:name w:val="Normal (Web)"/>
    <w:basedOn w:val="a"/>
    <w:uiPriority w:val="99"/>
    <w:semiHidden/>
    <w:unhideWhenUsed/>
    <w:rsid w:val="00CB1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B1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2023-11-21T07:15:00Z</dcterms:created>
  <dcterms:modified xsi:type="dcterms:W3CDTF">2023-11-21T07:15:00Z</dcterms:modified>
</cp:coreProperties>
</file>