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EE" w:rsidRDefault="00C721EE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引き続き農業経営を行っている旨の証明書</w:t>
      </w:r>
    </w:p>
    <w:p w:rsidR="00C721EE" w:rsidRDefault="00C721EE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C721EE" w:rsidRPr="0092737C" w:rsidTr="00F5509F">
        <w:trPr>
          <w:trHeight w:val="9027"/>
        </w:trPr>
        <w:tc>
          <w:tcPr>
            <w:tcW w:w="9555" w:type="dxa"/>
          </w:tcPr>
          <w:p w:rsidR="00C721EE" w:rsidRPr="0092737C" w:rsidRDefault="00C721EE" w:rsidP="0092737C">
            <w:pPr>
              <w:jc w:val="left"/>
              <w:rPr>
                <w:sz w:val="24"/>
              </w:rPr>
            </w:pPr>
          </w:p>
          <w:p w:rsidR="00C721EE" w:rsidRPr="00F5509F" w:rsidRDefault="00C721EE" w:rsidP="0092737C">
            <w:pPr>
              <w:jc w:val="center"/>
              <w:rPr>
                <w:sz w:val="36"/>
                <w:szCs w:val="36"/>
              </w:rPr>
            </w:pPr>
            <w:r w:rsidRPr="00F5509F">
              <w:rPr>
                <w:rFonts w:hint="eastAsia"/>
                <w:sz w:val="36"/>
                <w:szCs w:val="36"/>
              </w:rPr>
              <w:t>証　　明　　願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26099C" w:rsidP="0092737C">
            <w:pPr>
              <w:ind w:rightChars="189" w:right="39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721EE" w:rsidRPr="0092737C">
              <w:rPr>
                <w:rFonts w:hint="eastAsia"/>
                <w:sz w:val="24"/>
              </w:rPr>
              <w:t xml:space="preserve">　　年　　月　　日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2B3E25" w:rsidP="0092737C">
            <w:pPr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（宛先）</w:t>
            </w:r>
            <w:r w:rsidR="00C721EE" w:rsidRPr="0092737C">
              <w:rPr>
                <w:rFonts w:hint="eastAsia"/>
                <w:sz w:val="24"/>
              </w:rPr>
              <w:t xml:space="preserve">野田市農業委員会会長　　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ind w:firstLineChars="2000" w:firstLine="480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申請者　住所</w:t>
            </w:r>
          </w:p>
          <w:p w:rsidR="00C721EE" w:rsidRPr="0092737C" w:rsidRDefault="00C721EE" w:rsidP="0092737C">
            <w:pPr>
              <w:ind w:firstLineChars="2" w:firstLine="5"/>
              <w:jc w:val="left"/>
              <w:rPr>
                <w:sz w:val="24"/>
              </w:rPr>
            </w:pPr>
          </w:p>
          <w:p w:rsidR="00C721EE" w:rsidRDefault="00C721EE" w:rsidP="0092737C">
            <w:pPr>
              <w:ind w:firstLineChars="2400" w:firstLine="576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 xml:space="preserve">氏名　　</w:t>
            </w:r>
            <w:r w:rsidR="00F5509F">
              <w:rPr>
                <w:rFonts w:hint="eastAsia"/>
                <w:sz w:val="24"/>
              </w:rPr>
              <w:t xml:space="preserve">　　</w:t>
            </w:r>
            <w:r w:rsidR="00765289">
              <w:rPr>
                <w:rFonts w:hint="eastAsia"/>
                <w:sz w:val="24"/>
              </w:rPr>
              <w:t xml:space="preserve">　　　　　　</w:t>
            </w:r>
          </w:p>
          <w:p w:rsidR="00765289" w:rsidRDefault="00765289" w:rsidP="0092737C">
            <w:pPr>
              <w:ind w:firstLineChars="2400" w:firstLine="5760"/>
              <w:rPr>
                <w:sz w:val="24"/>
              </w:rPr>
            </w:pPr>
          </w:p>
          <w:p w:rsidR="00765289" w:rsidRPr="00765289" w:rsidRDefault="00765289" w:rsidP="0092737C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C721EE" w:rsidRPr="0092737C" w:rsidRDefault="00C721EE" w:rsidP="0092737C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C721EE" w:rsidRPr="0092737C" w:rsidRDefault="00C721EE" w:rsidP="0092737C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C721EE" w:rsidRPr="0092737C" w:rsidRDefault="0092737C" w:rsidP="0092737C">
            <w:pPr>
              <w:adjustRightInd w:val="0"/>
              <w:snapToGrid w:val="0"/>
              <w:ind w:firstLineChars="1150" w:firstLine="2760"/>
              <w:rPr>
                <w:sz w:val="24"/>
              </w:rPr>
            </w:pPr>
            <w:r w:rsidRPr="0092737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E99B2" wp14:editId="080B1909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65405</wp:posOffset>
                      </wp:positionV>
                      <wp:extent cx="14001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37C" w:rsidRPr="00476F67" w:rsidRDefault="0092737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476F67">
                                    <w:rPr>
                                      <w:rFonts w:hint="eastAsia"/>
                                      <w:strike/>
                                    </w:rPr>
                                    <w:t>第７０条の４第１項</w:t>
                                  </w:r>
                                </w:p>
                                <w:p w:rsidR="0092737C" w:rsidRDefault="0092737C">
                                  <w:r>
                                    <w:rPr>
                                      <w:rFonts w:hint="eastAsia"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6E99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6.35pt;margin-top:5.15pt;width:11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oFPw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" stroked="f">
                      <v:textbox style="mso-fit-shape-to-text:t">
                        <w:txbxContent>
                          <w:p w:rsidR="0092737C" w:rsidRPr="00476F67" w:rsidRDefault="0092737C">
                            <w:pPr>
                              <w:rPr>
                                <w:strike/>
                              </w:rPr>
                            </w:pPr>
                            <w:r w:rsidRPr="00476F67">
                              <w:rPr>
                                <w:rFonts w:hint="eastAsia"/>
                                <w:strike/>
                              </w:rPr>
                              <w:t>第７０条の４第１項</w:t>
                            </w:r>
                          </w:p>
                          <w:p w:rsidR="0092737C" w:rsidRDefault="0092737C">
                            <w:r>
                              <w:rPr>
                                <w:rFonts w:hint="eastAsia"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37C" w:rsidRDefault="00C721EE" w:rsidP="0092737C">
            <w:pPr>
              <w:adjustRightInd w:val="0"/>
              <w:snapToGrid w:val="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 xml:space="preserve">　私は、租税特別措置法　　　　　　　　　　の規定の適用を受ける農地等に係る農業</w:t>
            </w:r>
          </w:p>
          <w:p w:rsidR="0092737C" w:rsidRDefault="0092737C" w:rsidP="0092737C">
            <w:pPr>
              <w:adjustRightInd w:val="0"/>
              <w:snapToGrid w:val="0"/>
              <w:rPr>
                <w:sz w:val="24"/>
              </w:rPr>
            </w:pPr>
          </w:p>
          <w:p w:rsidR="00C721EE" w:rsidRPr="0092737C" w:rsidRDefault="00C721EE" w:rsidP="0092737C">
            <w:pPr>
              <w:adjustRightInd w:val="0"/>
              <w:snapToGrid w:val="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経営を下記の期間引き続き行っていることを証明願います。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pStyle w:val="a3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記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ind w:firstLineChars="300" w:firstLine="72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引き続き農業経営を行っている期間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6F1070" w:rsidP="0092737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099C">
              <w:rPr>
                <w:rFonts w:hint="eastAsia"/>
                <w:sz w:val="24"/>
              </w:rPr>
              <w:t xml:space="preserve">　　年　　月　　日　から　令和</w:t>
            </w:r>
            <w:r w:rsidR="00C721EE" w:rsidRPr="0092737C">
              <w:rPr>
                <w:rFonts w:hint="eastAsia"/>
                <w:sz w:val="24"/>
              </w:rPr>
              <w:t xml:space="preserve">　　年　　月　　日　まで</w:t>
            </w:r>
          </w:p>
          <w:p w:rsidR="00C721EE" w:rsidRPr="0092737C" w:rsidRDefault="00C721EE" w:rsidP="0092737C">
            <w:pPr>
              <w:pStyle w:val="a4"/>
              <w:jc w:val="both"/>
              <w:rPr>
                <w:sz w:val="24"/>
              </w:rPr>
            </w:pPr>
          </w:p>
        </w:tc>
      </w:tr>
      <w:tr w:rsidR="00C721EE">
        <w:trPr>
          <w:trHeight w:val="3188"/>
        </w:trPr>
        <w:tc>
          <w:tcPr>
            <w:tcW w:w="9555" w:type="dxa"/>
          </w:tcPr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92737C" w:rsidP="0092737C">
            <w:pPr>
              <w:ind w:firstLineChars="1386" w:firstLine="3326"/>
              <w:rPr>
                <w:sz w:val="24"/>
              </w:rPr>
            </w:pPr>
            <w:r w:rsidRPr="0092737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FA55D" wp14:editId="00C7DC32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69850</wp:posOffset>
                      </wp:positionV>
                      <wp:extent cx="1400175" cy="1403985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37C" w:rsidRPr="00476F67" w:rsidRDefault="0092737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476F67">
                                    <w:rPr>
                                      <w:rFonts w:hint="eastAsia"/>
                                      <w:strike/>
                                    </w:rPr>
                                    <w:t>第７０条の４第１項</w:t>
                                  </w:r>
                                </w:p>
                                <w:p w:rsidR="0092737C" w:rsidRDefault="0092737C">
                                  <w:r>
                                    <w:rPr>
                                      <w:rFonts w:hint="eastAsia"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8FA55D" id="_x0000_s1027" type="#_x0000_t202" style="position:absolute;left:0;text-align:left;margin-left:165.6pt;margin-top:5.5pt;width:11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" stroked="f">
                      <v:textbox style="mso-fit-shape-to-text:t">
                        <w:txbxContent>
                          <w:p w:rsidR="0092737C" w:rsidRPr="00476F67" w:rsidRDefault="0092737C">
                            <w:pPr>
                              <w:rPr>
                                <w:strike/>
                              </w:rPr>
                            </w:pPr>
                            <w:r w:rsidRPr="00476F67">
                              <w:rPr>
                                <w:rFonts w:hint="eastAsia"/>
                                <w:strike/>
                              </w:rPr>
                              <w:t>第７０条の４第１項</w:t>
                            </w:r>
                          </w:p>
                          <w:p w:rsidR="0092737C" w:rsidRDefault="0092737C">
                            <w:r>
                              <w:rPr>
                                <w:rFonts w:hint="eastAsia"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37C" w:rsidRDefault="00C721EE" w:rsidP="0092737C">
            <w:pPr>
              <w:ind w:firstLineChars="100" w:firstLine="24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申請者は、租税特別措置法　　　　　　　　　　　の規定の適用を受ける農地等に係</w:t>
            </w:r>
          </w:p>
          <w:p w:rsidR="0092737C" w:rsidRDefault="0092737C" w:rsidP="0092737C">
            <w:pPr>
              <w:ind w:firstLineChars="100" w:firstLine="240"/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る農業経営を上記の期間引き続き行っていることを証明する。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26099C" w:rsidP="0092737C">
            <w:pPr>
              <w:ind w:rightChars="89" w:right="187" w:firstLine="293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721EE" w:rsidRPr="0092737C">
              <w:rPr>
                <w:rFonts w:hint="eastAsia"/>
                <w:sz w:val="24"/>
              </w:rPr>
              <w:t xml:space="preserve">　　年　　月　　日</w:t>
            </w:r>
          </w:p>
          <w:p w:rsidR="00C721EE" w:rsidRDefault="00C721EE" w:rsidP="0092737C">
            <w:pPr>
              <w:ind w:rightChars="89" w:right="187" w:firstLine="6"/>
              <w:rPr>
                <w:sz w:val="24"/>
              </w:rPr>
            </w:pPr>
          </w:p>
          <w:p w:rsidR="00F5509F" w:rsidRPr="0092737C" w:rsidRDefault="00F5509F" w:rsidP="0092737C">
            <w:pPr>
              <w:ind w:rightChars="89" w:right="187" w:firstLine="6"/>
              <w:rPr>
                <w:sz w:val="24"/>
              </w:rPr>
            </w:pPr>
          </w:p>
          <w:p w:rsidR="00C721EE" w:rsidRPr="0092737C" w:rsidRDefault="00C721EE" w:rsidP="0092737C">
            <w:pPr>
              <w:ind w:rightChars="89" w:right="187" w:firstLine="6"/>
              <w:rPr>
                <w:sz w:val="24"/>
              </w:rPr>
            </w:pPr>
          </w:p>
          <w:p w:rsidR="00C721EE" w:rsidRDefault="00C721EE" w:rsidP="0092737C">
            <w:pPr>
              <w:wordWrap w:val="0"/>
              <w:ind w:rightChars="200" w:right="420"/>
              <w:jc w:val="right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 xml:space="preserve">野田市農業委員会会長　</w:t>
            </w:r>
            <w:r w:rsidR="00B00871" w:rsidRPr="00B00871">
              <w:rPr>
                <w:rFonts w:hint="eastAsia"/>
                <w:sz w:val="24"/>
              </w:rPr>
              <w:t>齊藤　和夫</w:t>
            </w:r>
            <w:r w:rsidR="00F5509F">
              <w:rPr>
                <w:rFonts w:hint="eastAsia"/>
                <w:sz w:val="24"/>
              </w:rPr>
              <w:t xml:space="preserve">　</w:t>
            </w:r>
            <w:r w:rsidRPr="0092737C">
              <w:rPr>
                <w:rFonts w:hint="eastAsia"/>
                <w:sz w:val="24"/>
              </w:rPr>
              <w:t>印</w:t>
            </w:r>
            <w:r w:rsidR="0092737C">
              <w:rPr>
                <w:rFonts w:hint="eastAsia"/>
                <w:sz w:val="24"/>
              </w:rPr>
              <w:t xml:space="preserve">　　</w:t>
            </w:r>
          </w:p>
          <w:p w:rsidR="0092737C" w:rsidRDefault="0092737C" w:rsidP="0092737C">
            <w:pPr>
              <w:ind w:rightChars="200" w:right="420"/>
              <w:jc w:val="right"/>
              <w:rPr>
                <w:sz w:val="24"/>
              </w:rPr>
            </w:pPr>
          </w:p>
          <w:p w:rsidR="0092737C" w:rsidRDefault="0092737C" w:rsidP="0092737C">
            <w:pPr>
              <w:ind w:rightChars="200" w:right="420"/>
              <w:jc w:val="right"/>
              <w:rPr>
                <w:sz w:val="24"/>
              </w:rPr>
            </w:pPr>
          </w:p>
          <w:p w:rsidR="0092737C" w:rsidRDefault="0092737C" w:rsidP="0092737C">
            <w:pPr>
              <w:ind w:rightChars="200" w:right="420"/>
              <w:jc w:val="right"/>
              <w:rPr>
                <w:sz w:val="22"/>
              </w:rPr>
            </w:pPr>
          </w:p>
        </w:tc>
      </w:tr>
    </w:tbl>
    <w:p w:rsidR="00C721EE" w:rsidRPr="00B00871" w:rsidRDefault="00C721EE" w:rsidP="0092737C"/>
    <w:sectPr w:rsidR="00C721EE" w:rsidRPr="00B00871" w:rsidSect="009273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79" w:rsidRDefault="00E33679" w:rsidP="00457E16">
      <w:r>
        <w:separator/>
      </w:r>
    </w:p>
  </w:endnote>
  <w:endnote w:type="continuationSeparator" w:id="0">
    <w:p w:rsidR="00E33679" w:rsidRDefault="00E33679" w:rsidP="004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31" w:rsidRDefault="000542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31" w:rsidRDefault="0005423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31" w:rsidRDefault="000542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79" w:rsidRDefault="00E33679" w:rsidP="00457E16">
      <w:r>
        <w:separator/>
      </w:r>
    </w:p>
  </w:footnote>
  <w:footnote w:type="continuationSeparator" w:id="0">
    <w:p w:rsidR="00E33679" w:rsidRDefault="00E33679" w:rsidP="0045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31" w:rsidRDefault="000542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31" w:rsidRDefault="0005423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31" w:rsidRDefault="000542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9F"/>
    <w:rsid w:val="00054231"/>
    <w:rsid w:val="0026099C"/>
    <w:rsid w:val="002B3E25"/>
    <w:rsid w:val="003D419B"/>
    <w:rsid w:val="00457E16"/>
    <w:rsid w:val="00476F67"/>
    <w:rsid w:val="006F1070"/>
    <w:rsid w:val="00765289"/>
    <w:rsid w:val="0092737C"/>
    <w:rsid w:val="00AA729F"/>
    <w:rsid w:val="00B00871"/>
    <w:rsid w:val="00C46827"/>
    <w:rsid w:val="00C721EE"/>
    <w:rsid w:val="00CB4361"/>
    <w:rsid w:val="00E33679"/>
    <w:rsid w:val="00EB6838"/>
    <w:rsid w:val="00F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92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273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45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7E16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45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7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2024-09-17T07:41:00Z</dcterms:created>
  <dcterms:modified xsi:type="dcterms:W3CDTF">2024-09-17T07:42:00Z</dcterms:modified>
</cp:coreProperties>
</file>