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4A57" w14:textId="77777777" w:rsidR="002D5BFD" w:rsidRDefault="00175EC3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推　　薦　　書</w:t>
      </w:r>
    </w:p>
    <w:p w14:paraId="5F2EE915" w14:textId="77777777" w:rsidR="002D5BFD" w:rsidRDefault="00175EC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25B0B8B3" w14:textId="77777777" w:rsidR="002D5BFD" w:rsidRDefault="00175E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（宛先）野田市長　</w:t>
      </w:r>
    </w:p>
    <w:p w14:paraId="32BDF593" w14:textId="77777777" w:rsidR="002D5BFD" w:rsidRDefault="00175EC3">
      <w:pPr>
        <w:ind w:firstLineChars="1600" w:firstLine="3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（自主防災組織又は自治会）</w:t>
      </w:r>
    </w:p>
    <w:p w14:paraId="3C82C8B1" w14:textId="77777777" w:rsidR="002D5BFD" w:rsidRDefault="00175EC3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　称　　　　　　　</w:t>
      </w:r>
    </w:p>
    <w:p w14:paraId="005A024D" w14:textId="77777777" w:rsidR="002D5BFD" w:rsidRDefault="00175EC3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</w:t>
      </w:r>
    </w:p>
    <w:p w14:paraId="1816E8D7" w14:textId="77777777" w:rsidR="002D5BFD" w:rsidRDefault="00175EC3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　話</w:t>
      </w:r>
    </w:p>
    <w:p w14:paraId="12B722DC" w14:textId="77777777" w:rsidR="002D5BFD" w:rsidRDefault="002D5BFD">
      <w:pPr>
        <w:jc w:val="left"/>
        <w:rPr>
          <w:rFonts w:ascii="ＭＳ 明朝" w:eastAsia="ＭＳ 明朝" w:hAnsi="ＭＳ 明朝"/>
          <w:sz w:val="24"/>
        </w:rPr>
      </w:pPr>
    </w:p>
    <w:p w14:paraId="16C10088" w14:textId="1B773488" w:rsidR="002D5BFD" w:rsidRDefault="00175EC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>
        <w:rPr>
          <w:rFonts w:ascii="ＭＳ 明朝" w:eastAsia="ＭＳ 明朝" w:hAnsi="ＭＳ 明朝" w:hint="eastAsia"/>
          <w:sz w:val="24"/>
        </w:rPr>
        <w:t xml:space="preserve">　　年度野田市防災士資格取得費用助成金の交付を受ける者として、下記の者を推薦します。</w:t>
      </w:r>
    </w:p>
    <w:p w14:paraId="053E1423" w14:textId="77777777" w:rsidR="002D5BFD" w:rsidRDefault="002D5BFD">
      <w:pPr>
        <w:jc w:val="left"/>
        <w:rPr>
          <w:rFonts w:ascii="ＭＳ 明朝" w:eastAsia="ＭＳ 明朝" w:hAnsi="ＭＳ 明朝"/>
          <w:sz w:val="24"/>
        </w:rPr>
      </w:pPr>
    </w:p>
    <w:p w14:paraId="39973511" w14:textId="77777777" w:rsidR="002D5BFD" w:rsidRDefault="00175EC3">
      <w:pPr>
        <w:pStyle w:val="a3"/>
      </w:pPr>
      <w:r>
        <w:rPr>
          <w:rFonts w:hint="eastAsia"/>
        </w:rPr>
        <w:t>記</w:t>
      </w:r>
    </w:p>
    <w:p w14:paraId="1DFF11FD" w14:textId="77777777" w:rsidR="002D5BFD" w:rsidRDefault="002D5BFD">
      <w:pPr>
        <w:pStyle w:val="a5"/>
        <w:ind w:right="960"/>
        <w:jc w:val="both"/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2D5BFD" w14:paraId="1F02048E" w14:textId="77777777" w:rsidTr="00175EC3">
        <w:trPr>
          <w:trHeight w:val="760"/>
        </w:trPr>
        <w:tc>
          <w:tcPr>
            <w:tcW w:w="2263" w:type="dxa"/>
            <w:vAlign w:val="bottom"/>
          </w:tcPr>
          <w:p w14:paraId="5D61DFAA" w14:textId="77777777" w:rsidR="002D5BFD" w:rsidRDefault="00175EC3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vAlign w:val="bottom"/>
          </w:tcPr>
          <w:p w14:paraId="0ECE64E9" w14:textId="77777777" w:rsidR="002D5BFD" w:rsidRDefault="00175EC3">
            <w:pPr>
              <w:pStyle w:val="a5"/>
              <w:ind w:right="960" w:firstLineChars="100" w:firstLine="240"/>
              <w:jc w:val="both"/>
            </w:pPr>
            <w:r>
              <w:rPr>
                <w:rFonts w:hint="eastAsia"/>
              </w:rPr>
              <w:t>野田市</w:t>
            </w:r>
          </w:p>
        </w:tc>
      </w:tr>
      <w:tr w:rsidR="002D5BFD" w14:paraId="25414017" w14:textId="77777777" w:rsidTr="00175EC3">
        <w:trPr>
          <w:trHeight w:val="712"/>
        </w:trPr>
        <w:tc>
          <w:tcPr>
            <w:tcW w:w="2263" w:type="dxa"/>
            <w:vAlign w:val="bottom"/>
          </w:tcPr>
          <w:p w14:paraId="2B75811F" w14:textId="77777777" w:rsidR="002D5BFD" w:rsidRDefault="00175EC3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vAlign w:val="bottom"/>
          </w:tcPr>
          <w:p w14:paraId="55E74B51" w14:textId="77777777" w:rsidR="002D5BFD" w:rsidRDefault="002D5BFD">
            <w:pPr>
              <w:pStyle w:val="a5"/>
              <w:ind w:right="960"/>
              <w:jc w:val="both"/>
            </w:pPr>
          </w:p>
        </w:tc>
      </w:tr>
      <w:tr w:rsidR="002D5BFD" w14:paraId="0BC88346" w14:textId="77777777" w:rsidTr="00175EC3">
        <w:trPr>
          <w:trHeight w:val="720"/>
        </w:trPr>
        <w:tc>
          <w:tcPr>
            <w:tcW w:w="2263" w:type="dxa"/>
            <w:vAlign w:val="bottom"/>
          </w:tcPr>
          <w:p w14:paraId="534467C7" w14:textId="77777777" w:rsidR="002D5BFD" w:rsidRDefault="00175EC3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bottom"/>
          </w:tcPr>
          <w:p w14:paraId="024E2AB1" w14:textId="77777777" w:rsidR="002D5BFD" w:rsidRDefault="00175EC3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</w:tbl>
    <w:p w14:paraId="58CB5E90" w14:textId="77777777" w:rsidR="002D5BFD" w:rsidRDefault="002D5BFD">
      <w:pPr>
        <w:pStyle w:val="a5"/>
        <w:ind w:right="960"/>
        <w:jc w:val="both"/>
      </w:pPr>
    </w:p>
    <w:p w14:paraId="0CF7B0C7" w14:textId="77777777" w:rsidR="002D5BFD" w:rsidRDefault="00175EC3">
      <w:pPr>
        <w:pStyle w:val="a5"/>
        <w:ind w:right="960"/>
        <w:jc w:val="both"/>
      </w:pPr>
      <w:r>
        <w:rPr>
          <w:rFonts w:hint="eastAsia"/>
        </w:rPr>
        <w:t>推薦事由（複数選択可）</w:t>
      </w:r>
    </w:p>
    <w:p w14:paraId="15457C71" w14:textId="77777777" w:rsidR="002D5BFD" w:rsidRDefault="00175EC3">
      <w:pPr>
        <w:pStyle w:val="a5"/>
        <w:ind w:right="960"/>
        <w:jc w:val="both"/>
      </w:pPr>
      <w:r>
        <w:rPr>
          <w:rFonts w:hint="eastAsia"/>
        </w:rPr>
        <w:t>□　日頃から地域の防災活動において積極的な活動を行っている。</w:t>
      </w:r>
    </w:p>
    <w:p w14:paraId="25C3ACBB" w14:textId="77777777" w:rsidR="002D5BFD" w:rsidRDefault="00175EC3">
      <w:pPr>
        <w:pStyle w:val="a5"/>
        <w:ind w:right="960"/>
        <w:jc w:val="both"/>
      </w:pPr>
      <w:r>
        <w:rPr>
          <w:rFonts w:hint="eastAsia"/>
        </w:rPr>
        <w:t>□　発災時には、地域のボランティアとしての活動が期待できる。</w:t>
      </w:r>
    </w:p>
    <w:p w14:paraId="5EC645D1" w14:textId="77777777" w:rsidR="002D5BFD" w:rsidRDefault="00175EC3">
      <w:pPr>
        <w:pStyle w:val="a5"/>
        <w:ind w:right="960"/>
        <w:jc w:val="both"/>
      </w:pPr>
      <w:r>
        <w:rPr>
          <w:rFonts w:hint="eastAsia"/>
        </w:rPr>
        <w:t>□　地域で行う防災訓練に対し、企画段階から積極的に参加している。</w:t>
      </w:r>
    </w:p>
    <w:p w14:paraId="7771527E" w14:textId="77777777" w:rsidR="002D5BFD" w:rsidRDefault="00175EC3">
      <w:pPr>
        <w:pStyle w:val="a5"/>
        <w:ind w:left="480" w:right="960" w:hangingChars="200" w:hanging="480"/>
        <w:jc w:val="both"/>
      </w:pPr>
      <w:r>
        <w:rPr>
          <w:rFonts w:hint="eastAsia"/>
        </w:rPr>
        <w:t>□　地域における防災・減災に対して十分な意欲・関心があり、更なる活動が期待できる。</w:t>
      </w:r>
    </w:p>
    <w:p w14:paraId="5176975F" w14:textId="77777777" w:rsidR="002D5BFD" w:rsidRDefault="00175EC3">
      <w:pPr>
        <w:pStyle w:val="a5"/>
        <w:ind w:left="480" w:right="960" w:hangingChars="200" w:hanging="480"/>
        <w:jc w:val="both"/>
      </w:pPr>
      <w:r>
        <w:rPr>
          <w:rFonts w:hint="eastAsia"/>
        </w:rPr>
        <w:t>□　その他（　　　　　　　　　　　　　　　　　　　　　　　　　）</w:t>
      </w:r>
    </w:p>
    <w:sectPr w:rsidR="002D5BFD" w:rsidSect="00175EC3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892F" w14:textId="77777777" w:rsidR="00175EC3" w:rsidRDefault="00175EC3">
      <w:pPr>
        <w:spacing w:after="0" w:line="240" w:lineRule="auto"/>
      </w:pPr>
      <w:r>
        <w:separator/>
      </w:r>
    </w:p>
  </w:endnote>
  <w:endnote w:type="continuationSeparator" w:id="0">
    <w:p w14:paraId="2EE70240" w14:textId="77777777" w:rsidR="00175EC3" w:rsidRDefault="0017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663C" w14:textId="77777777" w:rsidR="00175EC3" w:rsidRDefault="00175EC3">
      <w:pPr>
        <w:spacing w:after="0" w:line="240" w:lineRule="auto"/>
      </w:pPr>
      <w:r>
        <w:separator/>
      </w:r>
    </w:p>
  </w:footnote>
  <w:footnote w:type="continuationSeparator" w:id="0">
    <w:p w14:paraId="2EE0F154" w14:textId="77777777" w:rsidR="00175EC3" w:rsidRDefault="00175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FD"/>
    <w:rsid w:val="00175EC3"/>
    <w:rsid w:val="002D5BFD"/>
    <w:rsid w:val="008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D473"/>
  <w15:chartTrackingRefBased/>
  <w15:docId w15:val="{B818A75F-880A-4BB6-9D75-5562E33C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2025-05-20T01:18:00Z</cp:lastPrinted>
  <dcterms:created xsi:type="dcterms:W3CDTF">2024-10-01T01:29:00Z</dcterms:created>
  <dcterms:modified xsi:type="dcterms:W3CDTF">2026-01-05T04:25:00Z</dcterms:modified>
</cp:coreProperties>
</file>