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27E0" w14:textId="1A623B62" w:rsidR="006E039F" w:rsidRPr="00AD4E50" w:rsidRDefault="006E039F" w:rsidP="006E039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FC83C9" w14:textId="77777777" w:rsidR="006E039F" w:rsidRPr="00AD4E50" w:rsidRDefault="006E039F" w:rsidP="00383788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7586D78" w14:textId="0CDA60BB" w:rsidR="00383788" w:rsidRPr="00AD4E50" w:rsidRDefault="001A4AF3" w:rsidP="00383788">
      <w:pPr>
        <w:jc w:val="center"/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>愛宕駅西口駅前広場大屋根シェルター</w:t>
      </w:r>
      <w:r w:rsidR="008472CB" w:rsidRPr="00AD4E50">
        <w:rPr>
          <w:rFonts w:ascii="ＭＳ 明朝" w:eastAsia="ＭＳ 明朝" w:hAnsi="ＭＳ 明朝" w:hint="eastAsia"/>
          <w:sz w:val="24"/>
          <w:szCs w:val="24"/>
        </w:rPr>
        <w:t>広告</w:t>
      </w:r>
      <w:r w:rsidR="00FB2141" w:rsidRPr="00AD4E50">
        <w:rPr>
          <w:rFonts w:ascii="ＭＳ 明朝" w:eastAsia="ＭＳ 明朝" w:hAnsi="ＭＳ 明朝" w:hint="eastAsia"/>
          <w:sz w:val="24"/>
          <w:szCs w:val="24"/>
        </w:rPr>
        <w:t>掲載</w:t>
      </w:r>
      <w:r w:rsidR="00383788" w:rsidRPr="00AD4E50">
        <w:rPr>
          <w:rFonts w:ascii="ＭＳ 明朝" w:eastAsia="ＭＳ 明朝" w:hAnsi="ＭＳ 明朝" w:hint="eastAsia"/>
          <w:sz w:val="24"/>
          <w:szCs w:val="24"/>
        </w:rPr>
        <w:t>申込書</w:t>
      </w:r>
    </w:p>
    <w:p w14:paraId="666C57F4" w14:textId="77777777" w:rsidR="00383788" w:rsidRPr="00AD4E50" w:rsidRDefault="00383788">
      <w:pPr>
        <w:rPr>
          <w:rFonts w:ascii="ＭＳ 明朝" w:eastAsia="ＭＳ 明朝" w:hAnsi="ＭＳ 明朝"/>
          <w:sz w:val="24"/>
          <w:szCs w:val="24"/>
        </w:rPr>
      </w:pPr>
    </w:p>
    <w:p w14:paraId="657710CB" w14:textId="77777777" w:rsidR="00383788" w:rsidRPr="00AD4E50" w:rsidRDefault="00383788" w:rsidP="00383788">
      <w:pPr>
        <w:jc w:val="right"/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23CC1DD4" w14:textId="77777777" w:rsidR="00383788" w:rsidRPr="00AD4E50" w:rsidRDefault="00383788">
      <w:pPr>
        <w:rPr>
          <w:rFonts w:ascii="ＭＳ 明朝" w:eastAsia="ＭＳ 明朝" w:hAnsi="ＭＳ 明朝"/>
          <w:sz w:val="24"/>
          <w:szCs w:val="24"/>
        </w:rPr>
      </w:pPr>
    </w:p>
    <w:p w14:paraId="68A11EF0" w14:textId="77777777" w:rsidR="00383788" w:rsidRPr="00AD4E50" w:rsidRDefault="00383788">
      <w:pPr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>（宛先）野田市長</w:t>
      </w:r>
    </w:p>
    <w:p w14:paraId="082CBDA0" w14:textId="77777777" w:rsidR="00383788" w:rsidRPr="00AD4E50" w:rsidRDefault="00383788">
      <w:pPr>
        <w:rPr>
          <w:rFonts w:ascii="ＭＳ 明朝" w:eastAsia="ＭＳ 明朝" w:hAnsi="ＭＳ 明朝"/>
          <w:sz w:val="24"/>
          <w:szCs w:val="24"/>
        </w:rPr>
      </w:pPr>
    </w:p>
    <w:p w14:paraId="37734DD6" w14:textId="77777777" w:rsidR="00542AF0" w:rsidRPr="00AD4E50" w:rsidRDefault="00542AF0" w:rsidP="00B66F31">
      <w:pPr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>所</w:t>
      </w:r>
      <w:r w:rsidR="003F0CE8" w:rsidRPr="00AD4E5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D4E50">
        <w:rPr>
          <w:rFonts w:ascii="ＭＳ 明朝" w:eastAsia="ＭＳ 明朝" w:hAnsi="ＭＳ 明朝" w:hint="eastAsia"/>
          <w:sz w:val="24"/>
          <w:szCs w:val="24"/>
        </w:rPr>
        <w:t>在</w:t>
      </w:r>
      <w:r w:rsidR="003F0CE8" w:rsidRPr="00AD4E5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AD4E50">
        <w:rPr>
          <w:rFonts w:ascii="ＭＳ 明朝" w:eastAsia="ＭＳ 明朝" w:hAnsi="ＭＳ 明朝" w:hint="eastAsia"/>
          <w:sz w:val="24"/>
          <w:szCs w:val="24"/>
        </w:rPr>
        <w:t>地</w:t>
      </w:r>
      <w:r w:rsidR="00B66F31" w:rsidRPr="00AD4E50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14:paraId="5D7DD2BF" w14:textId="77777777" w:rsidR="00542AF0" w:rsidRPr="00AD4E50" w:rsidRDefault="00542AF0" w:rsidP="00B66F31">
      <w:pPr>
        <w:ind w:right="720"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>名</w:t>
      </w:r>
      <w:r w:rsidR="003F0CE8" w:rsidRPr="00AD4E50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D4E50">
        <w:rPr>
          <w:rFonts w:ascii="ＭＳ 明朝" w:eastAsia="ＭＳ 明朝" w:hAnsi="ＭＳ 明朝" w:hint="eastAsia"/>
          <w:sz w:val="24"/>
          <w:szCs w:val="24"/>
        </w:rPr>
        <w:t>称</w:t>
      </w:r>
      <w:r w:rsidR="00B66F31" w:rsidRPr="00AD4E5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3F0CE8" w:rsidRPr="00AD4E5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0AD895" w14:textId="76851E8D" w:rsidR="00383788" w:rsidRPr="00AD4E50" w:rsidRDefault="00542AF0" w:rsidP="00B66F31">
      <w:pPr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 xml:space="preserve">代表者名　　　　　</w:t>
      </w:r>
      <w:r w:rsidR="003B77F1" w:rsidRPr="00AD4E5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D4E50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14:paraId="42D4BDE0" w14:textId="77777777" w:rsidR="003B77F1" w:rsidRPr="00AD4E50" w:rsidRDefault="003B77F1" w:rsidP="00B66F31">
      <w:pPr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</w:p>
    <w:p w14:paraId="1E2394E3" w14:textId="77777777" w:rsidR="00383788" w:rsidRPr="00AD4E50" w:rsidRDefault="00383788">
      <w:pPr>
        <w:rPr>
          <w:rFonts w:ascii="ＭＳ 明朝" w:eastAsia="ＭＳ 明朝" w:hAnsi="ＭＳ 明朝"/>
          <w:sz w:val="24"/>
          <w:szCs w:val="24"/>
        </w:rPr>
      </w:pPr>
    </w:p>
    <w:p w14:paraId="56138A40" w14:textId="6DEFA3D2" w:rsidR="00383788" w:rsidRPr="00AD4E50" w:rsidRDefault="00383788">
      <w:pPr>
        <w:rPr>
          <w:rFonts w:ascii="ＭＳ 明朝" w:eastAsia="ＭＳ 明朝" w:hAnsi="ＭＳ 明朝"/>
          <w:sz w:val="24"/>
          <w:szCs w:val="24"/>
        </w:rPr>
      </w:pPr>
      <w:r w:rsidRPr="00AD4E50">
        <w:rPr>
          <w:rFonts w:ascii="ＭＳ 明朝" w:eastAsia="ＭＳ 明朝" w:hAnsi="ＭＳ 明朝" w:hint="eastAsia"/>
          <w:sz w:val="24"/>
          <w:szCs w:val="24"/>
        </w:rPr>
        <w:t xml:space="preserve">　野田市が募集する</w:t>
      </w:r>
      <w:r w:rsidR="00B34FFC" w:rsidRPr="00AD4E50">
        <w:rPr>
          <w:rFonts w:ascii="ＭＳ 明朝" w:eastAsia="ＭＳ 明朝" w:hAnsi="ＭＳ 明朝" w:hint="eastAsia"/>
          <w:sz w:val="24"/>
          <w:szCs w:val="24"/>
        </w:rPr>
        <w:t>愛宕駅西口駅前広場大屋根シェルター</w:t>
      </w:r>
      <w:r w:rsidR="008472CB" w:rsidRPr="00AD4E50">
        <w:rPr>
          <w:rFonts w:ascii="ＭＳ 明朝" w:eastAsia="ＭＳ 明朝" w:hAnsi="ＭＳ 明朝" w:hint="eastAsia"/>
          <w:sz w:val="24"/>
          <w:szCs w:val="24"/>
        </w:rPr>
        <w:t>広告</w:t>
      </w:r>
      <w:r w:rsidRPr="00AD4E50">
        <w:rPr>
          <w:rFonts w:ascii="ＭＳ 明朝" w:eastAsia="ＭＳ 明朝" w:hAnsi="ＭＳ 明朝" w:hint="eastAsia"/>
          <w:sz w:val="24"/>
          <w:szCs w:val="24"/>
        </w:rPr>
        <w:t>について</w:t>
      </w:r>
      <w:r w:rsidR="00542AF0" w:rsidRPr="00AD4E50">
        <w:rPr>
          <w:rFonts w:ascii="ＭＳ 明朝" w:eastAsia="ＭＳ 明朝" w:hAnsi="ＭＳ 明朝" w:hint="eastAsia"/>
          <w:sz w:val="24"/>
          <w:szCs w:val="24"/>
        </w:rPr>
        <w:t>、</w:t>
      </w:r>
      <w:r w:rsidR="00593890" w:rsidRPr="00AD4E50">
        <w:rPr>
          <w:rFonts w:ascii="ＭＳ 明朝" w:eastAsia="ＭＳ 明朝" w:hAnsi="ＭＳ 明朝" w:hint="eastAsia"/>
          <w:sz w:val="24"/>
          <w:szCs w:val="24"/>
        </w:rPr>
        <w:t>野田市広告掲載取扱要綱及び</w:t>
      </w:r>
      <w:r w:rsidR="008D46DB" w:rsidRPr="00AD4E50">
        <w:rPr>
          <w:rFonts w:ascii="ＭＳ 明朝" w:eastAsia="ＭＳ 明朝" w:hAnsi="ＭＳ 明朝" w:hint="eastAsia"/>
          <w:sz w:val="24"/>
          <w:szCs w:val="24"/>
        </w:rPr>
        <w:t>愛宕駅西口駅前広場大屋根シェルター広告募集要項</w:t>
      </w:r>
      <w:r w:rsidR="00593890" w:rsidRPr="00AD4E50">
        <w:rPr>
          <w:rFonts w:ascii="ＭＳ 明朝" w:eastAsia="ＭＳ 明朝" w:hAnsi="ＭＳ 明朝" w:hint="eastAsia"/>
          <w:sz w:val="24"/>
          <w:szCs w:val="24"/>
        </w:rPr>
        <w:t>を遵守し、</w:t>
      </w:r>
      <w:r w:rsidR="00E61234" w:rsidRPr="00AD4E50">
        <w:rPr>
          <w:rFonts w:ascii="ＭＳ 明朝" w:eastAsia="ＭＳ 明朝" w:hAnsi="ＭＳ 明朝" w:hint="eastAsia"/>
          <w:sz w:val="24"/>
          <w:szCs w:val="24"/>
        </w:rPr>
        <w:t>次</w:t>
      </w:r>
      <w:r w:rsidR="00542AF0" w:rsidRPr="00AD4E50">
        <w:rPr>
          <w:rFonts w:ascii="ＭＳ 明朝" w:eastAsia="ＭＳ 明朝" w:hAnsi="ＭＳ 明朝" w:hint="eastAsia"/>
          <w:sz w:val="24"/>
          <w:szCs w:val="24"/>
        </w:rPr>
        <w:t>のとおり</w:t>
      </w:r>
      <w:r w:rsidRPr="00AD4E50">
        <w:rPr>
          <w:rFonts w:ascii="ＭＳ 明朝" w:eastAsia="ＭＳ 明朝" w:hAnsi="ＭＳ 明朝" w:hint="eastAsia"/>
          <w:sz w:val="24"/>
          <w:szCs w:val="24"/>
        </w:rPr>
        <w:t>申し込みます。</w:t>
      </w:r>
    </w:p>
    <w:p w14:paraId="46ABA585" w14:textId="77777777" w:rsidR="003F0CE8" w:rsidRPr="00AD4E50" w:rsidRDefault="003F0CE8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988"/>
        <w:gridCol w:w="1275"/>
        <w:gridCol w:w="1247"/>
        <w:gridCol w:w="1247"/>
        <w:gridCol w:w="1248"/>
        <w:gridCol w:w="1247"/>
        <w:gridCol w:w="1248"/>
      </w:tblGrid>
      <w:tr w:rsidR="003F0CE8" w:rsidRPr="00AD4E50" w14:paraId="4F849A3F" w14:textId="77777777" w:rsidTr="00AA1ACC">
        <w:trPr>
          <w:trHeight w:val="1455"/>
        </w:trPr>
        <w:tc>
          <w:tcPr>
            <w:tcW w:w="2263" w:type="dxa"/>
            <w:gridSpan w:val="2"/>
            <w:tcMar>
              <w:left w:w="28" w:type="dxa"/>
              <w:right w:w="57" w:type="dxa"/>
            </w:tcMar>
            <w:vAlign w:val="center"/>
          </w:tcPr>
          <w:p w14:paraId="4ABCFB99" w14:textId="77777777" w:rsidR="00793C28" w:rsidRPr="00AD4E50" w:rsidRDefault="00FB16E2" w:rsidP="00FB16E2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440" w:id="-662984703"/>
              </w:rPr>
              <w:t>投影内</w:t>
            </w:r>
            <w:r w:rsidRPr="00AD4E5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662984703"/>
              </w:rPr>
              <w:t>容</w:t>
            </w:r>
          </w:p>
          <w:p w14:paraId="26F5C60A" w14:textId="1F5EF437" w:rsidR="007815B3" w:rsidRPr="00AD4E50" w:rsidRDefault="007815B3" w:rsidP="00FB16E2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AD4E50">
              <w:rPr>
                <w:rFonts w:ascii="ＭＳ 明朝" w:eastAsia="ＭＳ 明朝" w:hAnsi="ＭＳ 明朝" w:hint="eastAsia"/>
                <w:kern w:val="0"/>
                <w:szCs w:val="21"/>
              </w:rPr>
              <w:t>(該当する方に〇)</w:t>
            </w:r>
          </w:p>
        </w:tc>
        <w:tc>
          <w:tcPr>
            <w:tcW w:w="6237" w:type="dxa"/>
            <w:gridSpan w:val="5"/>
            <w:vAlign w:val="center"/>
          </w:tcPr>
          <w:p w14:paraId="3DBB24EE" w14:textId="7D94BD0C" w:rsidR="003F0CE8" w:rsidRPr="00AD4E50" w:rsidRDefault="007815B3" w:rsidP="00AA1ACC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36"/>
                <w:szCs w:val="36"/>
              </w:rPr>
              <w:t>企業名・</w:t>
            </w:r>
            <w:r w:rsidRPr="00AA1ACC">
              <w:rPr>
                <w:rFonts w:ascii="ＭＳ 明朝" w:eastAsia="ＭＳ 明朝" w:hAnsi="ＭＳ 明朝" w:hint="eastAsia"/>
                <w:spacing w:val="180"/>
                <w:kern w:val="0"/>
                <w:sz w:val="36"/>
                <w:szCs w:val="36"/>
                <w:fitText w:val="1080" w:id="-662984704"/>
              </w:rPr>
              <w:t>ロ</w:t>
            </w:r>
            <w:r w:rsidRPr="00AA1ACC">
              <w:rPr>
                <w:rFonts w:ascii="ＭＳ 明朝" w:eastAsia="ＭＳ 明朝" w:hAnsi="ＭＳ 明朝" w:hint="eastAsia"/>
                <w:kern w:val="0"/>
                <w:sz w:val="36"/>
                <w:szCs w:val="36"/>
                <w:fitText w:val="1080" w:id="-662984704"/>
              </w:rPr>
              <w:t>ゴ</w:t>
            </w:r>
          </w:p>
        </w:tc>
      </w:tr>
      <w:tr w:rsidR="003D53CD" w:rsidRPr="00AD4E50" w14:paraId="1F6B9C66" w14:textId="77777777" w:rsidTr="003D53CD">
        <w:trPr>
          <w:trHeight w:val="332"/>
        </w:trPr>
        <w:tc>
          <w:tcPr>
            <w:tcW w:w="2263" w:type="dxa"/>
            <w:gridSpan w:val="2"/>
            <w:vMerge w:val="restart"/>
            <w:tcMar>
              <w:left w:w="28" w:type="dxa"/>
              <w:right w:w="57" w:type="dxa"/>
            </w:tcMar>
            <w:vAlign w:val="center"/>
          </w:tcPr>
          <w:p w14:paraId="58FD241D" w14:textId="68309C65" w:rsidR="003D53CD" w:rsidRPr="003D53CD" w:rsidRDefault="003D53CD" w:rsidP="003D53CD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希望シーズン</w:t>
            </w:r>
          </w:p>
        </w:tc>
        <w:tc>
          <w:tcPr>
            <w:tcW w:w="6237" w:type="dxa"/>
            <w:gridSpan w:val="5"/>
          </w:tcPr>
          <w:p w14:paraId="025F5C7B" w14:textId="1A87FA92" w:rsidR="003D53CD" w:rsidRPr="003D53CD" w:rsidRDefault="003D53CD" w:rsidP="003D53CD">
            <w:pPr>
              <w:spacing w:line="32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3CD">
              <w:rPr>
                <w:rFonts w:ascii="ＭＳ 明朝" w:eastAsia="ＭＳ 明朝" w:hAnsi="ＭＳ 明朝" w:hint="eastAsia"/>
                <w:sz w:val="24"/>
                <w:szCs w:val="24"/>
              </w:rPr>
              <w:t>希望するシーズンに○をつけてください</w:t>
            </w:r>
          </w:p>
        </w:tc>
      </w:tr>
      <w:tr w:rsidR="003D53CD" w:rsidRPr="00AD4E50" w14:paraId="2AC41B8F" w14:textId="77777777" w:rsidTr="003D53CD">
        <w:trPr>
          <w:trHeight w:val="727"/>
        </w:trPr>
        <w:tc>
          <w:tcPr>
            <w:tcW w:w="2263" w:type="dxa"/>
            <w:gridSpan w:val="2"/>
            <w:vMerge/>
            <w:tcMar>
              <w:left w:w="28" w:type="dxa"/>
              <w:right w:w="57" w:type="dxa"/>
            </w:tcMar>
            <w:vAlign w:val="center"/>
          </w:tcPr>
          <w:p w14:paraId="0389C4B8" w14:textId="77777777" w:rsidR="003D53CD" w:rsidRDefault="003D53CD" w:rsidP="00FB16E2">
            <w:pPr>
              <w:spacing w:line="300" w:lineRule="exact"/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0ABB1E6" w14:textId="6B791BE8" w:rsidR="003D53CD" w:rsidRPr="003D53CD" w:rsidRDefault="003D53CD" w:rsidP="007815B3">
            <w:pPr>
              <w:spacing w:line="320" w:lineRule="exact"/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36"/>
                <w:szCs w:val="36"/>
              </w:rPr>
              <w:t>1</w:t>
            </w:r>
          </w:p>
        </w:tc>
        <w:tc>
          <w:tcPr>
            <w:tcW w:w="1247" w:type="dxa"/>
            <w:vAlign w:val="center"/>
          </w:tcPr>
          <w:p w14:paraId="55D480CC" w14:textId="20307E22" w:rsidR="003D53CD" w:rsidRPr="00AD4E50" w:rsidRDefault="003D53CD" w:rsidP="007815B3">
            <w:pPr>
              <w:spacing w:line="320" w:lineRule="exact"/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36"/>
                <w:szCs w:val="36"/>
              </w:rPr>
              <w:t>２</w:t>
            </w:r>
          </w:p>
        </w:tc>
        <w:tc>
          <w:tcPr>
            <w:tcW w:w="1248" w:type="dxa"/>
            <w:vAlign w:val="center"/>
          </w:tcPr>
          <w:p w14:paraId="545DED72" w14:textId="7F6392B9" w:rsidR="003D53CD" w:rsidRPr="00AD4E50" w:rsidRDefault="003D53CD" w:rsidP="007815B3">
            <w:pPr>
              <w:spacing w:line="320" w:lineRule="exact"/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36"/>
                <w:szCs w:val="36"/>
              </w:rPr>
              <w:t>３</w:t>
            </w:r>
          </w:p>
        </w:tc>
        <w:tc>
          <w:tcPr>
            <w:tcW w:w="1247" w:type="dxa"/>
            <w:vAlign w:val="center"/>
          </w:tcPr>
          <w:p w14:paraId="326B23D4" w14:textId="2A00C223" w:rsidR="003D53CD" w:rsidRPr="00AD4E50" w:rsidRDefault="003D53CD" w:rsidP="007815B3">
            <w:pPr>
              <w:spacing w:line="320" w:lineRule="exact"/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36"/>
                <w:szCs w:val="36"/>
              </w:rPr>
              <w:t>４</w:t>
            </w:r>
          </w:p>
        </w:tc>
        <w:tc>
          <w:tcPr>
            <w:tcW w:w="1248" w:type="dxa"/>
            <w:vAlign w:val="center"/>
          </w:tcPr>
          <w:p w14:paraId="574C7227" w14:textId="7A248729" w:rsidR="003D53CD" w:rsidRPr="00AD4E50" w:rsidRDefault="003D53CD" w:rsidP="007815B3">
            <w:pPr>
              <w:spacing w:line="320" w:lineRule="exact"/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36"/>
                <w:szCs w:val="36"/>
              </w:rPr>
              <w:t>５</w:t>
            </w:r>
          </w:p>
        </w:tc>
      </w:tr>
      <w:tr w:rsidR="00542AF0" w:rsidRPr="00AD4E50" w14:paraId="7951804D" w14:textId="77777777" w:rsidTr="00EC1818">
        <w:trPr>
          <w:trHeight w:val="1359"/>
        </w:trPr>
        <w:tc>
          <w:tcPr>
            <w:tcW w:w="2263" w:type="dxa"/>
            <w:gridSpan w:val="2"/>
            <w:vAlign w:val="center"/>
          </w:tcPr>
          <w:p w14:paraId="2D1E5049" w14:textId="77777777" w:rsidR="00542AF0" w:rsidRPr="00AD4E50" w:rsidRDefault="00542AF0" w:rsidP="00542A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pacing w:val="80"/>
                <w:kern w:val="0"/>
                <w:sz w:val="24"/>
                <w:szCs w:val="24"/>
                <w:fitText w:val="1440" w:id="-2100491005"/>
              </w:rPr>
              <w:t>添付資</w:t>
            </w:r>
            <w:r w:rsidRPr="00AD4E5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2100491005"/>
              </w:rPr>
              <w:t>料</w:t>
            </w:r>
          </w:p>
        </w:tc>
        <w:tc>
          <w:tcPr>
            <w:tcW w:w="6237" w:type="dxa"/>
            <w:gridSpan w:val="5"/>
            <w:vAlign w:val="center"/>
          </w:tcPr>
          <w:p w14:paraId="7EFABB7C" w14:textId="77777777" w:rsidR="00542AF0" w:rsidRPr="00AD4E50" w:rsidRDefault="00354244" w:rsidP="0014559F">
            <w:pPr>
              <w:spacing w:line="320" w:lineRule="exact"/>
              <w:ind w:left="360" w:hangingChars="150" w:hanging="360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8472CB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542AF0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事業内容等が分かる資料（パンフレット等</w:t>
            </w:r>
            <w:r w:rsidR="0014559F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がある場合のみ</w:t>
            </w:r>
            <w:r w:rsidR="00542AF0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73F78260" w14:textId="16E2E9E1" w:rsidR="00542AF0" w:rsidRPr="00AD4E50" w:rsidRDefault="000D7FB9" w:rsidP="00EC18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8472CB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="00354244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542AF0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広告</w:t>
            </w:r>
            <w:r w:rsidR="00D905E4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案(ロゴを使用する場合</w:t>
            </w:r>
            <w:r w:rsidR="008A7872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のみ</w:t>
            </w:r>
            <w:r w:rsidR="00D905E4"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</w:tr>
      <w:tr w:rsidR="00542AF0" w:rsidRPr="00AD4E50" w14:paraId="0EF8446E" w14:textId="77777777" w:rsidTr="003F0CE8">
        <w:trPr>
          <w:trHeight w:val="561"/>
        </w:trPr>
        <w:tc>
          <w:tcPr>
            <w:tcW w:w="988" w:type="dxa"/>
            <w:vMerge w:val="restart"/>
            <w:vAlign w:val="center"/>
          </w:tcPr>
          <w:p w14:paraId="46B40BAC" w14:textId="77777777" w:rsidR="00542AF0" w:rsidRPr="00AD4E50" w:rsidRDefault="00542AF0" w:rsidP="00542A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275" w:type="dxa"/>
            <w:vAlign w:val="center"/>
          </w:tcPr>
          <w:p w14:paraId="0430AF83" w14:textId="77777777" w:rsidR="00542AF0" w:rsidRPr="00AD4E50" w:rsidRDefault="00542AF0" w:rsidP="00542A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6237" w:type="dxa"/>
            <w:gridSpan w:val="5"/>
            <w:vAlign w:val="center"/>
          </w:tcPr>
          <w:p w14:paraId="5AC9E8E3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2AF0" w:rsidRPr="00AD4E50" w14:paraId="59A728B6" w14:textId="77777777" w:rsidTr="003F0CE8">
        <w:trPr>
          <w:trHeight w:val="555"/>
        </w:trPr>
        <w:tc>
          <w:tcPr>
            <w:tcW w:w="988" w:type="dxa"/>
            <w:vMerge/>
          </w:tcPr>
          <w:p w14:paraId="6565DC04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B67E2A" w14:textId="77777777" w:rsidR="00542AF0" w:rsidRPr="00AD4E50" w:rsidRDefault="00542AF0" w:rsidP="00542A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237" w:type="dxa"/>
            <w:gridSpan w:val="5"/>
            <w:vAlign w:val="center"/>
          </w:tcPr>
          <w:p w14:paraId="6712DCA2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2AF0" w:rsidRPr="00AD4E50" w14:paraId="3D6E6614" w14:textId="77777777" w:rsidTr="003F0CE8">
        <w:trPr>
          <w:trHeight w:val="549"/>
        </w:trPr>
        <w:tc>
          <w:tcPr>
            <w:tcW w:w="988" w:type="dxa"/>
            <w:vMerge/>
          </w:tcPr>
          <w:p w14:paraId="7CD1C39A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49E3F5" w14:textId="77777777" w:rsidR="00542AF0" w:rsidRPr="00AD4E50" w:rsidRDefault="00542AF0" w:rsidP="00542A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6237" w:type="dxa"/>
            <w:gridSpan w:val="5"/>
            <w:vAlign w:val="center"/>
          </w:tcPr>
          <w:p w14:paraId="2BBAEEF8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42AF0" w:rsidRPr="00AD4E50" w14:paraId="7B761308" w14:textId="77777777" w:rsidTr="003F0CE8">
        <w:trPr>
          <w:trHeight w:val="557"/>
        </w:trPr>
        <w:tc>
          <w:tcPr>
            <w:tcW w:w="988" w:type="dxa"/>
            <w:vMerge/>
          </w:tcPr>
          <w:p w14:paraId="4F4ED9C4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051F81" w14:textId="77777777" w:rsidR="00542AF0" w:rsidRPr="00AD4E50" w:rsidRDefault="00542AF0" w:rsidP="00542AF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sz w:val="24"/>
                <w:szCs w:val="24"/>
              </w:rPr>
              <w:t>Email</w:t>
            </w:r>
          </w:p>
        </w:tc>
        <w:tc>
          <w:tcPr>
            <w:tcW w:w="6237" w:type="dxa"/>
            <w:gridSpan w:val="5"/>
            <w:vAlign w:val="center"/>
          </w:tcPr>
          <w:p w14:paraId="22964F8A" w14:textId="77777777" w:rsidR="00542AF0" w:rsidRPr="00AD4E50" w:rsidRDefault="00542AF0" w:rsidP="00542AF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979D1" w:rsidRPr="00AD4E50" w14:paraId="06E9CE57" w14:textId="77777777" w:rsidTr="00593890">
        <w:trPr>
          <w:trHeight w:val="974"/>
        </w:trPr>
        <w:tc>
          <w:tcPr>
            <w:tcW w:w="2263" w:type="dxa"/>
            <w:gridSpan w:val="2"/>
            <w:vAlign w:val="center"/>
          </w:tcPr>
          <w:p w14:paraId="7BC5190E" w14:textId="77777777" w:rsidR="009979D1" w:rsidRPr="00AD4E50" w:rsidRDefault="00593890" w:rsidP="00542AF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AD4E5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備　　　　考</w:t>
            </w:r>
          </w:p>
        </w:tc>
        <w:tc>
          <w:tcPr>
            <w:tcW w:w="6237" w:type="dxa"/>
            <w:gridSpan w:val="5"/>
          </w:tcPr>
          <w:p w14:paraId="535F37BA" w14:textId="77777777" w:rsidR="009979D1" w:rsidRPr="00AD4E50" w:rsidRDefault="009979D1" w:rsidP="00593890">
            <w:pPr>
              <w:spacing w:line="320" w:lineRule="exact"/>
              <w:ind w:left="360" w:hangingChars="150" w:hanging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29D8512" w14:textId="77777777" w:rsidR="00C402E9" w:rsidRPr="00AD4E50" w:rsidRDefault="00C402E9" w:rsidP="008472CB">
      <w:pPr>
        <w:rPr>
          <w:rFonts w:ascii="ＭＳ 明朝" w:eastAsia="ＭＳ 明朝" w:hAnsi="ＭＳ 明朝"/>
          <w:sz w:val="24"/>
          <w:szCs w:val="24"/>
        </w:rPr>
      </w:pPr>
    </w:p>
    <w:sectPr w:rsidR="00C402E9" w:rsidRPr="00AD4E50" w:rsidSect="0014559F">
      <w:pgSz w:w="11906" w:h="16838"/>
      <w:pgMar w:top="1418" w:right="1701" w:bottom="119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ED467" w14:textId="77777777" w:rsidR="00937DFF" w:rsidRDefault="00937DFF" w:rsidP="00542AF0">
      <w:r>
        <w:separator/>
      </w:r>
    </w:p>
  </w:endnote>
  <w:endnote w:type="continuationSeparator" w:id="0">
    <w:p w14:paraId="2C8E6D6A" w14:textId="77777777" w:rsidR="00937DFF" w:rsidRDefault="00937DFF" w:rsidP="0054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D67D" w14:textId="77777777" w:rsidR="00937DFF" w:rsidRDefault="00937DFF" w:rsidP="00542AF0">
      <w:r>
        <w:separator/>
      </w:r>
    </w:p>
  </w:footnote>
  <w:footnote w:type="continuationSeparator" w:id="0">
    <w:p w14:paraId="5BB9ED18" w14:textId="77777777" w:rsidR="00937DFF" w:rsidRDefault="00937DFF" w:rsidP="00542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62654"/>
    <w:multiLevelType w:val="hybridMultilevel"/>
    <w:tmpl w:val="715EAAAC"/>
    <w:lvl w:ilvl="0" w:tplc="BDEA4C32">
      <w:start w:val="1"/>
      <w:numFmt w:val="decimal"/>
      <w:lvlText w:val="(%1)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88"/>
    <w:rsid w:val="000134FF"/>
    <w:rsid w:val="000D7FB9"/>
    <w:rsid w:val="0014559F"/>
    <w:rsid w:val="001A4AF3"/>
    <w:rsid w:val="00354244"/>
    <w:rsid w:val="00383788"/>
    <w:rsid w:val="003B77F1"/>
    <w:rsid w:val="003D53CD"/>
    <w:rsid w:val="003E2F89"/>
    <w:rsid w:val="003F0CE8"/>
    <w:rsid w:val="00492C23"/>
    <w:rsid w:val="00542AF0"/>
    <w:rsid w:val="00593890"/>
    <w:rsid w:val="005C40E5"/>
    <w:rsid w:val="006E039F"/>
    <w:rsid w:val="007815B3"/>
    <w:rsid w:val="00793C28"/>
    <w:rsid w:val="008472CB"/>
    <w:rsid w:val="008A7872"/>
    <w:rsid w:val="008D46DB"/>
    <w:rsid w:val="00937DFF"/>
    <w:rsid w:val="009979D1"/>
    <w:rsid w:val="00AA1ACC"/>
    <w:rsid w:val="00AD4E50"/>
    <w:rsid w:val="00B34FFC"/>
    <w:rsid w:val="00B66F31"/>
    <w:rsid w:val="00BC33B6"/>
    <w:rsid w:val="00C402E9"/>
    <w:rsid w:val="00C447A8"/>
    <w:rsid w:val="00D905E4"/>
    <w:rsid w:val="00E61234"/>
    <w:rsid w:val="00E81838"/>
    <w:rsid w:val="00EC1818"/>
    <w:rsid w:val="00EE6B9B"/>
    <w:rsid w:val="00FB16E2"/>
    <w:rsid w:val="00FB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E2FDEE"/>
  <w15:chartTrackingRefBased/>
  <w15:docId w15:val="{29255E3E-5BB6-423C-8303-C186D06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A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2AF0"/>
  </w:style>
  <w:style w:type="paragraph" w:styleId="a5">
    <w:name w:val="footer"/>
    <w:basedOn w:val="a"/>
    <w:link w:val="a6"/>
    <w:uiPriority w:val="99"/>
    <w:unhideWhenUsed/>
    <w:rsid w:val="00542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2AF0"/>
  </w:style>
  <w:style w:type="table" w:styleId="a7">
    <w:name w:val="Table Grid"/>
    <w:basedOn w:val="a1"/>
    <w:uiPriority w:val="39"/>
    <w:rsid w:val="00542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7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979D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D7F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353F6-C51E-45C0-AFA7-9CE1692CE65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144</TotalTime>
  <Pages>1</Pages>
  <Words>52</Words>
  <Characters>299</Characters>
  <DocSecurity>0</DocSecurity>
  <Lines>2</Lines>
  <Paragraphs>1</Paragraphs>
  <ScaleCrop>false</ScaleCrop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2025-08-13T01:15:00Z</cp:lastPrinted>
  <dcterms:created xsi:type="dcterms:W3CDTF">2020-02-25T01:35:00Z</dcterms:created>
  <dcterms:modified xsi:type="dcterms:W3CDTF">2026-06-29T05:58:00Z</dcterms:modified>
</cp:coreProperties>
</file>