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EA" w:rsidRDefault="002600EA" w:rsidP="003848AB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3848AB" w:rsidRDefault="003848AB" w:rsidP="003848AB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bookmarkStart w:id="0" w:name="_GoBack"/>
      <w:bookmarkEnd w:id="0"/>
      <w:r w:rsidRPr="009B19B9">
        <w:rPr>
          <w:rFonts w:ascii="ＭＳ ゴシック" w:eastAsia="ＭＳ ゴシック" w:hAnsi="ＭＳ ゴシック" w:hint="eastAsia"/>
          <w:b/>
          <w:sz w:val="28"/>
          <w:szCs w:val="28"/>
        </w:rPr>
        <w:t>納 入 証 明 申 請 書</w:t>
      </w:r>
    </w:p>
    <w:p w:rsidR="003848AB" w:rsidRDefault="003848AB" w:rsidP="003848AB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2600EA" w:rsidRPr="009B19B9" w:rsidRDefault="002600EA" w:rsidP="003848AB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3848AB" w:rsidRPr="00AD2104" w:rsidRDefault="003848AB" w:rsidP="003848AB">
      <w:pPr>
        <w:spacing w:line="0" w:lineRule="atLeast"/>
        <w:rPr>
          <w:rFonts w:ascii="ＭＳ ゴシック" w:eastAsia="ＭＳ ゴシック" w:hAnsi="ＭＳ ゴシック" w:hint="eastAsia"/>
          <w:sz w:val="20"/>
          <w:szCs w:val="20"/>
        </w:rPr>
      </w:pPr>
      <w:r w:rsidRPr="00AD2104">
        <w:rPr>
          <w:rFonts w:ascii="ＭＳ ゴシック" w:eastAsia="ＭＳ ゴシック" w:hAnsi="ＭＳ ゴシック" w:hint="eastAsia"/>
          <w:sz w:val="20"/>
          <w:szCs w:val="20"/>
        </w:rPr>
        <w:t>（宛先）野田市水道事業管理者</w:t>
      </w:r>
    </w:p>
    <w:p w:rsidR="003848AB" w:rsidRPr="00AD2104" w:rsidRDefault="003848AB" w:rsidP="003848AB">
      <w:pPr>
        <w:spacing w:line="0" w:lineRule="atLeast"/>
        <w:ind w:right="-87"/>
        <w:jc w:val="righ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Pr="00AD2104">
        <w:rPr>
          <w:rFonts w:ascii="ＭＳ ゴシック" w:eastAsia="ＭＳ ゴシック" w:hAnsi="ＭＳ ゴシック" w:hint="eastAsia"/>
          <w:sz w:val="18"/>
          <w:szCs w:val="18"/>
        </w:rPr>
        <w:t xml:space="preserve">　　年　　月　　日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845"/>
        <w:gridCol w:w="4658"/>
        <w:gridCol w:w="238"/>
        <w:gridCol w:w="895"/>
        <w:gridCol w:w="279"/>
        <w:gridCol w:w="2116"/>
        <w:gridCol w:w="100"/>
      </w:tblGrid>
      <w:tr w:rsidR="003848AB" w:rsidRPr="00326F2D" w:rsidTr="003848AB">
        <w:trPr>
          <w:trHeight w:val="567"/>
        </w:trPr>
        <w:tc>
          <w:tcPr>
            <w:tcW w:w="62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8AB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窓口に</w:t>
            </w:r>
          </w:p>
          <w:p w:rsidR="003848AB" w:rsidRPr="00326F2D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来られた方（申請者）</w:t>
            </w:r>
          </w:p>
        </w:tc>
        <w:tc>
          <w:tcPr>
            <w:tcW w:w="405" w:type="pct"/>
            <w:vMerge w:val="restart"/>
            <w:tcBorders>
              <w:top w:val="single" w:sz="12" w:space="0" w:color="auto"/>
              <w:left w:val="single" w:sz="6" w:space="0" w:color="auto"/>
              <w:right w:val="nil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</w:p>
        </w:tc>
        <w:tc>
          <w:tcPr>
            <w:tcW w:w="2910" w:type="pct"/>
            <w:gridSpan w:val="4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848AB" w:rsidRPr="00326F2D" w:rsidRDefault="003848AB" w:rsidP="0051518E">
            <w:pPr>
              <w:ind w:left="360" w:hangingChars="200" w:hanging="36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ind w:left="360" w:hangingChars="200" w:hanging="36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本人確認</w:t>
            </w:r>
          </w:p>
        </w:tc>
      </w:tr>
      <w:tr w:rsidR="003848AB" w:rsidRPr="00326F2D" w:rsidTr="003848AB">
        <w:trPr>
          <w:trHeight w:val="567"/>
        </w:trPr>
        <w:tc>
          <w:tcPr>
            <w:tcW w:w="621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910" w:type="pct"/>
            <w:gridSpan w:val="4"/>
            <w:tcBorders>
              <w:top w:val="dash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848AB" w:rsidRPr="00326F2D" w:rsidRDefault="003848AB" w:rsidP="0051518E">
            <w:pPr>
              <w:ind w:left="360" w:hangingChars="200" w:hanging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Default="003848AB" w:rsidP="0051518E">
            <w:pPr>
              <w:ind w:left="360" w:hangingChars="200" w:hanging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　運転免許証</w:t>
            </w:r>
          </w:p>
          <w:p w:rsidR="003848AB" w:rsidRDefault="003848AB" w:rsidP="0051518E">
            <w:pPr>
              <w:ind w:left="360" w:hangingChars="200" w:hanging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2　</w:t>
            </w:r>
            <w:r w:rsidRPr="003E40E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マイナ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ンバーカード</w:t>
            </w:r>
          </w:p>
          <w:p w:rsidR="003848AB" w:rsidRPr="00326F2D" w:rsidRDefault="003848AB" w:rsidP="0051518E">
            <w:pPr>
              <w:ind w:left="360" w:hangingChars="200" w:hanging="3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　その他（　　　　　）</w:t>
            </w:r>
          </w:p>
        </w:tc>
      </w:tr>
      <w:tr w:rsidR="003848AB" w:rsidRPr="00326F2D" w:rsidTr="003848AB">
        <w:trPr>
          <w:trHeight w:val="567"/>
        </w:trPr>
        <w:tc>
          <w:tcPr>
            <w:tcW w:w="621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91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848AB" w:rsidRPr="00326F2D" w:rsidRDefault="003848AB" w:rsidP="0051518E">
            <w:pPr>
              <w:ind w:right="72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</w:t>
            </w:r>
          </w:p>
        </w:tc>
        <w:tc>
          <w:tcPr>
            <w:tcW w:w="1063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3848AB" w:rsidRPr="00326F2D" w:rsidTr="003848AB">
        <w:trPr>
          <w:trHeight w:val="567"/>
        </w:trPr>
        <w:tc>
          <w:tcPr>
            <w:tcW w:w="621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3315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連絡先TEL</w:t>
            </w:r>
          </w:p>
        </w:tc>
        <w:tc>
          <w:tcPr>
            <w:tcW w:w="1063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3848AB" w:rsidRPr="00326F2D" w:rsidTr="003848AB">
        <w:trPr>
          <w:trHeight w:val="567"/>
        </w:trPr>
        <w:tc>
          <w:tcPr>
            <w:tcW w:w="62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どこの水栓地が必要ですか</w:t>
            </w:r>
          </w:p>
        </w:tc>
        <w:tc>
          <w:tcPr>
            <w:tcW w:w="405" w:type="pct"/>
            <w:vMerge w:val="restart"/>
            <w:tcBorders>
              <w:top w:val="single" w:sz="12" w:space="0" w:color="auto"/>
              <w:left w:val="single" w:sz="6" w:space="0" w:color="auto"/>
              <w:right w:val="nil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</w:p>
        </w:tc>
        <w:tc>
          <w:tcPr>
            <w:tcW w:w="2234" w:type="pct"/>
            <w:tcBorders>
              <w:top w:val="single" w:sz="12" w:space="0" w:color="auto"/>
              <w:left w:val="nil"/>
              <w:bottom w:val="dashed" w:sz="4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野田市</w:t>
            </w:r>
          </w:p>
        </w:tc>
        <w:tc>
          <w:tcPr>
            <w:tcW w:w="677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お客様番号</w:t>
            </w:r>
          </w:p>
        </w:tc>
        <w:tc>
          <w:tcPr>
            <w:tcW w:w="1063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48AB" w:rsidRPr="00326F2D" w:rsidRDefault="003848AB" w:rsidP="003848AB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848AB"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※不明な場合、記載不要</w:t>
            </w:r>
          </w:p>
        </w:tc>
      </w:tr>
      <w:tr w:rsidR="003848AB" w:rsidRPr="00326F2D" w:rsidTr="003848AB">
        <w:trPr>
          <w:trHeight w:val="567"/>
        </w:trPr>
        <w:tc>
          <w:tcPr>
            <w:tcW w:w="62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234" w:type="pct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7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3848AB" w:rsidRPr="00326F2D" w:rsidTr="003848AB">
        <w:trPr>
          <w:trHeight w:val="567"/>
        </w:trPr>
        <w:tc>
          <w:tcPr>
            <w:tcW w:w="62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6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使用者氏名</w:t>
            </w:r>
          </w:p>
        </w:tc>
        <w:tc>
          <w:tcPr>
            <w:tcW w:w="677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必要部数</w:t>
            </w:r>
          </w:p>
        </w:tc>
        <w:tc>
          <w:tcPr>
            <w:tcW w:w="106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8AB" w:rsidRPr="00326F2D" w:rsidRDefault="003848AB" w:rsidP="0051518E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枚</w:t>
            </w:r>
          </w:p>
        </w:tc>
      </w:tr>
      <w:tr w:rsidR="003848AB" w:rsidRPr="00326F2D" w:rsidTr="003848AB">
        <w:trPr>
          <w:trHeight w:val="1701"/>
        </w:trPr>
        <w:tc>
          <w:tcPr>
            <w:tcW w:w="6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証明期間</w:t>
            </w:r>
          </w:p>
        </w:tc>
        <w:tc>
          <w:tcPr>
            <w:tcW w:w="26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8AB" w:rsidRDefault="003848AB" w:rsidP="0051518E">
            <w:pPr>
              <w:ind w:firstLineChars="100" w:firstLine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・直近　　　回分</w:t>
            </w:r>
          </w:p>
          <w:p w:rsidR="003848AB" w:rsidRDefault="003848AB" w:rsidP="0051518E">
            <w:pPr>
              <w:ind w:firstLineChars="100" w:firstLine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・直近　　　カ月分</w:t>
            </w:r>
          </w:p>
          <w:p w:rsidR="003848AB" w:rsidRDefault="003848AB" w:rsidP="0051518E">
            <w:pPr>
              <w:ind w:firstLineChars="100" w:firstLine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・直近　　　年分</w:t>
            </w:r>
          </w:p>
          <w:p w:rsidR="003848AB" w:rsidRPr="00326F2D" w:rsidRDefault="003848AB" w:rsidP="003848AB">
            <w:pPr>
              <w:ind w:firstLineChars="100" w:firstLine="18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　月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　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</w:t>
            </w:r>
          </w:p>
        </w:tc>
        <w:tc>
          <w:tcPr>
            <w:tcW w:w="1740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委任された方が申請する場合は、委任状が必要です。</w:t>
            </w:r>
          </w:p>
        </w:tc>
      </w:tr>
      <w:tr w:rsidR="003848AB" w:rsidRPr="00326F2D" w:rsidTr="003848AB">
        <w:trPr>
          <w:trHeight w:val="567"/>
        </w:trPr>
        <w:tc>
          <w:tcPr>
            <w:tcW w:w="62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申請者と</w:t>
            </w:r>
          </w:p>
          <w:p w:rsidR="003848AB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使用者との</w:t>
            </w:r>
          </w:p>
          <w:p w:rsidR="003848AB" w:rsidRPr="00326F2D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</w:t>
            </w:r>
          </w:p>
        </w:tc>
        <w:tc>
          <w:tcPr>
            <w:tcW w:w="263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8AB" w:rsidRPr="003848AB" w:rsidRDefault="003848AB" w:rsidP="003848AB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848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　人</w:t>
            </w:r>
          </w:p>
          <w:p w:rsidR="003848AB" w:rsidRDefault="003848AB" w:rsidP="0051518E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848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本人と同一世帯に属する方</w:t>
            </w:r>
          </w:p>
          <w:p w:rsidR="003848AB" w:rsidRDefault="003848AB" w:rsidP="0051518E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848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委任された方</w:t>
            </w:r>
          </w:p>
          <w:p w:rsidR="003848AB" w:rsidRPr="003848AB" w:rsidRDefault="003848AB" w:rsidP="0051518E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848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その他（　　　　　　　　　　　　　　　　）</w:t>
            </w:r>
          </w:p>
        </w:tc>
        <w:tc>
          <w:tcPr>
            <w:tcW w:w="1740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848AB" w:rsidRPr="003848AB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3848AB" w:rsidRPr="00326F2D" w:rsidTr="003848AB">
        <w:trPr>
          <w:gridAfter w:val="1"/>
          <w:wAfter w:w="48" w:type="pct"/>
          <w:trHeight w:val="567"/>
        </w:trPr>
        <w:tc>
          <w:tcPr>
            <w:tcW w:w="62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63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3848AB" w:rsidRPr="00326F2D" w:rsidTr="003848AB">
        <w:trPr>
          <w:gridAfter w:val="1"/>
          <w:wAfter w:w="48" w:type="pct"/>
          <w:trHeight w:val="567"/>
        </w:trPr>
        <w:tc>
          <w:tcPr>
            <w:tcW w:w="62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63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848AB" w:rsidRPr="00AD2104" w:rsidRDefault="003848AB" w:rsidP="0051518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848AB" w:rsidRPr="00AD2104" w:rsidRDefault="003848AB" w:rsidP="0051518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3848AB" w:rsidRPr="00326F2D" w:rsidTr="003848AB">
        <w:trPr>
          <w:gridAfter w:val="1"/>
          <w:wAfter w:w="48" w:type="pct"/>
          <w:trHeight w:val="567"/>
        </w:trPr>
        <w:tc>
          <w:tcPr>
            <w:tcW w:w="621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8AB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26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使用目的</w:t>
            </w:r>
          </w:p>
          <w:p w:rsidR="003848AB" w:rsidRPr="00326F2D" w:rsidRDefault="003848AB" w:rsidP="0051518E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又は提出先</w:t>
            </w:r>
          </w:p>
        </w:tc>
        <w:tc>
          <w:tcPr>
            <w:tcW w:w="2639" w:type="pct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848AB" w:rsidRPr="00DE38D7" w:rsidRDefault="003848AB" w:rsidP="0051518E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AD2104" w:rsidRDefault="003848AB" w:rsidP="0051518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D2104">
              <w:rPr>
                <w:rFonts w:ascii="ＭＳ 明朝" w:hAnsi="ＭＳ 明朝" w:hint="eastAsia"/>
                <w:sz w:val="18"/>
                <w:szCs w:val="18"/>
              </w:rPr>
              <w:t>受付</w:t>
            </w:r>
          </w:p>
        </w:tc>
        <w:tc>
          <w:tcPr>
            <w:tcW w:w="1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AD2104" w:rsidRDefault="003848AB" w:rsidP="0051518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3848AB" w:rsidRPr="00326F2D" w:rsidTr="003848AB">
        <w:trPr>
          <w:gridAfter w:val="1"/>
          <w:wAfter w:w="48" w:type="pct"/>
          <w:trHeight w:val="567"/>
        </w:trPr>
        <w:tc>
          <w:tcPr>
            <w:tcW w:w="621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639" w:type="pct"/>
            <w:gridSpan w:val="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閉栓日の記載　　　要　　・　　不要</w:t>
            </w:r>
          </w:p>
        </w:tc>
        <w:tc>
          <w:tcPr>
            <w:tcW w:w="114" w:type="pct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3848AB" w:rsidRPr="00326F2D" w:rsidRDefault="003848AB" w:rsidP="0051518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AD2104" w:rsidRDefault="003848AB" w:rsidP="0051518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D2104">
              <w:rPr>
                <w:rFonts w:ascii="ＭＳ 明朝" w:hAnsi="ＭＳ 明朝" w:hint="eastAsia"/>
                <w:sz w:val="18"/>
                <w:szCs w:val="18"/>
              </w:rPr>
              <w:t>手数料</w:t>
            </w:r>
          </w:p>
        </w:tc>
        <w:tc>
          <w:tcPr>
            <w:tcW w:w="1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8AB" w:rsidRPr="00AD2104" w:rsidRDefault="003848AB" w:rsidP="0051518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AD2104">
              <w:rPr>
                <w:rFonts w:ascii="ＭＳ 明朝" w:hAnsi="ＭＳ 明朝" w:hint="eastAsia"/>
                <w:sz w:val="18"/>
                <w:szCs w:val="18"/>
              </w:rPr>
              <w:t>300円×　枚＝　　　円</w:t>
            </w:r>
          </w:p>
        </w:tc>
      </w:tr>
    </w:tbl>
    <w:p w:rsidR="006F0B0D" w:rsidRDefault="006F0B0D"/>
    <w:sectPr w:rsidR="006F0B0D" w:rsidSect="003848AB"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6FB1"/>
    <w:multiLevelType w:val="hybridMultilevel"/>
    <w:tmpl w:val="471C54B8"/>
    <w:lvl w:ilvl="0" w:tplc="78EA1D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AB"/>
    <w:rsid w:val="002600EA"/>
    <w:rsid w:val="003848AB"/>
    <w:rsid w:val="006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AB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8A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AB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8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System</cp:lastModifiedBy>
  <cp:revision>2</cp:revision>
  <cp:lastPrinted>2025-09-19T00:51:00Z</cp:lastPrinted>
  <dcterms:created xsi:type="dcterms:W3CDTF">2025-09-19T00:34:00Z</dcterms:created>
  <dcterms:modified xsi:type="dcterms:W3CDTF">2025-09-19T00:51:00Z</dcterms:modified>
</cp:coreProperties>
</file>