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3B694" w14:textId="77777777" w:rsidR="007C6E15" w:rsidRPr="005C659F" w:rsidRDefault="007C6E15" w:rsidP="007C6E15">
      <w:pPr>
        <w:rPr>
          <w:sz w:val="24"/>
        </w:rPr>
      </w:pPr>
      <w:bookmarkStart w:id="0" w:name="OLE_LINK2"/>
      <w:r w:rsidRPr="005C659F">
        <w:rPr>
          <w:rFonts w:hint="eastAsia"/>
          <w:sz w:val="24"/>
        </w:rPr>
        <w:t>（様式第１６号）</w:t>
      </w:r>
    </w:p>
    <w:p w14:paraId="11B00F5B" w14:textId="77777777" w:rsidR="007C6E15" w:rsidRPr="005C659F" w:rsidRDefault="005C5D4F" w:rsidP="007C6E15">
      <w:pPr>
        <w:jc w:val="center"/>
        <w:rPr>
          <w:kern w:val="0"/>
          <w:sz w:val="28"/>
          <w:szCs w:val="28"/>
        </w:rPr>
      </w:pPr>
      <w:r w:rsidRPr="005C659F">
        <w:rPr>
          <w:rFonts w:hint="eastAsia"/>
          <w:spacing w:val="46"/>
          <w:kern w:val="0"/>
          <w:sz w:val="28"/>
          <w:szCs w:val="28"/>
          <w:fitText w:val="4000" w:id="-1441118720"/>
        </w:rPr>
        <w:t>軽微な農地改良</w:t>
      </w:r>
      <w:r w:rsidR="00431CE5" w:rsidRPr="005C659F">
        <w:rPr>
          <w:rFonts w:hint="eastAsia"/>
          <w:spacing w:val="46"/>
          <w:kern w:val="0"/>
          <w:sz w:val="28"/>
          <w:szCs w:val="28"/>
          <w:fitText w:val="4000" w:id="-1441118720"/>
        </w:rPr>
        <w:t>の</w:t>
      </w:r>
      <w:r w:rsidR="007C6E15" w:rsidRPr="005C659F">
        <w:rPr>
          <w:rFonts w:hint="eastAsia"/>
          <w:spacing w:val="46"/>
          <w:kern w:val="0"/>
          <w:sz w:val="28"/>
          <w:szCs w:val="28"/>
          <w:fitText w:val="4000" w:id="-1441118720"/>
        </w:rPr>
        <w:t>届出</w:t>
      </w:r>
      <w:r w:rsidR="007C6E15" w:rsidRPr="005C659F">
        <w:rPr>
          <w:rFonts w:hint="eastAsia"/>
          <w:kern w:val="0"/>
          <w:sz w:val="28"/>
          <w:szCs w:val="28"/>
          <w:fitText w:val="4000" w:id="-1441118720"/>
        </w:rPr>
        <w:t>書</w:t>
      </w:r>
    </w:p>
    <w:p w14:paraId="2A49C364" w14:textId="77777777" w:rsidR="007C6E15" w:rsidRPr="005C659F" w:rsidRDefault="007C6E15" w:rsidP="007C6E15">
      <w:pPr>
        <w:jc w:val="right"/>
        <w:rPr>
          <w:kern w:val="0"/>
          <w:sz w:val="24"/>
        </w:rPr>
      </w:pPr>
      <w:r w:rsidRPr="005C659F">
        <w:rPr>
          <w:rFonts w:hint="eastAsia"/>
          <w:kern w:val="0"/>
          <w:sz w:val="24"/>
        </w:rPr>
        <w:t xml:space="preserve">　</w:t>
      </w:r>
      <w:r w:rsidR="00417A58">
        <w:rPr>
          <w:rFonts w:hint="eastAsia"/>
          <w:kern w:val="0"/>
          <w:sz w:val="24"/>
        </w:rPr>
        <w:t>令和</w:t>
      </w:r>
      <w:r w:rsidRPr="005C659F">
        <w:rPr>
          <w:rFonts w:hint="eastAsia"/>
          <w:kern w:val="0"/>
          <w:sz w:val="24"/>
        </w:rPr>
        <w:t xml:space="preserve">　　年　　月　　日</w:t>
      </w:r>
    </w:p>
    <w:p w14:paraId="6AD9A90B" w14:textId="77777777" w:rsidR="007C6E15" w:rsidRPr="005C659F" w:rsidRDefault="008810C6" w:rsidP="008810C6">
      <w:pPr>
        <w:rPr>
          <w:kern w:val="0"/>
          <w:sz w:val="24"/>
        </w:rPr>
      </w:pPr>
      <w:r w:rsidRPr="005C659F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（宛先）野田市</w:t>
      </w:r>
      <w:r w:rsidR="007C6E15" w:rsidRPr="005C659F">
        <w:rPr>
          <w:rFonts w:hint="eastAsia"/>
          <w:kern w:val="0"/>
          <w:sz w:val="24"/>
        </w:rPr>
        <w:t>農業委員会会長</w:t>
      </w:r>
    </w:p>
    <w:p w14:paraId="3B370368" w14:textId="77777777" w:rsidR="007C6E15" w:rsidRPr="005C659F" w:rsidRDefault="007C6E15" w:rsidP="007C6E15">
      <w:pPr>
        <w:rPr>
          <w:kern w:val="0"/>
          <w:sz w:val="24"/>
        </w:rPr>
      </w:pPr>
    </w:p>
    <w:p w14:paraId="488A82B9" w14:textId="1EFB48EB" w:rsidR="007C6E15" w:rsidRPr="005C659F" w:rsidRDefault="001904B1" w:rsidP="001904B1">
      <w:pPr>
        <w:wordWrap w:val="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</w:t>
      </w:r>
      <w:r w:rsidR="007C6E15" w:rsidRPr="005C659F">
        <w:rPr>
          <w:rFonts w:hint="eastAsia"/>
          <w:kern w:val="0"/>
          <w:sz w:val="24"/>
        </w:rPr>
        <w:t xml:space="preserve">土地所有者　住　所　　　　　　　　　　　</w:t>
      </w:r>
    </w:p>
    <w:p w14:paraId="3E2ED766" w14:textId="34A9C0B9" w:rsidR="00B645F7" w:rsidRDefault="007C6E15" w:rsidP="001904B1">
      <w:pPr>
        <w:ind w:right="-1"/>
        <w:jc w:val="left"/>
        <w:rPr>
          <w:kern w:val="0"/>
          <w:sz w:val="24"/>
        </w:rPr>
      </w:pPr>
      <w:r w:rsidRPr="005C659F">
        <w:rPr>
          <w:rFonts w:hint="eastAsia"/>
          <w:kern w:val="0"/>
          <w:sz w:val="24"/>
        </w:rPr>
        <w:t xml:space="preserve">　</w:t>
      </w:r>
      <w:r w:rsidR="001904B1">
        <w:rPr>
          <w:rFonts w:hint="eastAsia"/>
          <w:kern w:val="0"/>
          <w:sz w:val="24"/>
        </w:rPr>
        <w:t xml:space="preserve">　　　　　　　　　　　　　　　</w:t>
      </w:r>
      <w:r w:rsidRPr="005C659F">
        <w:rPr>
          <w:rFonts w:hint="eastAsia"/>
          <w:kern w:val="0"/>
          <w:sz w:val="24"/>
        </w:rPr>
        <w:t xml:space="preserve">　　　　　氏　名</w:t>
      </w:r>
    </w:p>
    <w:p w14:paraId="5186A0C4" w14:textId="2929243B" w:rsidR="00B645F7" w:rsidRPr="005C659F" w:rsidRDefault="00B645F7" w:rsidP="001904B1">
      <w:pPr>
        <w:ind w:right="-1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　　電　話</w:t>
      </w:r>
    </w:p>
    <w:p w14:paraId="354F2066" w14:textId="77777777" w:rsidR="007C6E15" w:rsidRPr="00B645F7" w:rsidRDefault="007C6E15" w:rsidP="007C6E15">
      <w:pPr>
        <w:jc w:val="right"/>
        <w:rPr>
          <w:kern w:val="0"/>
          <w:sz w:val="24"/>
        </w:rPr>
      </w:pPr>
    </w:p>
    <w:p w14:paraId="379ACA2A" w14:textId="77777777" w:rsidR="00686336" w:rsidRPr="005C659F" w:rsidRDefault="007C6E15" w:rsidP="007C6E15">
      <w:pPr>
        <w:rPr>
          <w:kern w:val="0"/>
          <w:sz w:val="24"/>
        </w:rPr>
      </w:pPr>
      <w:r w:rsidRPr="005C659F">
        <w:rPr>
          <w:rFonts w:hint="eastAsia"/>
          <w:kern w:val="0"/>
          <w:sz w:val="24"/>
        </w:rPr>
        <w:t xml:space="preserve">　下記のとおり農地への</w:t>
      </w:r>
      <w:r w:rsidR="005C5D4F" w:rsidRPr="005C659F">
        <w:rPr>
          <w:rFonts w:hint="eastAsia"/>
          <w:kern w:val="0"/>
          <w:sz w:val="24"/>
        </w:rPr>
        <w:t>盛土等</w:t>
      </w:r>
      <w:r w:rsidRPr="005C659F">
        <w:rPr>
          <w:rFonts w:hint="eastAsia"/>
          <w:kern w:val="0"/>
          <w:sz w:val="24"/>
        </w:rPr>
        <w:t>を</w:t>
      </w:r>
      <w:r w:rsidR="005C5D4F" w:rsidRPr="005C659F">
        <w:rPr>
          <w:rFonts w:hint="eastAsia"/>
          <w:kern w:val="0"/>
          <w:sz w:val="24"/>
        </w:rPr>
        <w:t>実施</w:t>
      </w:r>
      <w:r w:rsidRPr="005C659F">
        <w:rPr>
          <w:rFonts w:hint="eastAsia"/>
          <w:kern w:val="0"/>
          <w:sz w:val="24"/>
        </w:rPr>
        <w:t>した</w:t>
      </w:r>
      <w:r w:rsidR="00873D09" w:rsidRPr="005C659F">
        <w:rPr>
          <w:rFonts w:hint="eastAsia"/>
          <w:kern w:val="0"/>
          <w:sz w:val="24"/>
        </w:rPr>
        <w:t>い</w:t>
      </w:r>
      <w:r w:rsidR="00686336" w:rsidRPr="005C659F">
        <w:rPr>
          <w:rFonts w:hint="eastAsia"/>
          <w:kern w:val="0"/>
          <w:sz w:val="24"/>
        </w:rPr>
        <w:t>ので届出をします。</w:t>
      </w:r>
    </w:p>
    <w:p w14:paraId="484A7052" w14:textId="77777777" w:rsidR="00686336" w:rsidRPr="005C659F" w:rsidRDefault="00686336" w:rsidP="007C6E15">
      <w:pPr>
        <w:rPr>
          <w:kern w:val="0"/>
          <w:sz w:val="24"/>
        </w:rPr>
      </w:pPr>
      <w:r w:rsidRPr="005C659F">
        <w:rPr>
          <w:rFonts w:hint="eastAsia"/>
          <w:kern w:val="0"/>
          <w:sz w:val="24"/>
        </w:rPr>
        <w:t xml:space="preserve">　</w:t>
      </w:r>
      <w:r w:rsidR="00502DD0" w:rsidRPr="005C659F">
        <w:rPr>
          <w:rFonts w:hint="eastAsia"/>
          <w:kern w:val="0"/>
          <w:sz w:val="24"/>
        </w:rPr>
        <w:t>本</w:t>
      </w:r>
      <w:r w:rsidRPr="005C659F">
        <w:rPr>
          <w:rFonts w:hint="eastAsia"/>
          <w:kern w:val="0"/>
          <w:sz w:val="24"/>
        </w:rPr>
        <w:t>工事に当たっては、建設残土等は使用しません。</w:t>
      </w:r>
    </w:p>
    <w:p w14:paraId="6AC3C311" w14:textId="77777777" w:rsidR="007C6E15" w:rsidRPr="005C659F" w:rsidRDefault="007C6E15" w:rsidP="007C6E15">
      <w:pPr>
        <w:rPr>
          <w:kern w:val="0"/>
          <w:sz w:val="24"/>
        </w:rPr>
      </w:pPr>
      <w:r w:rsidRPr="005C659F">
        <w:rPr>
          <w:rFonts w:hint="eastAsia"/>
          <w:kern w:val="0"/>
          <w:sz w:val="24"/>
        </w:rPr>
        <w:t xml:space="preserve">　なお，工事完了後は　　　　　　　　　の作付けを行います。</w:t>
      </w:r>
    </w:p>
    <w:p w14:paraId="731F55BD" w14:textId="77777777" w:rsidR="007C6E15" w:rsidRPr="005C659F" w:rsidRDefault="007C6E15" w:rsidP="007C6E15">
      <w:pPr>
        <w:pStyle w:val="a3"/>
      </w:pPr>
      <w:r w:rsidRPr="005C659F">
        <w:rPr>
          <w:rFonts w:hint="eastAsia"/>
        </w:rPr>
        <w:t>記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80"/>
        <w:gridCol w:w="1332"/>
        <w:gridCol w:w="1368"/>
        <w:gridCol w:w="960"/>
        <w:gridCol w:w="1200"/>
        <w:gridCol w:w="2520"/>
      </w:tblGrid>
      <w:tr w:rsidR="007C6E15" w:rsidRPr="005C659F" w14:paraId="3C375ABC" w14:textId="77777777" w:rsidTr="00216857">
        <w:trPr>
          <w:trHeight w:val="541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14:paraId="14292973" w14:textId="77777777" w:rsidR="007C6E15" w:rsidRPr="00216857" w:rsidRDefault="007C6E15" w:rsidP="00F856B7">
            <w:pPr>
              <w:rPr>
                <w:sz w:val="24"/>
              </w:rPr>
            </w:pPr>
            <w:r w:rsidRPr="00216857">
              <w:rPr>
                <w:rFonts w:hint="eastAsia"/>
                <w:sz w:val="24"/>
              </w:rPr>
              <w:t>工事施工者</w:t>
            </w: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14:paraId="0A27E8F0" w14:textId="77777777" w:rsidR="007C6E15" w:rsidRPr="00216857" w:rsidRDefault="007C6E15" w:rsidP="00F856B7">
            <w:pPr>
              <w:rPr>
                <w:sz w:val="24"/>
              </w:rPr>
            </w:pPr>
            <w:r w:rsidRPr="00216857">
              <w:rPr>
                <w:rFonts w:hint="eastAsia"/>
                <w:sz w:val="24"/>
              </w:rPr>
              <w:t>住　所</w:t>
            </w:r>
          </w:p>
        </w:tc>
        <w:tc>
          <w:tcPr>
            <w:tcW w:w="6048" w:type="dxa"/>
            <w:gridSpan w:val="4"/>
            <w:shd w:val="clear" w:color="auto" w:fill="auto"/>
            <w:vAlign w:val="center"/>
          </w:tcPr>
          <w:p w14:paraId="381FEF98" w14:textId="77777777" w:rsidR="007C6E15" w:rsidRPr="00216857" w:rsidRDefault="007C6E15" w:rsidP="00F856B7">
            <w:pPr>
              <w:rPr>
                <w:sz w:val="24"/>
              </w:rPr>
            </w:pPr>
            <w:r w:rsidRPr="00216857">
              <w:rPr>
                <w:rFonts w:hint="eastAsia"/>
                <w:sz w:val="24"/>
              </w:rPr>
              <w:t xml:space="preserve">　　　　　　　　　　　　　電話</w:t>
            </w:r>
          </w:p>
        </w:tc>
      </w:tr>
      <w:tr w:rsidR="007C6E15" w:rsidRPr="005C659F" w14:paraId="4A4FBD39" w14:textId="77777777" w:rsidTr="00216857">
        <w:trPr>
          <w:trHeight w:val="522"/>
        </w:trPr>
        <w:tc>
          <w:tcPr>
            <w:tcW w:w="1548" w:type="dxa"/>
            <w:vMerge/>
            <w:shd w:val="clear" w:color="auto" w:fill="auto"/>
            <w:vAlign w:val="center"/>
          </w:tcPr>
          <w:p w14:paraId="32A0A0D6" w14:textId="77777777" w:rsidR="007C6E15" w:rsidRPr="00216857" w:rsidRDefault="007C6E15" w:rsidP="00F856B7">
            <w:pPr>
              <w:rPr>
                <w:sz w:val="24"/>
              </w:rPr>
            </w:pP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14:paraId="5746F09B" w14:textId="77777777" w:rsidR="007C6E15" w:rsidRPr="00216857" w:rsidRDefault="007C6E15" w:rsidP="00F856B7">
            <w:pPr>
              <w:rPr>
                <w:sz w:val="24"/>
              </w:rPr>
            </w:pPr>
            <w:r w:rsidRPr="00216857">
              <w:rPr>
                <w:rFonts w:hint="eastAsia"/>
                <w:sz w:val="24"/>
              </w:rPr>
              <w:t>氏名（名称）</w:t>
            </w:r>
          </w:p>
        </w:tc>
        <w:tc>
          <w:tcPr>
            <w:tcW w:w="6048" w:type="dxa"/>
            <w:gridSpan w:val="4"/>
            <w:shd w:val="clear" w:color="auto" w:fill="auto"/>
            <w:vAlign w:val="center"/>
          </w:tcPr>
          <w:p w14:paraId="5789535B" w14:textId="77777777" w:rsidR="007C6E15" w:rsidRPr="00216857" w:rsidRDefault="007C6E15" w:rsidP="00F856B7">
            <w:pPr>
              <w:rPr>
                <w:sz w:val="24"/>
              </w:rPr>
            </w:pPr>
          </w:p>
        </w:tc>
      </w:tr>
      <w:tr w:rsidR="00121D8A" w:rsidRPr="005C659F" w14:paraId="705FC0A6" w14:textId="77777777" w:rsidTr="00216857">
        <w:trPr>
          <w:trHeight w:val="517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14:paraId="701B1483" w14:textId="77777777" w:rsidR="00121D8A" w:rsidRPr="00216857" w:rsidRDefault="00121D8A" w:rsidP="00216857">
            <w:pPr>
              <w:jc w:val="center"/>
              <w:rPr>
                <w:sz w:val="24"/>
              </w:rPr>
            </w:pPr>
            <w:r w:rsidRPr="00216857">
              <w:rPr>
                <w:rFonts w:hint="eastAsia"/>
                <w:sz w:val="24"/>
              </w:rPr>
              <w:t>関係土地</w:t>
            </w: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14:paraId="59EED981" w14:textId="77777777" w:rsidR="00121D8A" w:rsidRPr="00216857" w:rsidRDefault="00121D8A" w:rsidP="00216857">
            <w:pPr>
              <w:jc w:val="center"/>
              <w:rPr>
                <w:sz w:val="24"/>
              </w:rPr>
            </w:pPr>
            <w:r w:rsidRPr="00216857">
              <w:rPr>
                <w:rFonts w:hint="eastAsia"/>
                <w:sz w:val="24"/>
              </w:rPr>
              <w:t>土地の所在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3B1B03B4" w14:textId="77777777" w:rsidR="00121D8A" w:rsidRPr="00216857" w:rsidRDefault="00121D8A" w:rsidP="00216857">
            <w:pPr>
              <w:jc w:val="center"/>
              <w:rPr>
                <w:sz w:val="24"/>
              </w:rPr>
            </w:pPr>
            <w:r w:rsidRPr="00216857">
              <w:rPr>
                <w:rFonts w:hint="eastAsia"/>
                <w:sz w:val="24"/>
              </w:rPr>
              <w:t>地　番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669E211" w14:textId="77777777" w:rsidR="00121D8A" w:rsidRPr="00216857" w:rsidRDefault="00121D8A" w:rsidP="00216857">
            <w:pPr>
              <w:jc w:val="center"/>
              <w:rPr>
                <w:sz w:val="24"/>
              </w:rPr>
            </w:pPr>
            <w:r w:rsidRPr="00216857">
              <w:rPr>
                <w:rFonts w:hint="eastAsia"/>
                <w:sz w:val="24"/>
              </w:rPr>
              <w:t>地目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7125933" w14:textId="77777777" w:rsidR="00121D8A" w:rsidRPr="00216857" w:rsidRDefault="00121D8A" w:rsidP="00216857">
            <w:pPr>
              <w:jc w:val="center"/>
              <w:rPr>
                <w:sz w:val="24"/>
              </w:rPr>
            </w:pPr>
            <w:r w:rsidRPr="00216857">
              <w:rPr>
                <w:rFonts w:hint="eastAsia"/>
                <w:sz w:val="24"/>
              </w:rPr>
              <w:t>面積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5F4EE1E" w14:textId="77777777" w:rsidR="00121D8A" w:rsidRPr="00216857" w:rsidRDefault="00121D8A" w:rsidP="00216857">
            <w:pPr>
              <w:jc w:val="center"/>
              <w:rPr>
                <w:sz w:val="24"/>
              </w:rPr>
            </w:pPr>
            <w:r w:rsidRPr="00216857">
              <w:rPr>
                <w:rFonts w:hint="eastAsia"/>
                <w:sz w:val="24"/>
              </w:rPr>
              <w:t>土地の利用状況</w:t>
            </w:r>
          </w:p>
        </w:tc>
      </w:tr>
      <w:tr w:rsidR="00121D8A" w:rsidRPr="005C659F" w14:paraId="3761FE2E" w14:textId="77777777" w:rsidTr="00216857">
        <w:trPr>
          <w:trHeight w:val="411"/>
        </w:trPr>
        <w:tc>
          <w:tcPr>
            <w:tcW w:w="1548" w:type="dxa"/>
            <w:vMerge/>
            <w:shd w:val="clear" w:color="auto" w:fill="auto"/>
            <w:vAlign w:val="center"/>
          </w:tcPr>
          <w:p w14:paraId="246E92A6" w14:textId="77777777" w:rsidR="00121D8A" w:rsidRPr="00216857" w:rsidRDefault="00121D8A" w:rsidP="00F856B7">
            <w:pPr>
              <w:rPr>
                <w:sz w:val="24"/>
              </w:rPr>
            </w:pP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14:paraId="40FCA4F9" w14:textId="77777777" w:rsidR="00121D8A" w:rsidRPr="00216857" w:rsidRDefault="00121D8A" w:rsidP="00F856B7">
            <w:pPr>
              <w:rPr>
                <w:sz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3751C6EA" w14:textId="77777777" w:rsidR="00121D8A" w:rsidRPr="00216857" w:rsidRDefault="00121D8A" w:rsidP="00F856B7">
            <w:pPr>
              <w:rPr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5748CC68" w14:textId="77777777" w:rsidR="00121D8A" w:rsidRPr="00216857" w:rsidRDefault="00121D8A" w:rsidP="00F856B7">
            <w:pPr>
              <w:rPr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1ED6A3F9" w14:textId="77777777" w:rsidR="00121D8A" w:rsidRPr="00216857" w:rsidRDefault="00121D8A" w:rsidP="00F856B7">
            <w:pPr>
              <w:rPr>
                <w:sz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2B5D5A67" w14:textId="77777777" w:rsidR="00121D8A" w:rsidRPr="00216857" w:rsidRDefault="00121D8A" w:rsidP="00F856B7">
            <w:pPr>
              <w:rPr>
                <w:sz w:val="24"/>
              </w:rPr>
            </w:pPr>
          </w:p>
        </w:tc>
      </w:tr>
      <w:tr w:rsidR="00121D8A" w:rsidRPr="005C659F" w14:paraId="43E95FB1" w14:textId="77777777" w:rsidTr="00216857">
        <w:trPr>
          <w:trHeight w:val="409"/>
        </w:trPr>
        <w:tc>
          <w:tcPr>
            <w:tcW w:w="1548" w:type="dxa"/>
            <w:vMerge/>
            <w:shd w:val="clear" w:color="auto" w:fill="auto"/>
            <w:vAlign w:val="center"/>
          </w:tcPr>
          <w:p w14:paraId="4560FF9B" w14:textId="77777777" w:rsidR="00121D8A" w:rsidRPr="00216857" w:rsidRDefault="00121D8A" w:rsidP="00F856B7">
            <w:pPr>
              <w:rPr>
                <w:sz w:val="24"/>
              </w:rPr>
            </w:pP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14:paraId="353AAF6E" w14:textId="77777777" w:rsidR="00121D8A" w:rsidRPr="00216857" w:rsidRDefault="00121D8A" w:rsidP="00F856B7">
            <w:pPr>
              <w:rPr>
                <w:sz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2768EBCD" w14:textId="77777777" w:rsidR="00121D8A" w:rsidRPr="00216857" w:rsidRDefault="00121D8A" w:rsidP="00F856B7">
            <w:pPr>
              <w:rPr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7F2ACCF8" w14:textId="77777777" w:rsidR="00121D8A" w:rsidRPr="00216857" w:rsidRDefault="00121D8A" w:rsidP="00F856B7">
            <w:pPr>
              <w:rPr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28063A76" w14:textId="77777777" w:rsidR="00121D8A" w:rsidRPr="00216857" w:rsidRDefault="00121D8A" w:rsidP="00F856B7">
            <w:pPr>
              <w:rPr>
                <w:sz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11FD77CB" w14:textId="77777777" w:rsidR="00121D8A" w:rsidRPr="00216857" w:rsidRDefault="00121D8A" w:rsidP="00F856B7">
            <w:pPr>
              <w:rPr>
                <w:sz w:val="24"/>
              </w:rPr>
            </w:pPr>
          </w:p>
        </w:tc>
      </w:tr>
      <w:tr w:rsidR="00121D8A" w:rsidRPr="005C659F" w14:paraId="7DB2FCFC" w14:textId="77777777" w:rsidTr="00216857">
        <w:trPr>
          <w:trHeight w:val="409"/>
        </w:trPr>
        <w:tc>
          <w:tcPr>
            <w:tcW w:w="1548" w:type="dxa"/>
            <w:vMerge/>
            <w:shd w:val="clear" w:color="auto" w:fill="auto"/>
            <w:vAlign w:val="center"/>
          </w:tcPr>
          <w:p w14:paraId="6B08E4F0" w14:textId="77777777" w:rsidR="00121D8A" w:rsidRPr="00216857" w:rsidRDefault="00121D8A" w:rsidP="00F856B7">
            <w:pPr>
              <w:rPr>
                <w:sz w:val="24"/>
              </w:rPr>
            </w:pP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14:paraId="4F43AAA5" w14:textId="77777777" w:rsidR="00121D8A" w:rsidRPr="00216857" w:rsidRDefault="00121D8A" w:rsidP="00F856B7">
            <w:pPr>
              <w:rPr>
                <w:sz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71F665AA" w14:textId="77777777" w:rsidR="00121D8A" w:rsidRPr="00216857" w:rsidRDefault="00121D8A" w:rsidP="00F856B7">
            <w:pPr>
              <w:rPr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14A70FEA" w14:textId="77777777" w:rsidR="00121D8A" w:rsidRPr="00216857" w:rsidRDefault="00121D8A" w:rsidP="00F856B7">
            <w:pPr>
              <w:rPr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681A3FE0" w14:textId="77777777" w:rsidR="00121D8A" w:rsidRPr="00216857" w:rsidRDefault="00121D8A" w:rsidP="00F856B7">
            <w:pPr>
              <w:rPr>
                <w:sz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5211533C" w14:textId="77777777" w:rsidR="00121D8A" w:rsidRPr="00216857" w:rsidRDefault="00121D8A" w:rsidP="00F856B7">
            <w:pPr>
              <w:rPr>
                <w:sz w:val="24"/>
              </w:rPr>
            </w:pPr>
          </w:p>
        </w:tc>
      </w:tr>
      <w:tr w:rsidR="007C6E15" w:rsidRPr="005C659F" w14:paraId="1FF744A8" w14:textId="77777777" w:rsidTr="00216857">
        <w:trPr>
          <w:trHeight w:val="890"/>
        </w:trPr>
        <w:tc>
          <w:tcPr>
            <w:tcW w:w="1728" w:type="dxa"/>
            <w:gridSpan w:val="2"/>
            <w:shd w:val="clear" w:color="auto" w:fill="auto"/>
            <w:vAlign w:val="center"/>
          </w:tcPr>
          <w:p w14:paraId="56A047BB" w14:textId="77777777" w:rsidR="007C6E15" w:rsidRPr="00216857" w:rsidRDefault="007C6E15" w:rsidP="00F856B7">
            <w:pPr>
              <w:rPr>
                <w:sz w:val="24"/>
              </w:rPr>
            </w:pPr>
            <w:r w:rsidRPr="00216857">
              <w:rPr>
                <w:rFonts w:hint="eastAsia"/>
                <w:spacing w:val="225"/>
                <w:w w:val="75"/>
                <w:kern w:val="0"/>
                <w:sz w:val="24"/>
                <w:fitText w:val="1440" w:id="-1487169791"/>
              </w:rPr>
              <w:t>耕作</w:t>
            </w:r>
            <w:r w:rsidRPr="00216857">
              <w:rPr>
                <w:rFonts w:hint="eastAsia"/>
                <w:w w:val="75"/>
                <w:kern w:val="0"/>
                <w:sz w:val="24"/>
                <w:fitText w:val="1440" w:id="-1487169791"/>
              </w:rPr>
              <w:t>者</w:t>
            </w:r>
          </w:p>
        </w:tc>
        <w:tc>
          <w:tcPr>
            <w:tcW w:w="7380" w:type="dxa"/>
            <w:gridSpan w:val="5"/>
            <w:shd w:val="clear" w:color="auto" w:fill="auto"/>
            <w:vAlign w:val="center"/>
          </w:tcPr>
          <w:p w14:paraId="5DECB842" w14:textId="77777777" w:rsidR="007C6E15" w:rsidRPr="00216857" w:rsidRDefault="007C6E15" w:rsidP="00F856B7">
            <w:pPr>
              <w:rPr>
                <w:sz w:val="24"/>
              </w:rPr>
            </w:pPr>
            <w:r w:rsidRPr="00216857">
              <w:rPr>
                <w:rFonts w:hint="eastAsia"/>
                <w:sz w:val="24"/>
              </w:rPr>
              <w:t>住所</w:t>
            </w:r>
          </w:p>
          <w:p w14:paraId="5D65A852" w14:textId="77777777" w:rsidR="007C6E15" w:rsidRPr="00216857" w:rsidRDefault="007C6E15" w:rsidP="00F856B7">
            <w:pPr>
              <w:rPr>
                <w:sz w:val="24"/>
              </w:rPr>
            </w:pPr>
            <w:r w:rsidRPr="00216857">
              <w:rPr>
                <w:rFonts w:hint="eastAsia"/>
                <w:sz w:val="24"/>
              </w:rPr>
              <w:t>氏名　　　　　　　　　　　　　　　　電話</w:t>
            </w:r>
          </w:p>
        </w:tc>
      </w:tr>
      <w:tr w:rsidR="007C6E15" w:rsidRPr="005C659F" w14:paraId="5F5A818B" w14:textId="77777777" w:rsidTr="00216857">
        <w:trPr>
          <w:trHeight w:val="536"/>
        </w:trPr>
        <w:tc>
          <w:tcPr>
            <w:tcW w:w="1728" w:type="dxa"/>
            <w:gridSpan w:val="2"/>
            <w:shd w:val="clear" w:color="auto" w:fill="auto"/>
            <w:vAlign w:val="center"/>
          </w:tcPr>
          <w:p w14:paraId="6C11A5F7" w14:textId="77777777" w:rsidR="007C6E15" w:rsidRPr="00216857" w:rsidRDefault="007C6E15" w:rsidP="00F856B7">
            <w:pPr>
              <w:rPr>
                <w:sz w:val="24"/>
              </w:rPr>
            </w:pPr>
            <w:r w:rsidRPr="005446A7">
              <w:rPr>
                <w:rFonts w:hint="eastAsia"/>
                <w:spacing w:val="75"/>
                <w:kern w:val="0"/>
                <w:sz w:val="24"/>
                <w:fitText w:val="1440" w:id="-1487169790"/>
              </w:rPr>
              <w:t>事業期</w:t>
            </w:r>
            <w:r w:rsidRPr="005446A7">
              <w:rPr>
                <w:rFonts w:hint="eastAsia"/>
                <w:spacing w:val="15"/>
                <w:kern w:val="0"/>
                <w:sz w:val="24"/>
                <w:fitText w:val="1440" w:id="-1487169790"/>
              </w:rPr>
              <w:t>間</w:t>
            </w:r>
          </w:p>
        </w:tc>
        <w:tc>
          <w:tcPr>
            <w:tcW w:w="7380" w:type="dxa"/>
            <w:gridSpan w:val="5"/>
            <w:shd w:val="clear" w:color="auto" w:fill="auto"/>
            <w:vAlign w:val="center"/>
          </w:tcPr>
          <w:p w14:paraId="7C18D2C3" w14:textId="77777777" w:rsidR="007C6E15" w:rsidRPr="00216857" w:rsidRDefault="00854452" w:rsidP="00F856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7C6E15" w:rsidRPr="00216857">
              <w:rPr>
                <w:rFonts w:hint="eastAsia"/>
                <w:sz w:val="24"/>
              </w:rPr>
              <w:t xml:space="preserve">　　年　　月　　日から　</w:t>
            </w:r>
            <w:r>
              <w:rPr>
                <w:rFonts w:hint="eastAsia"/>
                <w:sz w:val="24"/>
              </w:rPr>
              <w:t>令和</w:t>
            </w:r>
            <w:r w:rsidR="007C6E15" w:rsidRPr="00216857">
              <w:rPr>
                <w:rFonts w:hint="eastAsia"/>
                <w:sz w:val="24"/>
              </w:rPr>
              <w:t xml:space="preserve">　　年　　月　　日まで</w:t>
            </w:r>
          </w:p>
        </w:tc>
      </w:tr>
      <w:tr w:rsidR="007C6E15" w:rsidRPr="005C659F" w14:paraId="1BB388A7" w14:textId="77777777" w:rsidTr="00216857">
        <w:trPr>
          <w:trHeight w:val="543"/>
        </w:trPr>
        <w:tc>
          <w:tcPr>
            <w:tcW w:w="1728" w:type="dxa"/>
            <w:gridSpan w:val="2"/>
            <w:shd w:val="clear" w:color="auto" w:fill="auto"/>
            <w:vAlign w:val="center"/>
          </w:tcPr>
          <w:p w14:paraId="2E289155" w14:textId="77777777" w:rsidR="007C6E15" w:rsidRPr="00216857" w:rsidRDefault="007C6E15" w:rsidP="00F856B7">
            <w:pPr>
              <w:rPr>
                <w:sz w:val="24"/>
              </w:rPr>
            </w:pPr>
            <w:r w:rsidRPr="005446A7">
              <w:rPr>
                <w:rFonts w:hint="eastAsia"/>
                <w:spacing w:val="75"/>
                <w:kern w:val="0"/>
                <w:sz w:val="24"/>
                <w:fitText w:val="1440" w:id="-1487169789"/>
              </w:rPr>
              <w:t>必要経</w:t>
            </w:r>
            <w:r w:rsidRPr="005446A7">
              <w:rPr>
                <w:rFonts w:hint="eastAsia"/>
                <w:spacing w:val="15"/>
                <w:kern w:val="0"/>
                <w:sz w:val="24"/>
                <w:fitText w:val="1440" w:id="-1487169789"/>
              </w:rPr>
              <w:t>費</w:t>
            </w:r>
          </w:p>
        </w:tc>
        <w:tc>
          <w:tcPr>
            <w:tcW w:w="7380" w:type="dxa"/>
            <w:gridSpan w:val="5"/>
            <w:shd w:val="clear" w:color="auto" w:fill="auto"/>
            <w:vAlign w:val="center"/>
          </w:tcPr>
          <w:p w14:paraId="655C2991" w14:textId="77777777" w:rsidR="007C6E15" w:rsidRPr="00216857" w:rsidRDefault="007C6E15" w:rsidP="00F856B7">
            <w:pPr>
              <w:rPr>
                <w:sz w:val="24"/>
              </w:rPr>
            </w:pPr>
          </w:p>
        </w:tc>
      </w:tr>
      <w:tr w:rsidR="007C6E15" w:rsidRPr="005C659F" w14:paraId="09A10424" w14:textId="77777777" w:rsidTr="00216857">
        <w:trPr>
          <w:trHeight w:val="538"/>
        </w:trPr>
        <w:tc>
          <w:tcPr>
            <w:tcW w:w="1728" w:type="dxa"/>
            <w:gridSpan w:val="2"/>
            <w:shd w:val="clear" w:color="auto" w:fill="auto"/>
            <w:vAlign w:val="center"/>
          </w:tcPr>
          <w:p w14:paraId="518E3480" w14:textId="77777777" w:rsidR="007C6E15" w:rsidRPr="00216857" w:rsidRDefault="005C5D4F" w:rsidP="00F856B7">
            <w:pPr>
              <w:rPr>
                <w:sz w:val="24"/>
              </w:rPr>
            </w:pPr>
            <w:r w:rsidRPr="00216857">
              <w:rPr>
                <w:rFonts w:hint="eastAsia"/>
                <w:sz w:val="24"/>
              </w:rPr>
              <w:t>盛土</w:t>
            </w:r>
            <w:r w:rsidR="007C6E15" w:rsidRPr="00216857">
              <w:rPr>
                <w:rFonts w:hint="eastAsia"/>
                <w:sz w:val="24"/>
              </w:rPr>
              <w:t>等の高さ</w:t>
            </w:r>
          </w:p>
        </w:tc>
        <w:tc>
          <w:tcPr>
            <w:tcW w:w="7380" w:type="dxa"/>
            <w:gridSpan w:val="5"/>
            <w:shd w:val="clear" w:color="auto" w:fill="auto"/>
            <w:vAlign w:val="center"/>
          </w:tcPr>
          <w:p w14:paraId="5780F76D" w14:textId="77777777" w:rsidR="007C6E15" w:rsidRPr="00216857" w:rsidRDefault="007C6E15" w:rsidP="00F856B7">
            <w:pPr>
              <w:rPr>
                <w:sz w:val="24"/>
              </w:rPr>
            </w:pPr>
          </w:p>
        </w:tc>
      </w:tr>
      <w:tr w:rsidR="007C6E15" w:rsidRPr="005C659F" w14:paraId="2308C557" w14:textId="77777777" w:rsidTr="00216857">
        <w:tc>
          <w:tcPr>
            <w:tcW w:w="1728" w:type="dxa"/>
            <w:gridSpan w:val="2"/>
            <w:shd w:val="clear" w:color="auto" w:fill="auto"/>
            <w:vAlign w:val="center"/>
          </w:tcPr>
          <w:p w14:paraId="01289001" w14:textId="77777777" w:rsidR="007C6E15" w:rsidRPr="00216857" w:rsidRDefault="007C6E15" w:rsidP="00F856B7">
            <w:pPr>
              <w:rPr>
                <w:sz w:val="24"/>
              </w:rPr>
            </w:pPr>
            <w:r w:rsidRPr="00216857">
              <w:rPr>
                <w:rFonts w:hint="eastAsia"/>
                <w:sz w:val="24"/>
              </w:rPr>
              <w:t>搬入土砂等の取得先</w:t>
            </w:r>
          </w:p>
        </w:tc>
        <w:tc>
          <w:tcPr>
            <w:tcW w:w="7380" w:type="dxa"/>
            <w:gridSpan w:val="5"/>
            <w:shd w:val="clear" w:color="auto" w:fill="auto"/>
            <w:vAlign w:val="center"/>
          </w:tcPr>
          <w:p w14:paraId="0C292F50" w14:textId="77777777" w:rsidR="007C6E15" w:rsidRPr="00216857" w:rsidRDefault="007C6E15" w:rsidP="00F856B7">
            <w:pPr>
              <w:rPr>
                <w:sz w:val="24"/>
              </w:rPr>
            </w:pPr>
          </w:p>
        </w:tc>
      </w:tr>
      <w:tr w:rsidR="007C6E15" w:rsidRPr="005C659F" w14:paraId="3E5C1FC0" w14:textId="77777777" w:rsidTr="00216857">
        <w:trPr>
          <w:trHeight w:val="1246"/>
        </w:trPr>
        <w:tc>
          <w:tcPr>
            <w:tcW w:w="9108" w:type="dxa"/>
            <w:gridSpan w:val="7"/>
            <w:shd w:val="clear" w:color="auto" w:fill="auto"/>
          </w:tcPr>
          <w:p w14:paraId="22875F34" w14:textId="77777777" w:rsidR="007C6E15" w:rsidRPr="00216857" w:rsidRDefault="007C6E15" w:rsidP="00F856B7">
            <w:pPr>
              <w:rPr>
                <w:sz w:val="24"/>
              </w:rPr>
            </w:pPr>
            <w:r w:rsidRPr="00216857">
              <w:rPr>
                <w:rFonts w:hint="eastAsia"/>
                <w:sz w:val="24"/>
              </w:rPr>
              <w:t>隣接農地への被害防除方法</w:t>
            </w:r>
          </w:p>
        </w:tc>
      </w:tr>
      <w:bookmarkEnd w:id="0"/>
    </w:tbl>
    <w:p w14:paraId="40BEC04E" w14:textId="5A906BD5" w:rsidR="007E64CF" w:rsidRPr="0034164A" w:rsidRDefault="007E64CF" w:rsidP="00F07018">
      <w:pPr>
        <w:spacing w:line="240" w:lineRule="exact"/>
        <w:ind w:leftChars="514" w:left="1079"/>
        <w:rPr>
          <w:sz w:val="24"/>
        </w:rPr>
      </w:pPr>
    </w:p>
    <w:sectPr w:rsidR="007E64CF" w:rsidRPr="0034164A" w:rsidSect="00A31FBD">
      <w:footerReference w:type="even" r:id="rId7"/>
      <w:pgSz w:w="11906" w:h="16838" w:code="9"/>
      <w:pgMar w:top="1701" w:right="1701" w:bottom="1418" w:left="1701" w:header="851" w:footer="992" w:gutter="0"/>
      <w:pgNumType w:start="3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581EB" w14:textId="77777777" w:rsidR="00216857" w:rsidRDefault="00216857">
      <w:r>
        <w:separator/>
      </w:r>
    </w:p>
  </w:endnote>
  <w:endnote w:type="continuationSeparator" w:id="0">
    <w:p w14:paraId="72AAEC2A" w14:textId="77777777" w:rsidR="00216857" w:rsidRDefault="0021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65C73" w14:textId="77777777" w:rsidR="00A31FBD" w:rsidRDefault="00A31FBD" w:rsidP="002C796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5C5557C" w14:textId="77777777" w:rsidR="00A31FBD" w:rsidRDefault="00A31FB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5ED5E" w14:textId="77777777" w:rsidR="00216857" w:rsidRDefault="00216857">
      <w:r>
        <w:separator/>
      </w:r>
    </w:p>
  </w:footnote>
  <w:footnote w:type="continuationSeparator" w:id="0">
    <w:p w14:paraId="1A6DDD86" w14:textId="77777777" w:rsidR="00216857" w:rsidRDefault="00216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76FE1"/>
    <w:multiLevelType w:val="hybridMultilevel"/>
    <w:tmpl w:val="3D4CE6A6"/>
    <w:lvl w:ilvl="0" w:tplc="F9EC87D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77EBB6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E93386"/>
    <w:multiLevelType w:val="hybridMultilevel"/>
    <w:tmpl w:val="D802400A"/>
    <w:lvl w:ilvl="0" w:tplc="50E00E54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C82F11"/>
    <w:multiLevelType w:val="hybridMultilevel"/>
    <w:tmpl w:val="B8E6C6A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0EEA6335"/>
    <w:multiLevelType w:val="hybridMultilevel"/>
    <w:tmpl w:val="6208208A"/>
    <w:lvl w:ilvl="0" w:tplc="F65CB42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477835"/>
    <w:multiLevelType w:val="hybridMultilevel"/>
    <w:tmpl w:val="95FC705A"/>
    <w:lvl w:ilvl="0" w:tplc="1618E5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C95614"/>
    <w:multiLevelType w:val="hybridMultilevel"/>
    <w:tmpl w:val="FC66852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F8C7A30"/>
    <w:multiLevelType w:val="hybridMultilevel"/>
    <w:tmpl w:val="8AF2F0C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FA36F0F"/>
    <w:multiLevelType w:val="multilevel"/>
    <w:tmpl w:val="4B846BF6"/>
    <w:lvl w:ilvl="0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501589F"/>
    <w:multiLevelType w:val="multilevel"/>
    <w:tmpl w:val="2C84116E"/>
    <w:lvl w:ilvl="0">
      <w:start w:val="1"/>
      <w:numFmt w:val="bullet"/>
      <w:lvlText w:val="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251A1D28"/>
    <w:multiLevelType w:val="hybridMultilevel"/>
    <w:tmpl w:val="A2D67C70"/>
    <w:lvl w:ilvl="0" w:tplc="50E00E54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9FE3B85"/>
    <w:multiLevelType w:val="hybridMultilevel"/>
    <w:tmpl w:val="CC403EF2"/>
    <w:lvl w:ilvl="0" w:tplc="1618E5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B021699"/>
    <w:multiLevelType w:val="hybridMultilevel"/>
    <w:tmpl w:val="2C58AF5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B346EC"/>
    <w:multiLevelType w:val="hybridMultilevel"/>
    <w:tmpl w:val="24A2CC82"/>
    <w:lvl w:ilvl="0" w:tplc="F65CB42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4667847"/>
    <w:multiLevelType w:val="multilevel"/>
    <w:tmpl w:val="2C58AF5E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D511752"/>
    <w:multiLevelType w:val="hybridMultilevel"/>
    <w:tmpl w:val="B8D0A9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73A5072"/>
    <w:multiLevelType w:val="hybridMultilevel"/>
    <w:tmpl w:val="C0425D06"/>
    <w:lvl w:ilvl="0" w:tplc="F9EC87D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97C69BB"/>
    <w:multiLevelType w:val="hybridMultilevel"/>
    <w:tmpl w:val="2C84116E"/>
    <w:lvl w:ilvl="0" w:tplc="04090009">
      <w:start w:val="1"/>
      <w:numFmt w:val="bullet"/>
      <w:lvlText w:val="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4BDE5152"/>
    <w:multiLevelType w:val="hybridMultilevel"/>
    <w:tmpl w:val="2F16CC1C"/>
    <w:lvl w:ilvl="0" w:tplc="5DD89B3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E0F50D4"/>
    <w:multiLevelType w:val="hybridMultilevel"/>
    <w:tmpl w:val="56B24204"/>
    <w:lvl w:ilvl="0" w:tplc="76702A2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F843854"/>
    <w:multiLevelType w:val="multilevel"/>
    <w:tmpl w:val="95FC705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1A54ACB"/>
    <w:multiLevelType w:val="multilevel"/>
    <w:tmpl w:val="3D4CE6A6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4794448"/>
    <w:multiLevelType w:val="hybridMultilevel"/>
    <w:tmpl w:val="8B640D3C"/>
    <w:lvl w:ilvl="0" w:tplc="0409000B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7F56E44"/>
    <w:multiLevelType w:val="multilevel"/>
    <w:tmpl w:val="A2D67C70"/>
    <w:lvl w:ilvl="0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85C4CBE"/>
    <w:multiLevelType w:val="hybridMultilevel"/>
    <w:tmpl w:val="B1CC718E"/>
    <w:lvl w:ilvl="0" w:tplc="50E00E54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88E67F3"/>
    <w:multiLevelType w:val="hybridMultilevel"/>
    <w:tmpl w:val="4B846BF6"/>
    <w:lvl w:ilvl="0" w:tplc="50E00E54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BFA2F77"/>
    <w:multiLevelType w:val="hybridMultilevel"/>
    <w:tmpl w:val="2B3A94B2"/>
    <w:lvl w:ilvl="0" w:tplc="0409000B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0A00A28"/>
    <w:multiLevelType w:val="hybridMultilevel"/>
    <w:tmpl w:val="FFC4C7AE"/>
    <w:lvl w:ilvl="0" w:tplc="50E00E54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806313772">
    <w:abstractNumId w:val="0"/>
  </w:num>
  <w:num w:numId="2" w16cid:durableId="1949703437">
    <w:abstractNumId w:val="10"/>
  </w:num>
  <w:num w:numId="3" w16cid:durableId="1722747617">
    <w:abstractNumId w:val="4"/>
  </w:num>
  <w:num w:numId="4" w16cid:durableId="1942254866">
    <w:abstractNumId w:val="19"/>
  </w:num>
  <w:num w:numId="5" w16cid:durableId="1941982102">
    <w:abstractNumId w:val="11"/>
  </w:num>
  <w:num w:numId="6" w16cid:durableId="1157116916">
    <w:abstractNumId w:val="12"/>
  </w:num>
  <w:num w:numId="7" w16cid:durableId="1954558359">
    <w:abstractNumId w:val="5"/>
  </w:num>
  <w:num w:numId="8" w16cid:durableId="1219779127">
    <w:abstractNumId w:val="14"/>
  </w:num>
  <w:num w:numId="9" w16cid:durableId="1625499333">
    <w:abstractNumId w:val="3"/>
  </w:num>
  <w:num w:numId="10" w16cid:durableId="488637028">
    <w:abstractNumId w:val="16"/>
  </w:num>
  <w:num w:numId="11" w16cid:durableId="157426963">
    <w:abstractNumId w:val="13"/>
  </w:num>
  <w:num w:numId="12" w16cid:durableId="320013785">
    <w:abstractNumId w:val="6"/>
  </w:num>
  <w:num w:numId="13" w16cid:durableId="149296304">
    <w:abstractNumId w:val="8"/>
  </w:num>
  <w:num w:numId="14" w16cid:durableId="1135486670">
    <w:abstractNumId w:val="2"/>
  </w:num>
  <w:num w:numId="15" w16cid:durableId="360983121">
    <w:abstractNumId w:val="17"/>
  </w:num>
  <w:num w:numId="16" w16cid:durableId="731661165">
    <w:abstractNumId w:val="26"/>
  </w:num>
  <w:num w:numId="17" w16cid:durableId="1231695800">
    <w:abstractNumId w:val="1"/>
  </w:num>
  <w:num w:numId="18" w16cid:durableId="1172375683">
    <w:abstractNumId w:val="24"/>
  </w:num>
  <w:num w:numId="19" w16cid:durableId="614874569">
    <w:abstractNumId w:val="9"/>
  </w:num>
  <w:num w:numId="20" w16cid:durableId="798496756">
    <w:abstractNumId w:val="7"/>
  </w:num>
  <w:num w:numId="21" w16cid:durableId="1399593330">
    <w:abstractNumId w:val="25"/>
  </w:num>
  <w:num w:numId="22" w16cid:durableId="399641824">
    <w:abstractNumId w:val="22"/>
  </w:num>
  <w:num w:numId="23" w16cid:durableId="182283075">
    <w:abstractNumId w:val="21"/>
  </w:num>
  <w:num w:numId="24" w16cid:durableId="448552204">
    <w:abstractNumId w:val="23"/>
  </w:num>
  <w:num w:numId="25" w16cid:durableId="1367295784">
    <w:abstractNumId w:val="18"/>
  </w:num>
  <w:num w:numId="26" w16cid:durableId="1614097732">
    <w:abstractNumId w:val="20"/>
  </w:num>
  <w:num w:numId="27" w16cid:durableId="16872476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7" fill="f" fillcolor="white">
      <v:fill color="white" on="f"/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40D"/>
    <w:rsid w:val="0000337B"/>
    <w:rsid w:val="00011978"/>
    <w:rsid w:val="00016F87"/>
    <w:rsid w:val="0002268A"/>
    <w:rsid w:val="000238CF"/>
    <w:rsid w:val="00034589"/>
    <w:rsid w:val="00035D14"/>
    <w:rsid w:val="00037C9B"/>
    <w:rsid w:val="0004499C"/>
    <w:rsid w:val="00047DAD"/>
    <w:rsid w:val="00053907"/>
    <w:rsid w:val="0005568B"/>
    <w:rsid w:val="00055B3A"/>
    <w:rsid w:val="0005729C"/>
    <w:rsid w:val="0007604F"/>
    <w:rsid w:val="0007684D"/>
    <w:rsid w:val="0007719D"/>
    <w:rsid w:val="000837B2"/>
    <w:rsid w:val="00092CDE"/>
    <w:rsid w:val="000A5549"/>
    <w:rsid w:val="000C7044"/>
    <w:rsid w:val="000E225D"/>
    <w:rsid w:val="000F5BC7"/>
    <w:rsid w:val="00101D19"/>
    <w:rsid w:val="001057FB"/>
    <w:rsid w:val="00121D8A"/>
    <w:rsid w:val="00130283"/>
    <w:rsid w:val="00133531"/>
    <w:rsid w:val="00133F35"/>
    <w:rsid w:val="00143671"/>
    <w:rsid w:val="001476BD"/>
    <w:rsid w:val="00152489"/>
    <w:rsid w:val="001568F8"/>
    <w:rsid w:val="001648A2"/>
    <w:rsid w:val="001763EC"/>
    <w:rsid w:val="0018320F"/>
    <w:rsid w:val="00183FF8"/>
    <w:rsid w:val="00185DB6"/>
    <w:rsid w:val="001879A8"/>
    <w:rsid w:val="001904B1"/>
    <w:rsid w:val="00197967"/>
    <w:rsid w:val="001A285C"/>
    <w:rsid w:val="001B3A39"/>
    <w:rsid w:val="001C26F3"/>
    <w:rsid w:val="001D39FC"/>
    <w:rsid w:val="001E0852"/>
    <w:rsid w:val="001E1E06"/>
    <w:rsid w:val="001E63B8"/>
    <w:rsid w:val="001E7563"/>
    <w:rsid w:val="001F0D55"/>
    <w:rsid w:val="0020497D"/>
    <w:rsid w:val="0021035F"/>
    <w:rsid w:val="00216857"/>
    <w:rsid w:val="0023398C"/>
    <w:rsid w:val="00236243"/>
    <w:rsid w:val="0026475E"/>
    <w:rsid w:val="00264999"/>
    <w:rsid w:val="00265A84"/>
    <w:rsid w:val="00275A71"/>
    <w:rsid w:val="00276F1B"/>
    <w:rsid w:val="00277403"/>
    <w:rsid w:val="00291633"/>
    <w:rsid w:val="00292E96"/>
    <w:rsid w:val="002970CB"/>
    <w:rsid w:val="002B0327"/>
    <w:rsid w:val="002C7968"/>
    <w:rsid w:val="002D0D97"/>
    <w:rsid w:val="002E240E"/>
    <w:rsid w:val="002E5981"/>
    <w:rsid w:val="002F740D"/>
    <w:rsid w:val="00306236"/>
    <w:rsid w:val="00310754"/>
    <w:rsid w:val="00317430"/>
    <w:rsid w:val="0034164A"/>
    <w:rsid w:val="00347C6E"/>
    <w:rsid w:val="00354443"/>
    <w:rsid w:val="00363A27"/>
    <w:rsid w:val="0037345C"/>
    <w:rsid w:val="003810A7"/>
    <w:rsid w:val="00383A7C"/>
    <w:rsid w:val="00383D48"/>
    <w:rsid w:val="003860BA"/>
    <w:rsid w:val="00391238"/>
    <w:rsid w:val="003914D2"/>
    <w:rsid w:val="003950EC"/>
    <w:rsid w:val="003A080A"/>
    <w:rsid w:val="003C3939"/>
    <w:rsid w:val="003C7C81"/>
    <w:rsid w:val="003D0182"/>
    <w:rsid w:val="003D28E8"/>
    <w:rsid w:val="003D5DAB"/>
    <w:rsid w:val="003E19A7"/>
    <w:rsid w:val="003E3232"/>
    <w:rsid w:val="003F45CE"/>
    <w:rsid w:val="003F758F"/>
    <w:rsid w:val="00402531"/>
    <w:rsid w:val="00407222"/>
    <w:rsid w:val="00417A58"/>
    <w:rsid w:val="004260F0"/>
    <w:rsid w:val="00430AEF"/>
    <w:rsid w:val="00431CE5"/>
    <w:rsid w:val="00436748"/>
    <w:rsid w:val="00446FD8"/>
    <w:rsid w:val="00460607"/>
    <w:rsid w:val="00465731"/>
    <w:rsid w:val="00472B8A"/>
    <w:rsid w:val="004807A8"/>
    <w:rsid w:val="004828E1"/>
    <w:rsid w:val="00482FCA"/>
    <w:rsid w:val="00485660"/>
    <w:rsid w:val="00490725"/>
    <w:rsid w:val="00490FB9"/>
    <w:rsid w:val="004931C7"/>
    <w:rsid w:val="00497B23"/>
    <w:rsid w:val="004A4937"/>
    <w:rsid w:val="004C6851"/>
    <w:rsid w:val="004D0FE4"/>
    <w:rsid w:val="004D319B"/>
    <w:rsid w:val="004E5FA4"/>
    <w:rsid w:val="004F6B04"/>
    <w:rsid w:val="005002F1"/>
    <w:rsid w:val="00500970"/>
    <w:rsid w:val="00501DFF"/>
    <w:rsid w:val="00502DD0"/>
    <w:rsid w:val="00505471"/>
    <w:rsid w:val="00510120"/>
    <w:rsid w:val="00510A76"/>
    <w:rsid w:val="00513256"/>
    <w:rsid w:val="00517F7B"/>
    <w:rsid w:val="00533FA4"/>
    <w:rsid w:val="005446A7"/>
    <w:rsid w:val="005526E7"/>
    <w:rsid w:val="00557EAC"/>
    <w:rsid w:val="00562A3E"/>
    <w:rsid w:val="00564877"/>
    <w:rsid w:val="00573190"/>
    <w:rsid w:val="00591817"/>
    <w:rsid w:val="005A29AC"/>
    <w:rsid w:val="005A446C"/>
    <w:rsid w:val="005A562F"/>
    <w:rsid w:val="005A79A1"/>
    <w:rsid w:val="005B0618"/>
    <w:rsid w:val="005B401E"/>
    <w:rsid w:val="005B4C78"/>
    <w:rsid w:val="005C5D4F"/>
    <w:rsid w:val="005C6549"/>
    <w:rsid w:val="005C659F"/>
    <w:rsid w:val="005C7932"/>
    <w:rsid w:val="005D5F4E"/>
    <w:rsid w:val="005E01AE"/>
    <w:rsid w:val="005E45DE"/>
    <w:rsid w:val="005E4E6B"/>
    <w:rsid w:val="005F63D2"/>
    <w:rsid w:val="0061028D"/>
    <w:rsid w:val="006229C6"/>
    <w:rsid w:val="00623995"/>
    <w:rsid w:val="00633ACE"/>
    <w:rsid w:val="00650B6E"/>
    <w:rsid w:val="00660588"/>
    <w:rsid w:val="00665315"/>
    <w:rsid w:val="00670B8C"/>
    <w:rsid w:val="00686336"/>
    <w:rsid w:val="0069100F"/>
    <w:rsid w:val="00694DC3"/>
    <w:rsid w:val="006B36D4"/>
    <w:rsid w:val="006B54DC"/>
    <w:rsid w:val="006C5818"/>
    <w:rsid w:val="006E0493"/>
    <w:rsid w:val="006E300B"/>
    <w:rsid w:val="006F4256"/>
    <w:rsid w:val="006F52FD"/>
    <w:rsid w:val="006F5451"/>
    <w:rsid w:val="00702CB4"/>
    <w:rsid w:val="00704A19"/>
    <w:rsid w:val="00713D44"/>
    <w:rsid w:val="007167B2"/>
    <w:rsid w:val="007168AB"/>
    <w:rsid w:val="00717859"/>
    <w:rsid w:val="00725C80"/>
    <w:rsid w:val="00726FCD"/>
    <w:rsid w:val="0073071A"/>
    <w:rsid w:val="00734058"/>
    <w:rsid w:val="00750941"/>
    <w:rsid w:val="00751AF0"/>
    <w:rsid w:val="0075364B"/>
    <w:rsid w:val="00761D01"/>
    <w:rsid w:val="007634D0"/>
    <w:rsid w:val="00765F3D"/>
    <w:rsid w:val="00766752"/>
    <w:rsid w:val="00767C7C"/>
    <w:rsid w:val="00776A79"/>
    <w:rsid w:val="00777F1E"/>
    <w:rsid w:val="0078053C"/>
    <w:rsid w:val="00782920"/>
    <w:rsid w:val="007834D3"/>
    <w:rsid w:val="007918ED"/>
    <w:rsid w:val="007C6E15"/>
    <w:rsid w:val="007D1E63"/>
    <w:rsid w:val="007D601D"/>
    <w:rsid w:val="007E4A2E"/>
    <w:rsid w:val="007E64CF"/>
    <w:rsid w:val="007F179E"/>
    <w:rsid w:val="007F4242"/>
    <w:rsid w:val="007F7F5B"/>
    <w:rsid w:val="00804F9E"/>
    <w:rsid w:val="00841705"/>
    <w:rsid w:val="00854452"/>
    <w:rsid w:val="008602DC"/>
    <w:rsid w:val="0086466A"/>
    <w:rsid w:val="00866948"/>
    <w:rsid w:val="00873D09"/>
    <w:rsid w:val="00880E6E"/>
    <w:rsid w:val="008810C6"/>
    <w:rsid w:val="00881C1F"/>
    <w:rsid w:val="008A2EA7"/>
    <w:rsid w:val="008D449B"/>
    <w:rsid w:val="008E0DBB"/>
    <w:rsid w:val="008E44AB"/>
    <w:rsid w:val="009007E2"/>
    <w:rsid w:val="00903D37"/>
    <w:rsid w:val="00904055"/>
    <w:rsid w:val="00906EEC"/>
    <w:rsid w:val="00917E9D"/>
    <w:rsid w:val="00933356"/>
    <w:rsid w:val="0093358C"/>
    <w:rsid w:val="00933B4E"/>
    <w:rsid w:val="00936CC4"/>
    <w:rsid w:val="00941480"/>
    <w:rsid w:val="0095121A"/>
    <w:rsid w:val="009812DD"/>
    <w:rsid w:val="00982199"/>
    <w:rsid w:val="009A4C3C"/>
    <w:rsid w:val="009C5199"/>
    <w:rsid w:val="009C6E73"/>
    <w:rsid w:val="00A042E4"/>
    <w:rsid w:val="00A04F19"/>
    <w:rsid w:val="00A0624D"/>
    <w:rsid w:val="00A12819"/>
    <w:rsid w:val="00A23ACB"/>
    <w:rsid w:val="00A31003"/>
    <w:rsid w:val="00A31FBD"/>
    <w:rsid w:val="00A4092F"/>
    <w:rsid w:val="00A47D22"/>
    <w:rsid w:val="00A53C06"/>
    <w:rsid w:val="00A56B33"/>
    <w:rsid w:val="00A607E3"/>
    <w:rsid w:val="00A66B6A"/>
    <w:rsid w:val="00A73F25"/>
    <w:rsid w:val="00A839BA"/>
    <w:rsid w:val="00A971D1"/>
    <w:rsid w:val="00AA7350"/>
    <w:rsid w:val="00AD4ED9"/>
    <w:rsid w:val="00AD58AF"/>
    <w:rsid w:val="00AF334F"/>
    <w:rsid w:val="00B030C6"/>
    <w:rsid w:val="00B25FC5"/>
    <w:rsid w:val="00B44940"/>
    <w:rsid w:val="00B51D84"/>
    <w:rsid w:val="00B55562"/>
    <w:rsid w:val="00B645F7"/>
    <w:rsid w:val="00B67703"/>
    <w:rsid w:val="00B75B2E"/>
    <w:rsid w:val="00B811D7"/>
    <w:rsid w:val="00BA01F0"/>
    <w:rsid w:val="00BA1D81"/>
    <w:rsid w:val="00BB0CCC"/>
    <w:rsid w:val="00BB1468"/>
    <w:rsid w:val="00BB1F54"/>
    <w:rsid w:val="00BB2116"/>
    <w:rsid w:val="00BB3B29"/>
    <w:rsid w:val="00BB54D7"/>
    <w:rsid w:val="00BC2A40"/>
    <w:rsid w:val="00BD54B3"/>
    <w:rsid w:val="00BE14B8"/>
    <w:rsid w:val="00BE5D86"/>
    <w:rsid w:val="00BF047B"/>
    <w:rsid w:val="00BF38F2"/>
    <w:rsid w:val="00BF3D38"/>
    <w:rsid w:val="00BF6E0D"/>
    <w:rsid w:val="00C16625"/>
    <w:rsid w:val="00C239D8"/>
    <w:rsid w:val="00C30414"/>
    <w:rsid w:val="00C307F2"/>
    <w:rsid w:val="00C47609"/>
    <w:rsid w:val="00C52934"/>
    <w:rsid w:val="00C56E18"/>
    <w:rsid w:val="00C60EC2"/>
    <w:rsid w:val="00C67046"/>
    <w:rsid w:val="00C71FB5"/>
    <w:rsid w:val="00C748F6"/>
    <w:rsid w:val="00C74E84"/>
    <w:rsid w:val="00C77CC6"/>
    <w:rsid w:val="00C84AE3"/>
    <w:rsid w:val="00C871F9"/>
    <w:rsid w:val="00C93A1A"/>
    <w:rsid w:val="00C970D5"/>
    <w:rsid w:val="00CA044F"/>
    <w:rsid w:val="00CA07FB"/>
    <w:rsid w:val="00CA3DF0"/>
    <w:rsid w:val="00CA6F00"/>
    <w:rsid w:val="00CC2F68"/>
    <w:rsid w:val="00CD43DF"/>
    <w:rsid w:val="00CD67E5"/>
    <w:rsid w:val="00D0189F"/>
    <w:rsid w:val="00D036AA"/>
    <w:rsid w:val="00D04328"/>
    <w:rsid w:val="00D17A2E"/>
    <w:rsid w:val="00D27375"/>
    <w:rsid w:val="00D30D73"/>
    <w:rsid w:val="00D32DD1"/>
    <w:rsid w:val="00D4196C"/>
    <w:rsid w:val="00D42664"/>
    <w:rsid w:val="00D523C7"/>
    <w:rsid w:val="00D529B9"/>
    <w:rsid w:val="00D53166"/>
    <w:rsid w:val="00D63305"/>
    <w:rsid w:val="00D66EC3"/>
    <w:rsid w:val="00D7596C"/>
    <w:rsid w:val="00DB0103"/>
    <w:rsid w:val="00DB320A"/>
    <w:rsid w:val="00DB38C1"/>
    <w:rsid w:val="00DB4A1A"/>
    <w:rsid w:val="00DC105F"/>
    <w:rsid w:val="00DC46B4"/>
    <w:rsid w:val="00E101D9"/>
    <w:rsid w:val="00E11312"/>
    <w:rsid w:val="00E16923"/>
    <w:rsid w:val="00E3185F"/>
    <w:rsid w:val="00E34455"/>
    <w:rsid w:val="00E36FA2"/>
    <w:rsid w:val="00E43779"/>
    <w:rsid w:val="00E451E0"/>
    <w:rsid w:val="00E54509"/>
    <w:rsid w:val="00E6087A"/>
    <w:rsid w:val="00E732AE"/>
    <w:rsid w:val="00E87611"/>
    <w:rsid w:val="00EB175B"/>
    <w:rsid w:val="00EB1DC7"/>
    <w:rsid w:val="00EB21DE"/>
    <w:rsid w:val="00EB55ED"/>
    <w:rsid w:val="00F05985"/>
    <w:rsid w:val="00F07018"/>
    <w:rsid w:val="00F106B8"/>
    <w:rsid w:val="00F13684"/>
    <w:rsid w:val="00F213F2"/>
    <w:rsid w:val="00F35929"/>
    <w:rsid w:val="00F36E23"/>
    <w:rsid w:val="00F41352"/>
    <w:rsid w:val="00F61EB8"/>
    <w:rsid w:val="00F728FE"/>
    <w:rsid w:val="00F80AEB"/>
    <w:rsid w:val="00F84AE8"/>
    <w:rsid w:val="00F856B7"/>
    <w:rsid w:val="00F91AED"/>
    <w:rsid w:val="00F96C7E"/>
    <w:rsid w:val="00F970C1"/>
    <w:rsid w:val="00FA0A91"/>
    <w:rsid w:val="00FA1BF2"/>
    <w:rsid w:val="00FA501A"/>
    <w:rsid w:val="00FC4B39"/>
    <w:rsid w:val="00FC4EC5"/>
    <w:rsid w:val="00FC6B77"/>
    <w:rsid w:val="00FD2288"/>
    <w:rsid w:val="00FE09DA"/>
    <w:rsid w:val="00FF3FA7"/>
    <w:rsid w:val="00FF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="f" fillcolor="white">
      <v:fill color="white" on="f"/>
      <v:stroke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306A2E5A"/>
  <w15:docId w15:val="{6D11A367-487E-4A8A-A245-61059196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879A8"/>
    <w:pPr>
      <w:jc w:val="center"/>
    </w:pPr>
  </w:style>
  <w:style w:type="table" w:styleId="a4">
    <w:name w:val="Table Grid"/>
    <w:basedOn w:val="a1"/>
    <w:rsid w:val="005B40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7E64CF"/>
    <w:pPr>
      <w:tabs>
        <w:tab w:val="left" w:pos="0"/>
      </w:tabs>
      <w:wordWrap w:val="0"/>
      <w:spacing w:line="392" w:lineRule="atLeast"/>
      <w:ind w:left="192" w:right="192"/>
      <w:jc w:val="right"/>
    </w:pPr>
    <w:rPr>
      <w:rFonts w:ascii="ＭＳ 明朝"/>
      <w:sz w:val="22"/>
      <w:szCs w:val="20"/>
    </w:rPr>
  </w:style>
  <w:style w:type="paragraph" w:styleId="a6">
    <w:name w:val="footer"/>
    <w:basedOn w:val="a"/>
    <w:rsid w:val="00A31FB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31FBD"/>
  </w:style>
  <w:style w:type="paragraph" w:styleId="a8">
    <w:name w:val="header"/>
    <w:basedOn w:val="a"/>
    <w:link w:val="a9"/>
    <w:rsid w:val="008810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810C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62</Words>
  <Characters>357</Characters>
  <DocSecurity>0</DocSecurity>
  <Lines>2</Lines>
  <Paragraphs>1</Paragraphs>
  <ScaleCrop>false</ScaleCrop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2006-10-10T02:26:00Z</cp:lastPrinted>
  <dcterms:created xsi:type="dcterms:W3CDTF">2015-08-03T06:54:00Z</dcterms:created>
  <dcterms:modified xsi:type="dcterms:W3CDTF">2025-12-19T00:35:00Z</dcterms:modified>
</cp:coreProperties>
</file>