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9C5C" w14:textId="6DB4A088" w:rsidR="00195BF5" w:rsidRDefault="0043384F" w:rsidP="0043384F">
      <w:pPr>
        <w:jc w:val="center"/>
      </w:pPr>
      <w:r>
        <w:rPr>
          <w:rFonts w:hint="eastAsia"/>
        </w:rPr>
        <w:t>野田市医療的ケア児</w:t>
      </w:r>
      <w:r w:rsidR="00286BFC">
        <w:rPr>
          <w:rFonts w:hint="eastAsia"/>
        </w:rPr>
        <w:t>者</w:t>
      </w:r>
      <w:r>
        <w:rPr>
          <w:rFonts w:hint="eastAsia"/>
        </w:rPr>
        <w:t>在宅レスパイト事業サービス提供記録票</w:t>
      </w:r>
    </w:p>
    <w:p w14:paraId="28DFE0D6" w14:textId="1B8AB9A6" w:rsidR="0043384F" w:rsidRDefault="0043384F" w:rsidP="0043384F">
      <w:pPr>
        <w:jc w:val="center"/>
      </w:pPr>
      <w:r>
        <w:rPr>
          <w:rFonts w:hint="eastAsia"/>
        </w:rPr>
        <w:t>（　　　　　年　　　　月分）</w:t>
      </w:r>
    </w:p>
    <w:p w14:paraId="3400D213" w14:textId="1E87E24B" w:rsidR="0043384F" w:rsidRDefault="0043384F"/>
    <w:p w14:paraId="5E012459" w14:textId="5BD994ED" w:rsidR="0043384F" w:rsidRDefault="0043384F">
      <w:r>
        <w:rPr>
          <w:rFonts w:hint="eastAsia"/>
        </w:rPr>
        <w:t>（宛先）野田市長</w:t>
      </w:r>
    </w:p>
    <w:p w14:paraId="45332190" w14:textId="559B6681" w:rsidR="0043384F" w:rsidRDefault="0043384F"/>
    <w:p w14:paraId="45B850DC" w14:textId="282BB205" w:rsidR="0043384F" w:rsidRDefault="0043384F" w:rsidP="0043384F">
      <w:pPr>
        <w:ind w:left="4200" w:firstLine="840"/>
      </w:pPr>
      <w:r>
        <w:rPr>
          <w:rFonts w:hint="eastAsia"/>
        </w:rPr>
        <w:t>所 在 地</w:t>
      </w:r>
    </w:p>
    <w:p w14:paraId="592F1FA9" w14:textId="0D7FC17A" w:rsidR="0043384F" w:rsidRDefault="0043384F" w:rsidP="0043384F">
      <w:pPr>
        <w:ind w:left="4200" w:firstLine="840"/>
      </w:pPr>
      <w:r>
        <w:rPr>
          <w:rFonts w:hint="eastAsia"/>
        </w:rPr>
        <w:t>名　　称</w:t>
      </w:r>
    </w:p>
    <w:p w14:paraId="3F62FBEA" w14:textId="5182831C" w:rsidR="0043384F" w:rsidRDefault="0043384F" w:rsidP="0043384F">
      <w:pPr>
        <w:ind w:left="4200" w:firstLine="840"/>
      </w:pPr>
      <w:r>
        <w:rPr>
          <w:rFonts w:hint="eastAsia"/>
        </w:rPr>
        <w:t>代表者名</w:t>
      </w:r>
    </w:p>
    <w:p w14:paraId="16ECB7C5" w14:textId="1252B7F1" w:rsidR="0043384F" w:rsidRDefault="0043384F"/>
    <w:p w14:paraId="0A6754F2" w14:textId="7FAD32C1" w:rsidR="0043384F" w:rsidRDefault="0043384F">
      <w:r>
        <w:rPr>
          <w:rFonts w:hint="eastAsia"/>
        </w:rPr>
        <w:t>表記のことについて、次のとおりサービスを提供したので報告します。</w:t>
      </w:r>
    </w:p>
    <w:p w14:paraId="3281218E" w14:textId="77777777" w:rsidR="00D847DA" w:rsidRDefault="00D847D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65"/>
        <w:gridCol w:w="2499"/>
        <w:gridCol w:w="1418"/>
        <w:gridCol w:w="3685"/>
      </w:tblGrid>
      <w:tr w:rsidR="0043384F" w14:paraId="145B3670" w14:textId="77777777" w:rsidTr="00113632">
        <w:tc>
          <w:tcPr>
            <w:tcW w:w="1465" w:type="dxa"/>
            <w:vAlign w:val="center"/>
          </w:tcPr>
          <w:p w14:paraId="60E72403" w14:textId="3E4CEBA2" w:rsidR="0043384F" w:rsidRDefault="0043384F" w:rsidP="00A3459A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499" w:type="dxa"/>
            <w:vAlign w:val="center"/>
          </w:tcPr>
          <w:p w14:paraId="1E5D60DB" w14:textId="77777777" w:rsidR="0043384F" w:rsidRDefault="0043384F"/>
        </w:tc>
        <w:tc>
          <w:tcPr>
            <w:tcW w:w="1418" w:type="dxa"/>
            <w:vAlign w:val="center"/>
          </w:tcPr>
          <w:p w14:paraId="7F597C42" w14:textId="1D779AE2" w:rsidR="0043384F" w:rsidRDefault="0043384F" w:rsidP="00A3459A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685" w:type="dxa"/>
            <w:vAlign w:val="center"/>
          </w:tcPr>
          <w:p w14:paraId="3285A21A" w14:textId="77777777" w:rsidR="0043384F" w:rsidRDefault="0043384F"/>
          <w:p w14:paraId="2700F3DA" w14:textId="6C2C6496" w:rsidR="0043384F" w:rsidRDefault="0043384F">
            <w:r w:rsidRPr="0043384F">
              <w:rPr>
                <w:rFonts w:hint="eastAsia"/>
                <w:sz w:val="18"/>
                <w:szCs w:val="16"/>
              </w:rPr>
              <w:t>※利用者が18歳未満の場合</w:t>
            </w:r>
          </w:p>
        </w:tc>
      </w:tr>
      <w:tr w:rsidR="0043384F" w14:paraId="1C6A0C75" w14:textId="77777777" w:rsidTr="00113632">
        <w:trPr>
          <w:trHeight w:val="670"/>
        </w:trPr>
        <w:tc>
          <w:tcPr>
            <w:tcW w:w="1465" w:type="dxa"/>
            <w:vAlign w:val="center"/>
          </w:tcPr>
          <w:p w14:paraId="5019081B" w14:textId="7598F5A9" w:rsidR="0043384F" w:rsidRDefault="0043384F" w:rsidP="00A3459A">
            <w:pPr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7602" w:type="dxa"/>
            <w:gridSpan w:val="3"/>
            <w:vAlign w:val="center"/>
          </w:tcPr>
          <w:p w14:paraId="376B0EBF" w14:textId="77777777" w:rsidR="0043384F" w:rsidRDefault="0043384F"/>
        </w:tc>
      </w:tr>
    </w:tbl>
    <w:p w14:paraId="0B2AF15E" w14:textId="37D43578" w:rsidR="0043384F" w:rsidRDefault="0043384F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4394"/>
        <w:gridCol w:w="2126"/>
        <w:gridCol w:w="1134"/>
      </w:tblGrid>
      <w:tr w:rsidR="00A3459A" w:rsidRPr="00A3459A" w14:paraId="4416F18C" w14:textId="77777777" w:rsidTr="00113632">
        <w:trPr>
          <w:trHeight w:val="537"/>
        </w:trPr>
        <w:tc>
          <w:tcPr>
            <w:tcW w:w="1413" w:type="dxa"/>
            <w:vMerge w:val="restart"/>
            <w:vAlign w:val="center"/>
          </w:tcPr>
          <w:p w14:paraId="33CB0801" w14:textId="4A99A81D" w:rsidR="00A3459A" w:rsidRPr="00A3459A" w:rsidRDefault="00A3459A" w:rsidP="00A3459A">
            <w:pPr>
              <w:jc w:val="center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提供日</w:t>
            </w:r>
          </w:p>
        </w:tc>
        <w:tc>
          <w:tcPr>
            <w:tcW w:w="4394" w:type="dxa"/>
            <w:vAlign w:val="center"/>
          </w:tcPr>
          <w:p w14:paraId="0EFEE4D5" w14:textId="5A2EB3F3" w:rsidR="00A3459A" w:rsidRPr="00A3459A" w:rsidRDefault="00A3459A" w:rsidP="00A3459A">
            <w:pPr>
              <w:jc w:val="center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提供時間</w:t>
            </w:r>
          </w:p>
        </w:tc>
        <w:tc>
          <w:tcPr>
            <w:tcW w:w="2126" w:type="dxa"/>
            <w:vMerge w:val="restart"/>
            <w:vAlign w:val="center"/>
          </w:tcPr>
          <w:p w14:paraId="639D8A61" w14:textId="22946FEB" w:rsidR="00A3459A" w:rsidRPr="00A3459A" w:rsidRDefault="00A3459A" w:rsidP="00A3459A">
            <w:pPr>
              <w:jc w:val="center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看護師氏名</w:t>
            </w:r>
          </w:p>
        </w:tc>
        <w:tc>
          <w:tcPr>
            <w:tcW w:w="1134" w:type="dxa"/>
            <w:vMerge w:val="restart"/>
            <w:vAlign w:val="center"/>
          </w:tcPr>
          <w:p w14:paraId="7AD09928" w14:textId="77777777" w:rsidR="00A3459A" w:rsidRPr="00A3459A" w:rsidRDefault="00A3459A" w:rsidP="00A3459A">
            <w:pPr>
              <w:jc w:val="center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利用者等</w:t>
            </w:r>
          </w:p>
          <w:p w14:paraId="5B403F2E" w14:textId="77777777" w:rsidR="00113632" w:rsidRDefault="00A3459A" w:rsidP="00A3459A">
            <w:pPr>
              <w:jc w:val="center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確認欄</w:t>
            </w:r>
          </w:p>
          <w:p w14:paraId="2DD2A4A0" w14:textId="51717341" w:rsidR="00A3459A" w:rsidRPr="00A3459A" w:rsidRDefault="00A3459A" w:rsidP="00A34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113632"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A3459A" w:rsidRPr="00A3459A" w14:paraId="2078FEA2" w14:textId="77777777" w:rsidTr="00113632">
        <w:trPr>
          <w:trHeight w:val="537"/>
        </w:trPr>
        <w:tc>
          <w:tcPr>
            <w:tcW w:w="1413" w:type="dxa"/>
            <w:vMerge/>
            <w:vAlign w:val="center"/>
          </w:tcPr>
          <w:p w14:paraId="3F3D5A5B" w14:textId="77777777" w:rsidR="00A3459A" w:rsidRPr="00A3459A" w:rsidRDefault="00A3459A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FC02E60" w14:textId="561BBC8B" w:rsidR="00A3459A" w:rsidRPr="00A3459A" w:rsidRDefault="00A3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開始 　　　</w:t>
            </w:r>
            <w:r w:rsidR="00113632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113632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終了　</w:t>
            </w:r>
            <w:r w:rsidR="00113632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時間※</w:t>
            </w:r>
            <w:r w:rsidR="0011363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7ABFE021" w14:textId="77777777" w:rsidR="00A3459A" w:rsidRPr="00A3459A" w:rsidRDefault="00A3459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E06483A" w14:textId="77777777" w:rsidR="00A3459A" w:rsidRPr="00A3459A" w:rsidRDefault="00A3459A">
            <w:pPr>
              <w:rPr>
                <w:sz w:val="21"/>
                <w:szCs w:val="21"/>
              </w:rPr>
            </w:pPr>
          </w:p>
        </w:tc>
      </w:tr>
      <w:tr w:rsidR="00A3459A" w:rsidRPr="00A3459A" w14:paraId="2542C3FA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5CCD475E" w14:textId="4BE7B753" w:rsidR="00A3459A" w:rsidRPr="00A3459A" w:rsidRDefault="00A3459A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 w:rsidR="00113632"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4A37DC08" w14:textId="167E0155" w:rsidR="00A3459A" w:rsidRPr="00A3459A" w:rsidRDefault="00A3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</w:t>
            </w:r>
            <w:r w:rsidR="00113632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="00113632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：　　　</w:t>
            </w:r>
            <w:r w:rsidR="00113632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時間　　分</w:t>
            </w:r>
          </w:p>
        </w:tc>
        <w:tc>
          <w:tcPr>
            <w:tcW w:w="2126" w:type="dxa"/>
            <w:vAlign w:val="center"/>
          </w:tcPr>
          <w:p w14:paraId="5C00F48C" w14:textId="77777777" w:rsidR="00A3459A" w:rsidRPr="00A3459A" w:rsidRDefault="00A3459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B2904D" w14:textId="77777777" w:rsidR="00A3459A" w:rsidRPr="00A3459A" w:rsidRDefault="00A3459A">
            <w:pPr>
              <w:rPr>
                <w:sz w:val="21"/>
                <w:szCs w:val="21"/>
              </w:rPr>
            </w:pPr>
          </w:p>
        </w:tc>
      </w:tr>
      <w:tr w:rsidR="00113632" w:rsidRPr="00A3459A" w14:paraId="0AF2C114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0D651EF9" w14:textId="10F2733A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7B61DF11" w14:textId="403B2255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74B77A3F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D9B275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571943B1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1DE5DFEE" w14:textId="37A0DB70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16CC61C4" w14:textId="310F393F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39CF4770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F4661B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04357016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7F46D329" w14:textId="3013EC65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5B1FC161" w14:textId="0760B59D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6C4A9F3F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CC1B24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0C28A383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1119B851" w14:textId="2423F020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22C0A800" w14:textId="11BFB5EC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53F9D583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80EC0D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29ADCD1A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661C4483" w14:textId="02B2DE5A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657D4D66" w14:textId="2308DE57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130F2CE8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3A7482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5C8F1B48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0BA2306C" w14:textId="26467990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682847C5" w14:textId="78B25E81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6C5634AB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2F77BC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6FCD4D66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7916710B" w14:textId="6DE068DB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6CFBB5AB" w14:textId="55238C46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0F7558EF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E18D63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58C966AF" w14:textId="77777777" w:rsidTr="00113632">
        <w:trPr>
          <w:trHeight w:val="537"/>
        </w:trPr>
        <w:tc>
          <w:tcPr>
            <w:tcW w:w="1413" w:type="dxa"/>
            <w:vAlign w:val="center"/>
          </w:tcPr>
          <w:p w14:paraId="321F3F56" w14:textId="4FC936DD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73CD94B0" w14:textId="754AA987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vAlign w:val="center"/>
          </w:tcPr>
          <w:p w14:paraId="30CE2AF6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52DF21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517467DC" w14:textId="77777777" w:rsidTr="00113632">
        <w:trPr>
          <w:trHeight w:val="53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E159715" w14:textId="4C5699CD" w:rsidR="00113632" w:rsidRPr="00A3459A" w:rsidRDefault="00113632" w:rsidP="00113632">
            <w:pPr>
              <w:jc w:val="right"/>
              <w:rPr>
                <w:sz w:val="21"/>
                <w:szCs w:val="21"/>
              </w:rPr>
            </w:pPr>
            <w:r w:rsidRPr="00A3459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A345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4394" w:type="dxa"/>
            <w:vAlign w:val="center"/>
          </w:tcPr>
          <w:p w14:paraId="6D51C6D6" w14:textId="31572DC2" w:rsidR="00113632" w:rsidRPr="00A3459A" w:rsidRDefault="00113632" w:rsidP="001136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：　　 ～ 　　：　　　　　時間　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45E125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DB4DBE" w14:textId="77777777" w:rsidR="00113632" w:rsidRPr="00A3459A" w:rsidRDefault="00113632" w:rsidP="00113632">
            <w:pPr>
              <w:rPr>
                <w:sz w:val="21"/>
                <w:szCs w:val="21"/>
              </w:rPr>
            </w:pPr>
          </w:p>
        </w:tc>
      </w:tr>
      <w:tr w:rsidR="00113632" w:rsidRPr="00A3459A" w14:paraId="2D78F5B7" w14:textId="77777777" w:rsidTr="00113632">
        <w:trPr>
          <w:trHeight w:val="537"/>
        </w:trPr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14:paraId="2714AA1A" w14:textId="77777777" w:rsidR="00113632" w:rsidRPr="00A3459A" w:rsidRDefault="0011363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ECE6DF4" w14:textId="6B3D4AA9" w:rsidR="00113632" w:rsidRPr="00A3459A" w:rsidRDefault="00113632" w:rsidP="00113632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提供時間合計</w:t>
            </w:r>
            <w:r w:rsidRPr="00113632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</w:rPr>
              <w:t>時間　　分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14:paraId="305D008F" w14:textId="77777777" w:rsidR="00113632" w:rsidRPr="00A3459A" w:rsidRDefault="0011363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AEB3C65" w14:textId="77777777" w:rsidR="00113632" w:rsidRPr="00A3459A" w:rsidRDefault="00113632">
            <w:pPr>
              <w:rPr>
                <w:sz w:val="21"/>
                <w:szCs w:val="21"/>
              </w:rPr>
            </w:pPr>
          </w:p>
        </w:tc>
      </w:tr>
    </w:tbl>
    <w:p w14:paraId="4317A879" w14:textId="30786E54" w:rsidR="00113632" w:rsidRDefault="00A3459A">
      <w:r>
        <w:rPr>
          <w:rFonts w:hint="eastAsia"/>
        </w:rPr>
        <w:t>※1</w:t>
      </w:r>
      <w:r w:rsidR="00113632">
        <w:rPr>
          <w:rFonts w:hint="eastAsia"/>
        </w:rPr>
        <w:t xml:space="preserve">　提供時間は、1</w:t>
      </w:r>
      <w:r>
        <w:rPr>
          <w:rFonts w:hint="eastAsia"/>
        </w:rPr>
        <w:t>時間以上</w:t>
      </w:r>
      <w:r w:rsidR="00286BFC">
        <w:rPr>
          <w:rFonts w:hint="eastAsia"/>
        </w:rPr>
        <w:t>かつ</w:t>
      </w:r>
      <w:r>
        <w:rPr>
          <w:rFonts w:hint="eastAsia"/>
        </w:rPr>
        <w:t>30分単位</w:t>
      </w:r>
    </w:p>
    <w:p w14:paraId="7CB48A70" w14:textId="333AE067" w:rsidR="00113632" w:rsidRDefault="00113632">
      <w:r>
        <w:rPr>
          <w:rFonts w:hint="eastAsia"/>
        </w:rPr>
        <w:t>※2　署名又は押印</w:t>
      </w:r>
    </w:p>
    <w:sectPr w:rsidR="00113632" w:rsidSect="001136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C4C3" w14:textId="77777777" w:rsidR="00E25EE2" w:rsidRDefault="00E25EE2" w:rsidP="00E25EE2">
      <w:r>
        <w:separator/>
      </w:r>
    </w:p>
  </w:endnote>
  <w:endnote w:type="continuationSeparator" w:id="0">
    <w:p w14:paraId="45DA943E" w14:textId="77777777" w:rsidR="00E25EE2" w:rsidRDefault="00E25EE2" w:rsidP="00E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653C" w14:textId="77777777" w:rsidR="00E25EE2" w:rsidRDefault="00E25EE2" w:rsidP="00E25EE2">
      <w:r>
        <w:separator/>
      </w:r>
    </w:p>
  </w:footnote>
  <w:footnote w:type="continuationSeparator" w:id="0">
    <w:p w14:paraId="23DF6DA4" w14:textId="77777777" w:rsidR="00E25EE2" w:rsidRDefault="00E25EE2" w:rsidP="00E2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48"/>
    <w:rsid w:val="00113632"/>
    <w:rsid w:val="00195BF5"/>
    <w:rsid w:val="00286BFC"/>
    <w:rsid w:val="0043384F"/>
    <w:rsid w:val="00A3459A"/>
    <w:rsid w:val="00D847DA"/>
    <w:rsid w:val="00E25EE2"/>
    <w:rsid w:val="00F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DA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EE2"/>
  </w:style>
  <w:style w:type="paragraph" w:styleId="a6">
    <w:name w:val="footer"/>
    <w:basedOn w:val="a"/>
    <w:link w:val="a7"/>
    <w:uiPriority w:val="99"/>
    <w:unhideWhenUsed/>
    <w:rsid w:val="00E25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2026-04-03T06:59:00Z</dcterms:created>
  <dcterms:modified xsi:type="dcterms:W3CDTF">2026-04-03T07:00:00Z</dcterms:modified>
</cp:coreProperties>
</file>