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9C69" w14:textId="6D1C615F" w:rsidR="00B66A8E" w:rsidRPr="00097015" w:rsidRDefault="00B66A8E" w:rsidP="00B66A8E">
      <w:pPr>
        <w:rPr>
          <w:rFonts w:ascii="BIZ UD明朝 Medium" w:eastAsia="BIZ UD明朝 Medium" w:hAnsi="BIZ UD明朝 Medium"/>
          <w:sz w:val="22"/>
        </w:rPr>
      </w:pPr>
      <w:r w:rsidRPr="00097015">
        <w:rPr>
          <w:rFonts w:ascii="BIZ UD明朝 Medium" w:eastAsia="BIZ UD明朝 Medium" w:hAnsi="BIZ UD明朝 Medium" w:hint="eastAsia"/>
          <w:sz w:val="22"/>
        </w:rPr>
        <w:t>様式</w:t>
      </w:r>
      <w:r w:rsidR="00097015">
        <w:rPr>
          <w:rFonts w:ascii="BIZ UD明朝 Medium" w:eastAsia="BIZ UD明朝 Medium" w:hAnsi="BIZ UD明朝 Medium" w:hint="eastAsia"/>
          <w:sz w:val="22"/>
        </w:rPr>
        <w:t>５</w:t>
      </w:r>
    </w:p>
    <w:p w14:paraId="2C0E0B36" w14:textId="77777777" w:rsidR="00B66A8E" w:rsidRPr="00097015" w:rsidRDefault="00B66A8E" w:rsidP="00B66A8E">
      <w:pPr>
        <w:jc w:val="center"/>
        <w:rPr>
          <w:rFonts w:ascii="BIZ UD明朝 Medium" w:eastAsia="BIZ UD明朝 Medium" w:hAnsi="BIZ UD明朝 Medium"/>
          <w:sz w:val="32"/>
        </w:rPr>
      </w:pPr>
      <w:r w:rsidRPr="00097015">
        <w:rPr>
          <w:rFonts w:ascii="BIZ UD明朝 Medium" w:eastAsia="BIZ UD明朝 Medium" w:hAnsi="BIZ UD明朝 Medium" w:hint="eastAsia"/>
          <w:sz w:val="32"/>
        </w:rPr>
        <w:t>実　　績　　調　　書</w:t>
      </w:r>
    </w:p>
    <w:p w14:paraId="31D0F0C2" w14:textId="77777777" w:rsidR="00B66A8E" w:rsidRPr="00097015" w:rsidRDefault="00B66A8E" w:rsidP="00B66A8E">
      <w:pPr>
        <w:ind w:firstLineChars="3300" w:firstLine="7260"/>
        <w:rPr>
          <w:rFonts w:ascii="BIZ UD明朝 Medium" w:eastAsia="BIZ UD明朝 Medium" w:hAnsi="BIZ UD明朝 Medium"/>
        </w:rPr>
      </w:pPr>
      <w:r w:rsidRPr="00097015">
        <w:rPr>
          <w:rFonts w:ascii="BIZ UD明朝 Medium" w:eastAsia="BIZ UD明朝 Medium" w:hAnsi="BIZ UD明朝 Medium" w:hint="eastAsia"/>
          <w:sz w:val="22"/>
        </w:rPr>
        <w:t>Ｎo</w:t>
      </w:r>
      <w:r w:rsidRPr="00097015">
        <w:rPr>
          <w:rFonts w:ascii="BIZ UD明朝 Medium" w:eastAsia="BIZ UD明朝 Medium" w:hAnsi="BIZ UD明朝 Medium" w:hint="eastAsi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658"/>
      </w:tblGrid>
      <w:tr w:rsidR="00B66A8E" w:rsidRPr="00097015" w14:paraId="44BD96B2" w14:textId="77777777" w:rsidTr="00133DAA">
        <w:trPr>
          <w:trHeight w:val="5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109A9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委託者名</w:t>
            </w:r>
          </w:p>
        </w:tc>
        <w:tc>
          <w:tcPr>
            <w:tcW w:w="7658" w:type="dxa"/>
            <w:tcBorders>
              <w:top w:val="single" w:sz="12" w:space="0" w:color="auto"/>
              <w:right w:val="single" w:sz="12" w:space="0" w:color="auto"/>
            </w:tcBorders>
          </w:tcPr>
          <w:p w14:paraId="1DCC614D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61B5944A" w14:textId="77777777" w:rsidTr="00133DAA">
        <w:trPr>
          <w:trHeight w:val="54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84B0EB2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委託者所在地</w:t>
            </w:r>
          </w:p>
        </w:tc>
        <w:tc>
          <w:tcPr>
            <w:tcW w:w="7658" w:type="dxa"/>
            <w:tcBorders>
              <w:right w:val="single" w:sz="12" w:space="0" w:color="auto"/>
            </w:tcBorders>
          </w:tcPr>
          <w:p w14:paraId="327F88F3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591F67B5" w14:textId="77777777" w:rsidTr="00133DAA">
        <w:trPr>
          <w:trHeight w:val="56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E06B5B3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業務委託名</w:t>
            </w:r>
          </w:p>
        </w:tc>
        <w:tc>
          <w:tcPr>
            <w:tcW w:w="7658" w:type="dxa"/>
            <w:tcBorders>
              <w:right w:val="single" w:sz="12" w:space="0" w:color="auto"/>
            </w:tcBorders>
          </w:tcPr>
          <w:p w14:paraId="32754D33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4238860F" w14:textId="77777777" w:rsidTr="00133DAA">
        <w:trPr>
          <w:trHeight w:val="54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4DA5DDA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684F3887" w14:textId="77777777" w:rsidR="00B66A8E" w:rsidRPr="00097015" w:rsidRDefault="00B66A8E" w:rsidP="00133DAA">
            <w:pPr>
              <w:jc w:val="center"/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年　　月　　日　～　　　年　　月　　日</w:t>
            </w:r>
          </w:p>
        </w:tc>
      </w:tr>
      <w:tr w:rsidR="00B66A8E" w:rsidRPr="00097015" w14:paraId="60C73024" w14:textId="77777777" w:rsidTr="00133DAA">
        <w:trPr>
          <w:trHeight w:val="55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D7BC053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請負金額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5F8DDF95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B66A8E" w:rsidRPr="00097015" w14:paraId="30737E37" w14:textId="77777777" w:rsidTr="00133DAA">
        <w:trPr>
          <w:trHeight w:val="5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48ECD30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給水人口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05628ACD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</w:t>
            </w:r>
            <w:r w:rsidRPr="00097015">
              <w:rPr>
                <w:rFonts w:ascii="BIZ UD明朝 Medium" w:eastAsia="BIZ UD明朝 Medium" w:hAnsi="BIZ UD明朝 Medium" w:hint="eastAsia"/>
                <w:sz w:val="24"/>
              </w:rPr>
              <w:t xml:space="preserve">　人</w:t>
            </w:r>
          </w:p>
        </w:tc>
      </w:tr>
      <w:tr w:rsidR="00B66A8E" w:rsidRPr="00097015" w14:paraId="3E040EC4" w14:textId="77777777" w:rsidTr="00133DAA">
        <w:trPr>
          <w:trHeight w:val="1568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BDD01B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7658" w:type="dxa"/>
            <w:tcBorders>
              <w:bottom w:val="single" w:sz="12" w:space="0" w:color="auto"/>
              <w:right w:val="single" w:sz="12" w:space="0" w:color="auto"/>
            </w:tcBorders>
          </w:tcPr>
          <w:p w14:paraId="61E58AA0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CB74B99" w14:textId="77777777" w:rsidR="00B66A8E" w:rsidRPr="00097015" w:rsidRDefault="00B66A8E" w:rsidP="00B66A8E">
      <w:pPr>
        <w:rPr>
          <w:rFonts w:ascii="BIZ UD明朝 Medium" w:eastAsia="BIZ UD明朝 Medium" w:hAnsi="BIZ UD明朝 Medium"/>
        </w:rPr>
      </w:pPr>
    </w:p>
    <w:p w14:paraId="5EDBF09E" w14:textId="77777777" w:rsidR="00B66A8E" w:rsidRPr="00097015" w:rsidRDefault="00B66A8E" w:rsidP="00B66A8E">
      <w:pPr>
        <w:ind w:firstLineChars="3300" w:firstLine="7260"/>
        <w:rPr>
          <w:rFonts w:ascii="BIZ UD明朝 Medium" w:eastAsia="BIZ UD明朝 Medium" w:hAnsi="BIZ UD明朝 Medium"/>
        </w:rPr>
      </w:pPr>
      <w:r w:rsidRPr="00097015">
        <w:rPr>
          <w:rFonts w:ascii="BIZ UD明朝 Medium" w:eastAsia="BIZ UD明朝 Medium" w:hAnsi="BIZ UD明朝 Medium" w:hint="eastAsia"/>
          <w:sz w:val="22"/>
        </w:rPr>
        <w:t>Ｎo</w:t>
      </w:r>
      <w:r w:rsidRPr="00097015">
        <w:rPr>
          <w:rFonts w:ascii="BIZ UD明朝 Medium" w:eastAsia="BIZ UD明朝 Medium" w:hAnsi="BIZ UD明朝 Medium" w:hint="eastAsi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658"/>
      </w:tblGrid>
      <w:tr w:rsidR="00B66A8E" w:rsidRPr="00097015" w14:paraId="30C290B5" w14:textId="77777777" w:rsidTr="00133DAA">
        <w:trPr>
          <w:trHeight w:val="5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AB48A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委託者名</w:t>
            </w:r>
          </w:p>
        </w:tc>
        <w:tc>
          <w:tcPr>
            <w:tcW w:w="7658" w:type="dxa"/>
            <w:tcBorders>
              <w:top w:val="single" w:sz="12" w:space="0" w:color="auto"/>
              <w:right w:val="single" w:sz="12" w:space="0" w:color="auto"/>
            </w:tcBorders>
          </w:tcPr>
          <w:p w14:paraId="4DDCF57D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320CFBD9" w14:textId="77777777" w:rsidTr="00133DAA">
        <w:trPr>
          <w:trHeight w:val="54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336307E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委託者所在地</w:t>
            </w:r>
          </w:p>
        </w:tc>
        <w:tc>
          <w:tcPr>
            <w:tcW w:w="7658" w:type="dxa"/>
            <w:tcBorders>
              <w:right w:val="single" w:sz="12" w:space="0" w:color="auto"/>
            </w:tcBorders>
          </w:tcPr>
          <w:p w14:paraId="40EF2937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04282912" w14:textId="77777777" w:rsidTr="00133DAA">
        <w:trPr>
          <w:trHeight w:val="56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72677A5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業務委託名</w:t>
            </w:r>
          </w:p>
        </w:tc>
        <w:tc>
          <w:tcPr>
            <w:tcW w:w="7658" w:type="dxa"/>
            <w:tcBorders>
              <w:right w:val="single" w:sz="12" w:space="0" w:color="auto"/>
            </w:tcBorders>
          </w:tcPr>
          <w:p w14:paraId="59C8B72D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6A8E" w:rsidRPr="00097015" w14:paraId="0D8E96C0" w14:textId="77777777" w:rsidTr="00133DAA">
        <w:trPr>
          <w:trHeight w:val="549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3BC4459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3896D5A3" w14:textId="77777777" w:rsidR="00B66A8E" w:rsidRPr="00097015" w:rsidRDefault="00B66A8E" w:rsidP="00133DAA">
            <w:pPr>
              <w:jc w:val="center"/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年　　月　　日　～　　　年　　月　　日</w:t>
            </w:r>
          </w:p>
        </w:tc>
      </w:tr>
      <w:tr w:rsidR="00B66A8E" w:rsidRPr="00097015" w14:paraId="3EEF1509" w14:textId="77777777" w:rsidTr="00133DAA">
        <w:trPr>
          <w:trHeight w:val="55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239F0A2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請負金額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73D1491F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B66A8E" w:rsidRPr="00097015" w14:paraId="3D1FD7D3" w14:textId="77777777" w:rsidTr="00133DAA">
        <w:trPr>
          <w:trHeight w:val="5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506CDF6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給水人口</w:t>
            </w:r>
          </w:p>
        </w:tc>
        <w:tc>
          <w:tcPr>
            <w:tcW w:w="7658" w:type="dxa"/>
            <w:tcBorders>
              <w:right w:val="single" w:sz="12" w:space="0" w:color="auto"/>
            </w:tcBorders>
            <w:vAlign w:val="center"/>
          </w:tcPr>
          <w:p w14:paraId="21185273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  <w:r w:rsidRPr="00097015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</w:t>
            </w: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B66A8E" w:rsidRPr="00097015" w14:paraId="4EB97499" w14:textId="77777777" w:rsidTr="00133DAA">
        <w:trPr>
          <w:trHeight w:val="155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A78F86" w14:textId="77777777" w:rsidR="00B66A8E" w:rsidRPr="00097015" w:rsidRDefault="00B66A8E" w:rsidP="00133DA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97015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7658" w:type="dxa"/>
            <w:tcBorders>
              <w:bottom w:val="single" w:sz="12" w:space="0" w:color="auto"/>
              <w:right w:val="single" w:sz="12" w:space="0" w:color="auto"/>
            </w:tcBorders>
          </w:tcPr>
          <w:p w14:paraId="7C39C14C" w14:textId="77777777" w:rsidR="00B66A8E" w:rsidRPr="00097015" w:rsidRDefault="00B66A8E" w:rsidP="00133D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BBAF251" w14:textId="77777777" w:rsidR="00B66A8E" w:rsidRPr="00097015" w:rsidRDefault="00B66A8E" w:rsidP="00B66A8E">
      <w:pPr>
        <w:rPr>
          <w:rFonts w:ascii="BIZ UD明朝 Medium" w:eastAsia="BIZ UD明朝 Medium" w:hAnsi="BIZ UD明朝 Medium"/>
        </w:rPr>
      </w:pPr>
    </w:p>
    <w:p w14:paraId="0DEED403" w14:textId="45F8E673" w:rsidR="00B66A8E" w:rsidRPr="00097015" w:rsidRDefault="00985FE4" w:rsidP="00B66A8E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097015">
        <w:rPr>
          <w:rFonts w:ascii="BIZ UD明朝 Medium" w:eastAsia="BIZ UD明朝 Medium" w:hAnsi="BIZ UD明朝 Medium" w:hint="eastAsia"/>
          <w:sz w:val="22"/>
        </w:rPr>
        <w:t xml:space="preserve">※１　</w:t>
      </w:r>
      <w:r w:rsidR="00097015" w:rsidRPr="00097015">
        <w:rPr>
          <w:rFonts w:ascii="BIZ UD明朝 Medium" w:eastAsia="BIZ UD明朝 Medium" w:hAnsi="BIZ UD明朝 Medium" w:hint="eastAsia"/>
          <w:sz w:val="22"/>
        </w:rPr>
        <w:t>過去１０年以内に、給水人口１５万人以上の自治体の水道事業に係る検針業務、収納業務（滞納整理業務を含む）、受付業務（窓口・電話・照会・郵送等）、開閉栓業務、給水停止業務、給水装置工事申請関連業務及び電子計算処理業務を継続して３か年以上の期間にわたって受託した実績</w:t>
      </w:r>
      <w:r w:rsidR="00B66A8E" w:rsidRPr="00097015">
        <w:rPr>
          <w:rFonts w:ascii="BIZ UD明朝 Medium" w:eastAsia="BIZ UD明朝 Medium" w:hAnsi="BIZ UD明朝 Medium" w:hint="eastAsia"/>
          <w:sz w:val="22"/>
        </w:rPr>
        <w:t>を記載すること。</w:t>
      </w:r>
    </w:p>
    <w:p w14:paraId="1E482E9D" w14:textId="77777777" w:rsidR="005C6685" w:rsidRPr="00097015" w:rsidRDefault="00B66A8E" w:rsidP="00985FE4">
      <w:pPr>
        <w:rPr>
          <w:rFonts w:ascii="BIZ UD明朝 Medium" w:eastAsia="BIZ UD明朝 Medium" w:hAnsi="BIZ UD明朝 Medium"/>
          <w:sz w:val="22"/>
        </w:rPr>
      </w:pPr>
      <w:r w:rsidRPr="00097015">
        <w:rPr>
          <w:rFonts w:ascii="BIZ UD明朝 Medium" w:eastAsia="BIZ UD明朝 Medium" w:hAnsi="BIZ UD明朝 Medium" w:hint="eastAsia"/>
          <w:sz w:val="22"/>
        </w:rPr>
        <w:t>※２　記載欄が不足する場合は、この様式を複写して記載すること。</w:t>
      </w:r>
    </w:p>
    <w:sectPr w:rsidR="005C6685" w:rsidRPr="00097015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60D7" w14:textId="77777777" w:rsidR="005A71A9" w:rsidRDefault="005A71A9" w:rsidP="00B66A8E">
      <w:r>
        <w:separator/>
      </w:r>
    </w:p>
  </w:endnote>
  <w:endnote w:type="continuationSeparator" w:id="0">
    <w:p w14:paraId="0A5752D0" w14:textId="77777777" w:rsidR="005A71A9" w:rsidRDefault="005A71A9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3F27" w14:textId="77777777" w:rsidR="005A71A9" w:rsidRDefault="005A71A9" w:rsidP="00B66A8E">
      <w:r>
        <w:separator/>
      </w:r>
    </w:p>
  </w:footnote>
  <w:footnote w:type="continuationSeparator" w:id="0">
    <w:p w14:paraId="61F3F4AE" w14:textId="77777777" w:rsidR="005A71A9" w:rsidRDefault="005A71A9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41777"/>
    <w:rsid w:val="00097015"/>
    <w:rsid w:val="00172512"/>
    <w:rsid w:val="002B07B5"/>
    <w:rsid w:val="003543A3"/>
    <w:rsid w:val="003871DE"/>
    <w:rsid w:val="00394E3B"/>
    <w:rsid w:val="00405449"/>
    <w:rsid w:val="005541FC"/>
    <w:rsid w:val="005A71A9"/>
    <w:rsid w:val="005C6685"/>
    <w:rsid w:val="006F79A1"/>
    <w:rsid w:val="00985FE4"/>
    <w:rsid w:val="009D3840"/>
    <w:rsid w:val="00A26D98"/>
    <w:rsid w:val="00B66A8E"/>
    <w:rsid w:val="00CE3D7B"/>
    <w:rsid w:val="00DB1586"/>
    <w:rsid w:val="00EE5E39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D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E7B5-AA83-4B0C-AB26-5A98B0DB8E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2026-06-09T00:11:00Z</dcterms:created>
  <dcterms:modified xsi:type="dcterms:W3CDTF">2026-06-09T00:11:00Z</dcterms:modified>
</cp:coreProperties>
</file>