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BB655" w14:textId="548209ED" w:rsidR="00B91077" w:rsidRPr="00A37503" w:rsidRDefault="00B91077" w:rsidP="006C7D58">
      <w:pPr>
        <w:pStyle w:val="aa"/>
        <w:jc w:val="right"/>
      </w:pPr>
      <w:r w:rsidRPr="00A37503">
        <w:rPr>
          <w:rFonts w:hint="eastAsia"/>
        </w:rPr>
        <w:t xml:space="preserve">　　　　　　　　　　　　　　　　　　　　　　　　</w:t>
      </w:r>
      <w:r w:rsidR="0075369F" w:rsidRPr="00A37503">
        <w:rPr>
          <w:rFonts w:hint="eastAsia"/>
        </w:rPr>
        <w:t>令和</w:t>
      </w:r>
      <w:r w:rsidRPr="00A37503">
        <w:rPr>
          <w:rFonts w:hint="eastAsia"/>
        </w:rPr>
        <w:t xml:space="preserve">　　年　　月　　日</w:t>
      </w:r>
    </w:p>
    <w:p w14:paraId="7ACCC128" w14:textId="275EF8BE" w:rsidR="00B91077" w:rsidRPr="00A37503" w:rsidRDefault="00B91077" w:rsidP="00B91077">
      <w:pPr>
        <w:pStyle w:val="aa"/>
      </w:pPr>
      <w:r w:rsidRPr="00A37503">
        <w:rPr>
          <w:rFonts w:hint="eastAsia"/>
        </w:rPr>
        <w:t>（宛先）野田市長</w:t>
      </w:r>
    </w:p>
    <w:tbl>
      <w:tblPr>
        <w:tblW w:w="0" w:type="auto"/>
        <w:tblInd w:w="2660" w:type="dxa"/>
        <w:tblLook w:val="04A0" w:firstRow="1" w:lastRow="0" w:firstColumn="1" w:lastColumn="0" w:noHBand="0" w:noVBand="1"/>
      </w:tblPr>
      <w:tblGrid>
        <w:gridCol w:w="992"/>
        <w:gridCol w:w="1985"/>
        <w:gridCol w:w="3178"/>
      </w:tblGrid>
      <w:tr w:rsidR="00A37503" w:rsidRPr="00A37503" w14:paraId="6C905437" w14:textId="77777777" w:rsidTr="004E1C6E">
        <w:tc>
          <w:tcPr>
            <w:tcW w:w="992" w:type="dxa"/>
            <w:vMerge w:val="restart"/>
            <w:shd w:val="clear" w:color="auto" w:fill="auto"/>
            <w:vAlign w:val="center"/>
          </w:tcPr>
          <w:p w14:paraId="1C1B1D3C" w14:textId="77777777" w:rsidR="00963133" w:rsidRPr="00A37503" w:rsidRDefault="00963133" w:rsidP="00517AAB">
            <w:pPr>
              <w:pStyle w:val="aa"/>
              <w:jc w:val="center"/>
            </w:pPr>
            <w:r w:rsidRPr="00A37503">
              <w:rPr>
                <w:rFonts w:hint="eastAsia"/>
              </w:rPr>
              <w:t>申出者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73D4A75" w14:textId="77777777" w:rsidR="00963133" w:rsidRPr="00A37503" w:rsidRDefault="00963133" w:rsidP="00517AAB">
            <w:pPr>
              <w:jc w:val="distribute"/>
            </w:pPr>
            <w:r w:rsidRPr="00A37503">
              <w:rPr>
                <w:rFonts w:hint="eastAsia"/>
              </w:rPr>
              <w:t>所在地</w:t>
            </w:r>
          </w:p>
        </w:tc>
        <w:tc>
          <w:tcPr>
            <w:tcW w:w="3178" w:type="dxa"/>
            <w:shd w:val="clear" w:color="auto" w:fill="auto"/>
            <w:vAlign w:val="center"/>
          </w:tcPr>
          <w:p w14:paraId="655E452A" w14:textId="77777777" w:rsidR="00963133" w:rsidRPr="00A37503" w:rsidRDefault="00963133" w:rsidP="00517AAB">
            <w:pPr>
              <w:pStyle w:val="aa"/>
              <w:jc w:val="both"/>
            </w:pPr>
          </w:p>
        </w:tc>
      </w:tr>
      <w:tr w:rsidR="00A37503" w:rsidRPr="00A37503" w14:paraId="0371E06F" w14:textId="77777777" w:rsidTr="004E1C6E">
        <w:tc>
          <w:tcPr>
            <w:tcW w:w="992" w:type="dxa"/>
            <w:vMerge/>
            <w:shd w:val="clear" w:color="auto" w:fill="auto"/>
          </w:tcPr>
          <w:p w14:paraId="77FBBAC3" w14:textId="77777777" w:rsidR="00963133" w:rsidRPr="00A37503" w:rsidRDefault="00963133" w:rsidP="00B91077">
            <w:pPr>
              <w:pStyle w:val="aa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FB2C3AE" w14:textId="6E37E475" w:rsidR="00963133" w:rsidRPr="00A37503" w:rsidRDefault="0075369F" w:rsidP="00517AAB">
            <w:pPr>
              <w:pStyle w:val="aa"/>
              <w:jc w:val="distribute"/>
            </w:pPr>
            <w:r w:rsidRPr="00A37503">
              <w:rPr>
                <w:rFonts w:hint="eastAsia"/>
              </w:rPr>
              <w:t>法人</w:t>
            </w:r>
            <w:r w:rsidR="00963133" w:rsidRPr="00A37503">
              <w:rPr>
                <w:rFonts w:hint="eastAsia"/>
              </w:rPr>
              <w:t>名</w:t>
            </w:r>
          </w:p>
        </w:tc>
        <w:tc>
          <w:tcPr>
            <w:tcW w:w="3178" w:type="dxa"/>
            <w:shd w:val="clear" w:color="auto" w:fill="auto"/>
          </w:tcPr>
          <w:p w14:paraId="58099A50" w14:textId="77777777" w:rsidR="00963133" w:rsidRPr="00A37503" w:rsidRDefault="00963133" w:rsidP="00B91077">
            <w:pPr>
              <w:pStyle w:val="aa"/>
            </w:pPr>
          </w:p>
        </w:tc>
      </w:tr>
      <w:tr w:rsidR="0075369F" w:rsidRPr="00A37503" w14:paraId="7DB79CEC" w14:textId="77777777" w:rsidTr="004E1C6E">
        <w:tc>
          <w:tcPr>
            <w:tcW w:w="992" w:type="dxa"/>
            <w:vMerge/>
            <w:shd w:val="clear" w:color="auto" w:fill="auto"/>
          </w:tcPr>
          <w:p w14:paraId="414ECFF8" w14:textId="77777777" w:rsidR="0075369F" w:rsidRPr="00A37503" w:rsidRDefault="0075369F" w:rsidP="00B91077">
            <w:pPr>
              <w:pStyle w:val="aa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78D26E7" w14:textId="127782E0" w:rsidR="0075369F" w:rsidRPr="00A37503" w:rsidRDefault="0075369F" w:rsidP="00517AAB">
            <w:pPr>
              <w:pStyle w:val="aa"/>
              <w:jc w:val="distribute"/>
            </w:pPr>
            <w:r w:rsidRPr="00A37503">
              <w:rPr>
                <w:rFonts w:hint="eastAsia"/>
              </w:rPr>
              <w:t>代表者氏名</w:t>
            </w:r>
          </w:p>
        </w:tc>
        <w:tc>
          <w:tcPr>
            <w:tcW w:w="3178" w:type="dxa"/>
            <w:shd w:val="clear" w:color="auto" w:fill="auto"/>
          </w:tcPr>
          <w:p w14:paraId="4D1A1C2C" w14:textId="77777777" w:rsidR="0075369F" w:rsidRPr="00A37503" w:rsidRDefault="0075369F" w:rsidP="00517AAB">
            <w:pPr>
              <w:pStyle w:val="aa"/>
              <w:jc w:val="right"/>
            </w:pPr>
          </w:p>
        </w:tc>
      </w:tr>
      <w:tr w:rsidR="00C854D0" w:rsidRPr="00A37503" w14:paraId="1EB99450" w14:textId="77777777" w:rsidTr="004E1C6E">
        <w:tc>
          <w:tcPr>
            <w:tcW w:w="992" w:type="dxa"/>
            <w:vMerge/>
            <w:shd w:val="clear" w:color="auto" w:fill="auto"/>
          </w:tcPr>
          <w:p w14:paraId="51C705C4" w14:textId="77777777" w:rsidR="00C854D0" w:rsidRPr="00A37503" w:rsidRDefault="00C854D0" w:rsidP="00B91077">
            <w:pPr>
              <w:pStyle w:val="aa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B350FA9" w14:textId="74066B3C" w:rsidR="00C854D0" w:rsidRPr="00A37503" w:rsidRDefault="00C854D0" w:rsidP="00517AAB">
            <w:pPr>
              <w:pStyle w:val="aa"/>
              <w:jc w:val="distribute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3178" w:type="dxa"/>
            <w:shd w:val="clear" w:color="auto" w:fill="auto"/>
          </w:tcPr>
          <w:p w14:paraId="1DA6AFF9" w14:textId="77777777" w:rsidR="00C854D0" w:rsidRPr="00A37503" w:rsidRDefault="00C854D0" w:rsidP="00517AAB">
            <w:pPr>
              <w:pStyle w:val="aa"/>
              <w:jc w:val="right"/>
            </w:pPr>
          </w:p>
        </w:tc>
      </w:tr>
      <w:tr w:rsidR="00A37503" w:rsidRPr="00A37503" w14:paraId="11B66E28" w14:textId="77777777" w:rsidTr="004E1C6E">
        <w:tc>
          <w:tcPr>
            <w:tcW w:w="992" w:type="dxa"/>
            <w:vMerge/>
            <w:shd w:val="clear" w:color="auto" w:fill="auto"/>
          </w:tcPr>
          <w:p w14:paraId="42BBAEFB" w14:textId="77777777" w:rsidR="00963133" w:rsidRPr="00A37503" w:rsidRDefault="00963133" w:rsidP="00B91077">
            <w:pPr>
              <w:pStyle w:val="aa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534B6EA" w14:textId="6F595A61" w:rsidR="00963133" w:rsidRPr="00A37503" w:rsidRDefault="0075369F" w:rsidP="00517AAB">
            <w:pPr>
              <w:pStyle w:val="aa"/>
              <w:jc w:val="distribute"/>
            </w:pPr>
            <w:r w:rsidRPr="00A37503">
              <w:rPr>
                <w:rFonts w:hint="eastAsia"/>
              </w:rPr>
              <w:t>連絡先</w:t>
            </w:r>
          </w:p>
        </w:tc>
        <w:tc>
          <w:tcPr>
            <w:tcW w:w="3178" w:type="dxa"/>
            <w:shd w:val="clear" w:color="auto" w:fill="auto"/>
          </w:tcPr>
          <w:p w14:paraId="4259FFC8" w14:textId="1CBCD6D9" w:rsidR="00963133" w:rsidRPr="00A37503" w:rsidRDefault="00963133" w:rsidP="00517AAB">
            <w:pPr>
              <w:pStyle w:val="aa"/>
              <w:jc w:val="right"/>
            </w:pPr>
          </w:p>
        </w:tc>
      </w:tr>
    </w:tbl>
    <w:p w14:paraId="60A2074D" w14:textId="77777777" w:rsidR="00963133" w:rsidRPr="00A37503" w:rsidRDefault="00963133" w:rsidP="00B91077">
      <w:pPr>
        <w:pStyle w:val="aa"/>
      </w:pPr>
    </w:p>
    <w:p w14:paraId="42FF0B36" w14:textId="29DA5826" w:rsidR="00B91077" w:rsidRPr="00A37503" w:rsidRDefault="00CA7D47" w:rsidP="00B91077">
      <w:pPr>
        <w:pStyle w:val="aa"/>
        <w:jc w:val="center"/>
        <w:rPr>
          <w:rFonts w:hAnsi="ＭＳ 明朝" w:cs="ＭＳ Ｐゴシック"/>
        </w:rPr>
      </w:pPr>
      <w:r>
        <w:rPr>
          <w:rFonts w:hAnsi="ＭＳ 明朝" w:cs="ＭＳ Ｐゴシック" w:hint="eastAsia"/>
        </w:rPr>
        <w:t>令和８年度</w:t>
      </w:r>
      <w:r w:rsidR="00B91077" w:rsidRPr="00A37503">
        <w:rPr>
          <w:rFonts w:hAnsi="ＭＳ 明朝" w:cs="ＭＳ Ｐゴシック" w:hint="eastAsia"/>
        </w:rPr>
        <w:t>野田市</w:t>
      </w:r>
      <w:r w:rsidR="0075369F" w:rsidRPr="00A37503">
        <w:rPr>
          <w:rFonts w:hAnsi="ＭＳ 明朝" w:cs="ＭＳ Ｐゴシック" w:hint="eastAsia"/>
        </w:rPr>
        <w:t>訪問介護職場体験受入事業所</w:t>
      </w:r>
      <w:r w:rsidR="001E5DD6">
        <w:rPr>
          <w:rFonts w:hAnsi="ＭＳ 明朝" w:cs="ＭＳ Ｐゴシック" w:hint="eastAsia"/>
        </w:rPr>
        <w:t>等</w:t>
      </w:r>
      <w:r w:rsidR="00B91077" w:rsidRPr="00A37503">
        <w:rPr>
          <w:rFonts w:hAnsi="ＭＳ 明朝" w:cs="ＭＳ Ｐゴシック" w:hint="eastAsia"/>
        </w:rPr>
        <w:t>登録申出書</w:t>
      </w:r>
    </w:p>
    <w:p w14:paraId="4D5DE238" w14:textId="19833926" w:rsidR="00B91077" w:rsidRPr="00A37503" w:rsidRDefault="00B91077" w:rsidP="00B91077">
      <w:pPr>
        <w:pStyle w:val="aa"/>
      </w:pPr>
      <w:r w:rsidRPr="00A37503">
        <w:rPr>
          <w:rFonts w:hint="eastAsia"/>
        </w:rPr>
        <w:t xml:space="preserve">　</w:t>
      </w:r>
      <w:r w:rsidR="0075369F" w:rsidRPr="00A37503">
        <w:rPr>
          <w:rFonts w:hint="eastAsia"/>
        </w:rPr>
        <w:t>職場体験</w:t>
      </w:r>
      <w:r w:rsidR="00963133" w:rsidRPr="00A37503">
        <w:rPr>
          <w:rFonts w:hint="eastAsia"/>
        </w:rPr>
        <w:t>の受入れを</w:t>
      </w:r>
      <w:r w:rsidRPr="00A37503">
        <w:rPr>
          <w:rFonts w:hint="eastAsia"/>
        </w:rPr>
        <w:t>行いたいので、次のとおり申し</w:t>
      </w:r>
      <w:r w:rsidR="00963133" w:rsidRPr="00A37503">
        <w:rPr>
          <w:rFonts w:hint="eastAsia"/>
        </w:rPr>
        <w:t>出</w:t>
      </w:r>
      <w:r w:rsidRPr="00A37503">
        <w:rPr>
          <w:rFonts w:hint="eastAsia"/>
        </w:rPr>
        <w:t>ます。</w:t>
      </w:r>
    </w:p>
    <w:tbl>
      <w:tblPr>
        <w:tblW w:w="8403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709"/>
        <w:gridCol w:w="1701"/>
        <w:gridCol w:w="709"/>
        <w:gridCol w:w="3119"/>
      </w:tblGrid>
      <w:tr w:rsidR="00A37503" w:rsidRPr="00A37503" w14:paraId="6B84D91B" w14:textId="77777777" w:rsidTr="006D4EB3">
        <w:trPr>
          <w:trHeight w:val="742"/>
        </w:trPr>
        <w:tc>
          <w:tcPr>
            <w:tcW w:w="2165" w:type="dxa"/>
            <w:vAlign w:val="center"/>
          </w:tcPr>
          <w:p w14:paraId="47252283" w14:textId="69C22168" w:rsidR="00963133" w:rsidRPr="00A37503" w:rsidRDefault="0075369F" w:rsidP="0075369F">
            <w:pPr>
              <w:pStyle w:val="aa"/>
              <w:jc w:val="distribute"/>
            </w:pPr>
            <w:r w:rsidRPr="00A37503">
              <w:rPr>
                <w:rFonts w:hint="eastAsia"/>
              </w:rPr>
              <w:t>事業所</w:t>
            </w:r>
            <w:r w:rsidR="00963133" w:rsidRPr="00A37503">
              <w:rPr>
                <w:rFonts w:hint="eastAsia"/>
              </w:rPr>
              <w:t>名</w:t>
            </w:r>
          </w:p>
        </w:tc>
        <w:tc>
          <w:tcPr>
            <w:tcW w:w="6238" w:type="dxa"/>
            <w:gridSpan w:val="4"/>
            <w:vAlign w:val="center"/>
          </w:tcPr>
          <w:p w14:paraId="76A9CF5B" w14:textId="77777777" w:rsidR="00963133" w:rsidRPr="00A37503" w:rsidRDefault="00963133" w:rsidP="00963133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hAnsi="ＭＳ 明朝" w:cs="ＭＳ 明朝"/>
                <w:kern w:val="0"/>
                <w:szCs w:val="21"/>
              </w:rPr>
            </w:pPr>
          </w:p>
        </w:tc>
      </w:tr>
      <w:tr w:rsidR="00A37503" w:rsidRPr="00A37503" w14:paraId="794EE282" w14:textId="77777777" w:rsidTr="006D4EB3">
        <w:trPr>
          <w:trHeight w:val="695"/>
        </w:trPr>
        <w:tc>
          <w:tcPr>
            <w:tcW w:w="2165" w:type="dxa"/>
            <w:vAlign w:val="center"/>
          </w:tcPr>
          <w:p w14:paraId="5CC3D645" w14:textId="25331714" w:rsidR="00F4179C" w:rsidRPr="00A37503" w:rsidRDefault="0075369F" w:rsidP="0075369F">
            <w:pPr>
              <w:pStyle w:val="ac"/>
            </w:pPr>
            <w:r w:rsidRPr="005C03FD">
              <w:rPr>
                <w:rFonts w:hint="eastAsia"/>
                <w:spacing w:val="15"/>
                <w:kern w:val="0"/>
                <w:fitText w:val="1920" w:id="-420812544"/>
              </w:rPr>
              <w:t>事業所</w:t>
            </w:r>
            <w:r w:rsidR="00F4179C" w:rsidRPr="005C03FD">
              <w:rPr>
                <w:rFonts w:hint="eastAsia"/>
                <w:spacing w:val="15"/>
                <w:kern w:val="0"/>
                <w:fitText w:val="1920" w:id="-420812544"/>
              </w:rPr>
              <w:t>の所在</w:t>
            </w:r>
            <w:r w:rsidR="00F4179C" w:rsidRPr="005C03FD">
              <w:rPr>
                <w:rFonts w:hint="eastAsia"/>
                <w:spacing w:val="30"/>
                <w:kern w:val="0"/>
                <w:fitText w:val="1920" w:id="-420812544"/>
              </w:rPr>
              <w:t>地</w:t>
            </w:r>
          </w:p>
        </w:tc>
        <w:tc>
          <w:tcPr>
            <w:tcW w:w="6238" w:type="dxa"/>
            <w:gridSpan w:val="4"/>
            <w:vAlign w:val="center"/>
          </w:tcPr>
          <w:p w14:paraId="5FFFF460" w14:textId="77777777" w:rsidR="00F4179C" w:rsidRPr="00A37503" w:rsidRDefault="00F4179C" w:rsidP="00B708F2">
            <w:pPr>
              <w:pStyle w:val="ac"/>
              <w:rPr>
                <w:rFonts w:hAnsi="ＭＳ 明朝" w:cs="ＭＳ 明朝"/>
                <w:kern w:val="0"/>
                <w:szCs w:val="21"/>
              </w:rPr>
            </w:pPr>
          </w:p>
        </w:tc>
      </w:tr>
      <w:tr w:rsidR="001C711A" w:rsidRPr="00A37503" w14:paraId="170749A7" w14:textId="77777777" w:rsidTr="006D4EB3">
        <w:trPr>
          <w:trHeight w:val="353"/>
        </w:trPr>
        <w:tc>
          <w:tcPr>
            <w:tcW w:w="2165" w:type="dxa"/>
            <w:vMerge w:val="restart"/>
            <w:vAlign w:val="center"/>
          </w:tcPr>
          <w:p w14:paraId="681C34AD" w14:textId="07DEA1CF" w:rsidR="001C711A" w:rsidRPr="00A37503" w:rsidRDefault="001C711A" w:rsidP="0075369F">
            <w:pPr>
              <w:pStyle w:val="ac"/>
            </w:pPr>
            <w:r w:rsidRPr="00A37503">
              <w:rPr>
                <w:rFonts w:hint="eastAsia"/>
              </w:rPr>
              <w:t>事業所のアクセス</w:t>
            </w:r>
          </w:p>
        </w:tc>
        <w:tc>
          <w:tcPr>
            <w:tcW w:w="709" w:type="dxa"/>
            <w:vMerge w:val="restart"/>
            <w:vAlign w:val="center"/>
          </w:tcPr>
          <w:p w14:paraId="7CDC5827" w14:textId="75EFC298" w:rsidR="001C711A" w:rsidRPr="00A37503" w:rsidRDefault="001C711A" w:rsidP="00A37503">
            <w:pPr>
              <w:pStyle w:val="ac"/>
              <w:jc w:val="center"/>
              <w:rPr>
                <w:rFonts w:hAnsi="ＭＳ 明朝" w:cs="ＭＳ 明朝"/>
                <w:kern w:val="0"/>
                <w:szCs w:val="21"/>
              </w:rPr>
            </w:pPr>
            <w:r w:rsidRPr="00A37503">
              <w:rPr>
                <w:rFonts w:hAnsi="ＭＳ 明朝" w:cs="ＭＳ 明朝" w:hint="eastAsia"/>
                <w:kern w:val="0"/>
                <w:szCs w:val="21"/>
              </w:rPr>
              <w:t>最寄</w:t>
            </w:r>
          </w:p>
        </w:tc>
        <w:tc>
          <w:tcPr>
            <w:tcW w:w="5529" w:type="dxa"/>
            <w:gridSpan w:val="3"/>
            <w:vAlign w:val="center"/>
          </w:tcPr>
          <w:p w14:paraId="1D1DB075" w14:textId="4F0A2E72" w:rsidR="001C711A" w:rsidRPr="00A37503" w:rsidRDefault="001C711A" w:rsidP="00B708F2">
            <w:pPr>
              <w:pStyle w:val="ac"/>
              <w:rPr>
                <w:rFonts w:hAnsi="ＭＳ 明朝" w:cs="ＭＳ 明朝"/>
                <w:kern w:val="0"/>
                <w:szCs w:val="21"/>
              </w:rPr>
            </w:pPr>
            <w:r>
              <w:rPr>
                <w:rFonts w:hAnsi="ＭＳ 明朝" w:cs="ＭＳ 明朝" w:hint="eastAsia"/>
                <w:kern w:val="0"/>
                <w:szCs w:val="21"/>
              </w:rPr>
              <w:t xml:space="preserve">（　</w:t>
            </w:r>
            <w:r w:rsidRPr="00A37503">
              <w:rPr>
                <w:rFonts w:hAnsi="ＭＳ 明朝" w:cs="ＭＳ 明朝" w:hint="eastAsia"/>
                <w:kern w:val="0"/>
                <w:szCs w:val="21"/>
              </w:rPr>
              <w:t xml:space="preserve">　　　</w:t>
            </w:r>
            <w:r w:rsidR="00C06057">
              <w:rPr>
                <w:rFonts w:hAnsi="ＭＳ 明朝" w:cs="ＭＳ 明朝" w:hint="eastAsia"/>
                <w:kern w:val="0"/>
                <w:szCs w:val="21"/>
              </w:rPr>
              <w:t xml:space="preserve">　　　　</w:t>
            </w:r>
            <w:r>
              <w:rPr>
                <w:rFonts w:hAnsi="ＭＳ 明朝" w:cs="ＭＳ 明朝" w:hint="eastAsia"/>
                <w:kern w:val="0"/>
                <w:szCs w:val="21"/>
              </w:rPr>
              <w:t xml:space="preserve">　）駅　　徒歩（　　　）分</w:t>
            </w:r>
          </w:p>
        </w:tc>
      </w:tr>
      <w:tr w:rsidR="001C711A" w:rsidRPr="00A37503" w14:paraId="722D9836" w14:textId="77777777" w:rsidTr="006D4EB3">
        <w:trPr>
          <w:trHeight w:val="352"/>
        </w:trPr>
        <w:tc>
          <w:tcPr>
            <w:tcW w:w="2165" w:type="dxa"/>
            <w:vMerge/>
            <w:vAlign w:val="center"/>
          </w:tcPr>
          <w:p w14:paraId="04E91AD8" w14:textId="77777777" w:rsidR="001C711A" w:rsidRPr="00A37503" w:rsidRDefault="001C711A" w:rsidP="0075369F">
            <w:pPr>
              <w:pStyle w:val="ac"/>
            </w:pPr>
          </w:p>
        </w:tc>
        <w:tc>
          <w:tcPr>
            <w:tcW w:w="709" w:type="dxa"/>
            <w:vMerge/>
            <w:vAlign w:val="center"/>
          </w:tcPr>
          <w:p w14:paraId="7DB778DA" w14:textId="77777777" w:rsidR="001C711A" w:rsidRPr="00A37503" w:rsidRDefault="001C711A" w:rsidP="00A37503">
            <w:pPr>
              <w:pStyle w:val="ac"/>
              <w:jc w:val="center"/>
              <w:rPr>
                <w:rFonts w:hAnsi="ＭＳ 明朝" w:cs="ＭＳ 明朝"/>
                <w:kern w:val="0"/>
                <w:szCs w:val="21"/>
              </w:rPr>
            </w:pPr>
          </w:p>
        </w:tc>
        <w:tc>
          <w:tcPr>
            <w:tcW w:w="5529" w:type="dxa"/>
            <w:gridSpan w:val="3"/>
            <w:vAlign w:val="center"/>
          </w:tcPr>
          <w:p w14:paraId="02A43FBB" w14:textId="56DBF31B" w:rsidR="001C711A" w:rsidRPr="001C711A" w:rsidRDefault="001C711A" w:rsidP="00B708F2">
            <w:pPr>
              <w:pStyle w:val="ac"/>
              <w:rPr>
                <w:rFonts w:hAnsi="ＭＳ 明朝" w:cs="ＭＳ 明朝"/>
                <w:kern w:val="0"/>
                <w:szCs w:val="21"/>
              </w:rPr>
            </w:pPr>
            <w:r>
              <w:rPr>
                <w:rFonts w:hAnsi="ＭＳ 明朝" w:cs="ＭＳ 明朝" w:hint="eastAsia"/>
                <w:kern w:val="0"/>
                <w:szCs w:val="21"/>
              </w:rPr>
              <w:t xml:space="preserve">バス停留所名（　　</w:t>
            </w:r>
            <w:r w:rsidR="00C06057">
              <w:rPr>
                <w:rFonts w:hAnsi="ＭＳ 明朝" w:cs="ＭＳ 明朝" w:hint="eastAsia"/>
                <w:kern w:val="0"/>
                <w:szCs w:val="21"/>
              </w:rPr>
              <w:t xml:space="preserve">　　</w:t>
            </w:r>
            <w:r>
              <w:rPr>
                <w:rFonts w:hAnsi="ＭＳ 明朝" w:cs="ＭＳ 明朝" w:hint="eastAsia"/>
                <w:kern w:val="0"/>
                <w:szCs w:val="21"/>
              </w:rPr>
              <w:t xml:space="preserve">　　）徒歩（　　　）分</w:t>
            </w:r>
          </w:p>
        </w:tc>
      </w:tr>
      <w:tr w:rsidR="001C711A" w:rsidRPr="00A37503" w14:paraId="40630A93" w14:textId="77777777" w:rsidTr="006D4EB3">
        <w:trPr>
          <w:trHeight w:val="1125"/>
        </w:trPr>
        <w:tc>
          <w:tcPr>
            <w:tcW w:w="2165" w:type="dxa"/>
            <w:vMerge/>
            <w:vAlign w:val="center"/>
          </w:tcPr>
          <w:p w14:paraId="10E82255" w14:textId="77777777" w:rsidR="001C711A" w:rsidRPr="00A37503" w:rsidRDefault="001C711A" w:rsidP="0075369F">
            <w:pPr>
              <w:pStyle w:val="ac"/>
            </w:pPr>
          </w:p>
        </w:tc>
        <w:tc>
          <w:tcPr>
            <w:tcW w:w="709" w:type="dxa"/>
            <w:vAlign w:val="center"/>
          </w:tcPr>
          <w:p w14:paraId="75B4419D" w14:textId="7FC64EC2" w:rsidR="001C711A" w:rsidRPr="00A37503" w:rsidRDefault="001C711A" w:rsidP="00B708F2">
            <w:pPr>
              <w:pStyle w:val="ac"/>
              <w:rPr>
                <w:rFonts w:hAnsi="ＭＳ 明朝" w:cs="ＭＳ 明朝"/>
                <w:kern w:val="0"/>
                <w:szCs w:val="21"/>
              </w:rPr>
            </w:pPr>
            <w:r w:rsidRPr="00A37503">
              <w:rPr>
                <w:rFonts w:hAnsi="ＭＳ 明朝" w:cs="ＭＳ 明朝" w:hint="eastAsia"/>
                <w:kern w:val="0"/>
                <w:szCs w:val="21"/>
              </w:rPr>
              <w:t>自家用車</w:t>
            </w:r>
          </w:p>
        </w:tc>
        <w:tc>
          <w:tcPr>
            <w:tcW w:w="1701" w:type="dxa"/>
            <w:vAlign w:val="center"/>
          </w:tcPr>
          <w:p w14:paraId="0B2830E7" w14:textId="77777777" w:rsidR="001C711A" w:rsidRPr="00A37503" w:rsidRDefault="001C711A" w:rsidP="00B708F2">
            <w:pPr>
              <w:pStyle w:val="ac"/>
              <w:rPr>
                <w:rFonts w:hAnsi="ＭＳ 明朝" w:cs="ＭＳ 明朝"/>
                <w:kern w:val="0"/>
                <w:szCs w:val="21"/>
              </w:rPr>
            </w:pPr>
            <w:r w:rsidRPr="00A37503">
              <w:rPr>
                <w:rFonts w:hAnsi="ＭＳ 明朝" w:cs="ＭＳ 明朝" w:hint="eastAsia"/>
                <w:kern w:val="0"/>
                <w:szCs w:val="21"/>
              </w:rPr>
              <w:t>□要　□不要</w:t>
            </w:r>
          </w:p>
        </w:tc>
        <w:tc>
          <w:tcPr>
            <w:tcW w:w="709" w:type="dxa"/>
            <w:vAlign w:val="center"/>
          </w:tcPr>
          <w:p w14:paraId="34ECA91F" w14:textId="310FDF52" w:rsidR="001C711A" w:rsidRPr="00A37503" w:rsidRDefault="001C711A" w:rsidP="00B708F2">
            <w:pPr>
              <w:pStyle w:val="ac"/>
              <w:rPr>
                <w:rFonts w:hAnsi="ＭＳ 明朝" w:cs="ＭＳ 明朝"/>
                <w:kern w:val="0"/>
                <w:szCs w:val="21"/>
              </w:rPr>
            </w:pPr>
            <w:r>
              <w:rPr>
                <w:rFonts w:hAnsi="ＭＳ 明朝" w:cs="ＭＳ 明朝" w:hint="eastAsia"/>
                <w:kern w:val="0"/>
                <w:szCs w:val="21"/>
              </w:rPr>
              <w:t>備考</w:t>
            </w:r>
          </w:p>
        </w:tc>
        <w:tc>
          <w:tcPr>
            <w:tcW w:w="3119" w:type="dxa"/>
            <w:vAlign w:val="center"/>
          </w:tcPr>
          <w:p w14:paraId="3479D166" w14:textId="74351ED4" w:rsidR="001C711A" w:rsidRPr="00A37503" w:rsidRDefault="001C711A" w:rsidP="00B708F2">
            <w:pPr>
              <w:pStyle w:val="ac"/>
              <w:rPr>
                <w:rFonts w:hAnsi="ＭＳ 明朝" w:cs="ＭＳ 明朝"/>
                <w:kern w:val="0"/>
                <w:szCs w:val="21"/>
              </w:rPr>
            </w:pPr>
          </w:p>
        </w:tc>
      </w:tr>
      <w:tr w:rsidR="001C711A" w:rsidRPr="00A37503" w14:paraId="7C2469BC" w14:textId="77777777" w:rsidTr="006D4EB3">
        <w:trPr>
          <w:trHeight w:val="305"/>
        </w:trPr>
        <w:tc>
          <w:tcPr>
            <w:tcW w:w="2165" w:type="dxa"/>
            <w:vMerge w:val="restart"/>
            <w:vAlign w:val="center"/>
          </w:tcPr>
          <w:p w14:paraId="75360FA7" w14:textId="77777777" w:rsidR="001C711A" w:rsidRPr="00A37503" w:rsidRDefault="001C711A" w:rsidP="00517AAB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hAnsi="ＭＳ 明朝" w:cs="ＭＳ 明朝"/>
                <w:kern w:val="0"/>
                <w:szCs w:val="21"/>
              </w:rPr>
            </w:pPr>
            <w:r>
              <w:rPr>
                <w:rFonts w:hAnsi="ＭＳ 明朝" w:cs="ＭＳ 明朝" w:hint="eastAsia"/>
                <w:kern w:val="0"/>
                <w:szCs w:val="21"/>
              </w:rPr>
              <w:t>受入時期</w:t>
            </w:r>
          </w:p>
        </w:tc>
        <w:tc>
          <w:tcPr>
            <w:tcW w:w="6238" w:type="dxa"/>
            <w:gridSpan w:val="4"/>
            <w:vAlign w:val="center"/>
          </w:tcPr>
          <w:p w14:paraId="41389A3F" w14:textId="77777777" w:rsidR="001C711A" w:rsidRDefault="001C711A" w:rsidP="00A37503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hAnsi="ＭＳ 明朝" w:cs="ＭＳ 明朝"/>
                <w:kern w:val="0"/>
                <w:szCs w:val="21"/>
              </w:rPr>
            </w:pPr>
            <w:r>
              <w:rPr>
                <w:rFonts w:hAnsi="ＭＳ 明朝" w:cs="ＭＳ 明朝" w:hint="eastAsia"/>
                <w:kern w:val="0"/>
                <w:szCs w:val="21"/>
              </w:rPr>
              <w:t>□受入可（令和8年9月15日～令和8年11月13日）</w:t>
            </w:r>
          </w:p>
          <w:p w14:paraId="6E48DBC8" w14:textId="139B1D85" w:rsidR="001C711A" w:rsidRPr="001C711A" w:rsidRDefault="001C711A" w:rsidP="00A37503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hAnsi="ＭＳ 明朝" w:cs="ＭＳ 明朝"/>
                <w:kern w:val="0"/>
                <w:szCs w:val="21"/>
              </w:rPr>
            </w:pPr>
            <w:r>
              <w:rPr>
                <w:rFonts w:hAnsi="ＭＳ 明朝" w:cs="ＭＳ 明朝" w:hint="eastAsia"/>
                <w:kern w:val="0"/>
                <w:szCs w:val="21"/>
              </w:rPr>
              <w:t>□受入不可時期あり（　　　　　　　　　　　　　　）</w:t>
            </w:r>
          </w:p>
        </w:tc>
      </w:tr>
      <w:tr w:rsidR="001C711A" w:rsidRPr="00A37503" w14:paraId="3D32016A" w14:textId="77777777" w:rsidTr="006D4EB3">
        <w:trPr>
          <w:trHeight w:val="305"/>
        </w:trPr>
        <w:tc>
          <w:tcPr>
            <w:tcW w:w="2165" w:type="dxa"/>
            <w:vMerge/>
            <w:vAlign w:val="center"/>
          </w:tcPr>
          <w:p w14:paraId="6BC0E56E" w14:textId="77777777" w:rsidR="001C711A" w:rsidRDefault="001C711A" w:rsidP="00517AAB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hAnsi="ＭＳ 明朝" w:cs="ＭＳ 明朝"/>
                <w:kern w:val="0"/>
                <w:szCs w:val="21"/>
              </w:rPr>
            </w:pPr>
          </w:p>
        </w:tc>
        <w:tc>
          <w:tcPr>
            <w:tcW w:w="6238" w:type="dxa"/>
            <w:gridSpan w:val="4"/>
            <w:vAlign w:val="center"/>
          </w:tcPr>
          <w:p w14:paraId="472A4F53" w14:textId="0C113443" w:rsidR="001C711A" w:rsidRDefault="001C711A" w:rsidP="001C711A">
            <w:pPr>
              <w:autoSpaceDE w:val="0"/>
              <w:autoSpaceDN w:val="0"/>
              <w:adjustRightInd w:val="0"/>
              <w:spacing w:line="420" w:lineRule="atLeast"/>
              <w:rPr>
                <w:rFonts w:hAnsi="ＭＳ 明朝" w:cs="ＭＳ 明朝"/>
                <w:kern w:val="0"/>
                <w:szCs w:val="21"/>
              </w:rPr>
            </w:pPr>
            <w:r>
              <w:rPr>
                <w:rFonts w:hAnsi="ＭＳ 明朝" w:cs="ＭＳ 明朝" w:hint="eastAsia"/>
                <w:kern w:val="0"/>
                <w:szCs w:val="21"/>
              </w:rPr>
              <w:t>受入可能な曜日（　　　　　　　　　　　　　　　　）</w:t>
            </w:r>
          </w:p>
        </w:tc>
      </w:tr>
      <w:tr w:rsidR="001C711A" w:rsidRPr="00A37503" w14:paraId="6B981DDA" w14:textId="77777777" w:rsidTr="006D4EB3">
        <w:trPr>
          <w:trHeight w:val="305"/>
        </w:trPr>
        <w:tc>
          <w:tcPr>
            <w:tcW w:w="2165" w:type="dxa"/>
            <w:vMerge/>
            <w:vAlign w:val="center"/>
          </w:tcPr>
          <w:p w14:paraId="0CCA32E5" w14:textId="77777777" w:rsidR="001C711A" w:rsidRDefault="001C711A" w:rsidP="00517AAB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hAnsi="ＭＳ 明朝" w:cs="ＭＳ 明朝"/>
                <w:kern w:val="0"/>
                <w:szCs w:val="21"/>
              </w:rPr>
            </w:pPr>
          </w:p>
        </w:tc>
        <w:tc>
          <w:tcPr>
            <w:tcW w:w="6238" w:type="dxa"/>
            <w:gridSpan w:val="4"/>
            <w:vAlign w:val="center"/>
          </w:tcPr>
          <w:p w14:paraId="426D0651" w14:textId="52B2AA8A" w:rsidR="001C711A" w:rsidRDefault="001C711A" w:rsidP="001C711A">
            <w:pPr>
              <w:autoSpaceDE w:val="0"/>
              <w:autoSpaceDN w:val="0"/>
              <w:adjustRightInd w:val="0"/>
              <w:spacing w:line="420" w:lineRule="atLeast"/>
              <w:rPr>
                <w:rFonts w:hAnsi="ＭＳ 明朝" w:cs="ＭＳ 明朝"/>
                <w:kern w:val="0"/>
                <w:szCs w:val="21"/>
              </w:rPr>
            </w:pPr>
            <w:r>
              <w:rPr>
                <w:rFonts w:hAnsi="ＭＳ 明朝" w:cs="ＭＳ 明朝" w:hint="eastAsia"/>
                <w:kern w:val="0"/>
                <w:szCs w:val="21"/>
              </w:rPr>
              <w:t>受入可能な時間帯（　　　　　　　　　　　　　　　）</w:t>
            </w:r>
          </w:p>
        </w:tc>
      </w:tr>
      <w:tr w:rsidR="006C7D58" w:rsidRPr="00A37503" w14:paraId="771FE0E4" w14:textId="77777777" w:rsidTr="003D6FEF">
        <w:trPr>
          <w:trHeight w:val="1218"/>
        </w:trPr>
        <w:tc>
          <w:tcPr>
            <w:tcW w:w="2165" w:type="dxa"/>
            <w:vAlign w:val="center"/>
          </w:tcPr>
          <w:p w14:paraId="25589659" w14:textId="74556A41" w:rsidR="006C7D58" w:rsidRPr="00A37503" w:rsidRDefault="006C7D58" w:rsidP="006C7D58">
            <w:pPr>
              <w:autoSpaceDE w:val="0"/>
              <w:autoSpaceDN w:val="0"/>
              <w:adjustRightInd w:val="0"/>
              <w:spacing w:line="420" w:lineRule="atLeast"/>
              <w:rPr>
                <w:rFonts w:hAnsi="ＭＳ 明朝" w:cs="ＭＳ 明朝"/>
                <w:kern w:val="0"/>
                <w:szCs w:val="21"/>
              </w:rPr>
            </w:pPr>
            <w:r w:rsidRPr="003D6FEF">
              <w:rPr>
                <w:rFonts w:hAnsi="ＭＳ 明朝" w:cs="ＭＳ 明朝" w:hint="eastAsia"/>
                <w:spacing w:val="90"/>
                <w:kern w:val="0"/>
                <w:szCs w:val="21"/>
                <w:fitText w:val="1920" w:id="-420764928"/>
              </w:rPr>
              <w:t>持参する</w:t>
            </w:r>
            <w:r w:rsidRPr="003D6FEF">
              <w:rPr>
                <w:rFonts w:hAnsi="ＭＳ 明朝" w:cs="ＭＳ 明朝" w:hint="eastAsia"/>
                <w:kern w:val="0"/>
                <w:szCs w:val="21"/>
                <w:fitText w:val="1920" w:id="-420764928"/>
              </w:rPr>
              <w:t>物</w:t>
            </w:r>
          </w:p>
        </w:tc>
        <w:tc>
          <w:tcPr>
            <w:tcW w:w="6238" w:type="dxa"/>
            <w:gridSpan w:val="4"/>
          </w:tcPr>
          <w:p w14:paraId="528C9AEA" w14:textId="722CD5EE" w:rsidR="006C7D58" w:rsidRPr="00A37503" w:rsidRDefault="003D6FEF" w:rsidP="003D6FEF">
            <w:pPr>
              <w:autoSpaceDE w:val="0"/>
              <w:autoSpaceDN w:val="0"/>
              <w:adjustRightInd w:val="0"/>
              <w:spacing w:line="420" w:lineRule="atLeast"/>
              <w:rPr>
                <w:rFonts w:hAnsi="ＭＳ 明朝" w:cs="ＭＳ 明朝"/>
                <w:kern w:val="0"/>
                <w:szCs w:val="21"/>
              </w:rPr>
            </w:pPr>
            <w:r>
              <w:rPr>
                <w:rFonts w:hAnsi="ＭＳ 明朝" w:cs="ＭＳ 明朝" w:hint="eastAsia"/>
                <w:kern w:val="0"/>
                <w:szCs w:val="21"/>
              </w:rPr>
              <w:t>例）マスク、エプロン、手袋</w:t>
            </w:r>
          </w:p>
        </w:tc>
      </w:tr>
      <w:tr w:rsidR="001C711A" w:rsidRPr="00A37503" w14:paraId="678468E9" w14:textId="77777777" w:rsidTr="006D4EB3">
        <w:trPr>
          <w:trHeight w:val="457"/>
        </w:trPr>
        <w:tc>
          <w:tcPr>
            <w:tcW w:w="2165" w:type="dxa"/>
            <w:vAlign w:val="center"/>
          </w:tcPr>
          <w:p w14:paraId="1BF948A9" w14:textId="353F0C52" w:rsidR="001C711A" w:rsidRPr="00A37503" w:rsidRDefault="001C711A" w:rsidP="001C711A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hAnsi="ＭＳ 明朝" w:cs="ＭＳ 明朝"/>
                <w:kern w:val="0"/>
                <w:szCs w:val="21"/>
              </w:rPr>
            </w:pPr>
            <w:r w:rsidRPr="00A37503">
              <w:rPr>
                <w:rFonts w:hAnsi="ＭＳ 明朝" w:cs="ＭＳ 明朝" w:hint="eastAsia"/>
                <w:kern w:val="0"/>
                <w:szCs w:val="21"/>
              </w:rPr>
              <w:t>その他特記事項</w:t>
            </w:r>
          </w:p>
        </w:tc>
        <w:tc>
          <w:tcPr>
            <w:tcW w:w="6238" w:type="dxa"/>
            <w:gridSpan w:val="4"/>
            <w:vAlign w:val="center"/>
          </w:tcPr>
          <w:p w14:paraId="45653C82" w14:textId="77777777" w:rsidR="001C711A" w:rsidRPr="00A37503" w:rsidRDefault="001C711A" w:rsidP="001C711A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hAnsi="ＭＳ 明朝" w:cs="ＭＳ 明朝"/>
                <w:kern w:val="0"/>
                <w:szCs w:val="21"/>
              </w:rPr>
            </w:pPr>
          </w:p>
          <w:p w14:paraId="57CF1B25" w14:textId="77777777" w:rsidR="001C711A" w:rsidRPr="00A37503" w:rsidRDefault="001C711A" w:rsidP="001C711A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hAnsi="ＭＳ 明朝" w:cs="ＭＳ 明朝"/>
                <w:kern w:val="0"/>
                <w:szCs w:val="21"/>
              </w:rPr>
            </w:pPr>
          </w:p>
          <w:p w14:paraId="2BD362DC" w14:textId="77777777" w:rsidR="001C711A" w:rsidRPr="00A37503" w:rsidRDefault="001C711A" w:rsidP="001C711A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hAnsi="ＭＳ 明朝" w:cs="ＭＳ 明朝"/>
                <w:kern w:val="0"/>
                <w:szCs w:val="21"/>
              </w:rPr>
            </w:pPr>
          </w:p>
        </w:tc>
      </w:tr>
    </w:tbl>
    <w:p w14:paraId="5DB9AE6D" w14:textId="656D340B" w:rsidR="00B91077" w:rsidRPr="005C03FD" w:rsidRDefault="005C03FD" w:rsidP="00B91077">
      <w:pPr>
        <w:pStyle w:val="aa"/>
        <w:rPr>
          <w:u w:val="single"/>
        </w:rPr>
      </w:pPr>
      <w:r w:rsidRPr="005C03FD">
        <w:rPr>
          <w:rFonts w:hint="eastAsia"/>
        </w:rPr>
        <w:t>訪問介護サービスを市内の在宅の要介護者等に提供（サービス付き高齢者向け住宅、有料老人ホーム、ケアハウスへのサービス提供は除く）</w:t>
      </w:r>
      <w:r>
        <w:rPr>
          <w:rFonts w:hint="eastAsia"/>
        </w:rPr>
        <w:t>している事業所が対象事業所となります</w:t>
      </w:r>
      <w:r w:rsidRPr="005C03FD">
        <w:rPr>
          <w:rFonts w:hint="eastAsia"/>
        </w:rPr>
        <w:t>。</w:t>
      </w:r>
      <w:r>
        <w:rPr>
          <w:rFonts w:hint="eastAsia"/>
        </w:rPr>
        <w:t xml:space="preserve">　　　　　　　　　　　　</w:t>
      </w:r>
      <w:r w:rsidRPr="005C03FD">
        <w:rPr>
          <w:rFonts w:hint="eastAsia"/>
          <w:u w:val="single"/>
        </w:rPr>
        <w:t>確認チェック欄</w:t>
      </w:r>
      <w:r>
        <w:rPr>
          <w:rFonts w:hint="eastAsia"/>
          <w:u w:val="single"/>
        </w:rPr>
        <w:t xml:space="preserve">　□　</w:t>
      </w:r>
    </w:p>
    <w:sectPr w:rsidR="00B91077" w:rsidRPr="005C03FD" w:rsidSect="006D4EB3">
      <w:pgSz w:w="11906" w:h="16838" w:code="9"/>
      <w:pgMar w:top="1418" w:right="1588" w:bottom="1134" w:left="1701" w:header="851" w:footer="992" w:gutter="0"/>
      <w:cols w:space="425"/>
      <w:docGrid w:type="linesAndChar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A8667" w14:textId="77777777" w:rsidR="00DF7257" w:rsidRDefault="00DF7257" w:rsidP="003455E6">
      <w:r>
        <w:separator/>
      </w:r>
    </w:p>
  </w:endnote>
  <w:endnote w:type="continuationSeparator" w:id="0">
    <w:p w14:paraId="540CAA96" w14:textId="77777777" w:rsidR="00DF7257" w:rsidRDefault="00DF7257" w:rsidP="00345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8C6B4" w14:textId="77777777" w:rsidR="00DF7257" w:rsidRDefault="00DF7257" w:rsidP="003455E6">
      <w:r>
        <w:separator/>
      </w:r>
    </w:p>
  </w:footnote>
  <w:footnote w:type="continuationSeparator" w:id="0">
    <w:p w14:paraId="7472FE16" w14:textId="77777777" w:rsidR="00DF7257" w:rsidRDefault="00DF7257" w:rsidP="00345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A1C4E"/>
    <w:multiLevelType w:val="hybridMultilevel"/>
    <w:tmpl w:val="104ED042"/>
    <w:lvl w:ilvl="0" w:tplc="2AC2BB6E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EDE7DCF"/>
    <w:multiLevelType w:val="hybridMultilevel"/>
    <w:tmpl w:val="2BF23C3A"/>
    <w:lvl w:ilvl="0" w:tplc="07BAE934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0391318"/>
    <w:multiLevelType w:val="hybridMultilevel"/>
    <w:tmpl w:val="D798707E"/>
    <w:lvl w:ilvl="0" w:tplc="704C702C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7293428">
    <w:abstractNumId w:val="0"/>
  </w:num>
  <w:num w:numId="2" w16cid:durableId="1452280389">
    <w:abstractNumId w:val="2"/>
  </w:num>
  <w:num w:numId="3" w16cid:durableId="488404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oNotTrackMoves/>
  <w:defaultTabStop w:val="840"/>
  <w:drawingGridHorizontalSpacing w:val="120"/>
  <w:drawingGridVerticalSpacing w:val="457"/>
  <w:displayHorizontalDrawingGridEvery w:val="0"/>
  <w:noPunctuationKerning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6004B"/>
    <w:rsid w:val="000057FF"/>
    <w:rsid w:val="00073C41"/>
    <w:rsid w:val="000857DE"/>
    <w:rsid w:val="000866EE"/>
    <w:rsid w:val="0009302C"/>
    <w:rsid w:val="00095C2E"/>
    <w:rsid w:val="000B1E15"/>
    <w:rsid w:val="000B5963"/>
    <w:rsid w:val="000C7E1A"/>
    <w:rsid w:val="000E2ACB"/>
    <w:rsid w:val="00102492"/>
    <w:rsid w:val="00111228"/>
    <w:rsid w:val="0011275B"/>
    <w:rsid w:val="00130B6C"/>
    <w:rsid w:val="0013203E"/>
    <w:rsid w:val="0013487F"/>
    <w:rsid w:val="00150412"/>
    <w:rsid w:val="001805A1"/>
    <w:rsid w:val="001C2CB1"/>
    <w:rsid w:val="001C711A"/>
    <w:rsid w:val="001E0688"/>
    <w:rsid w:val="001E5DD6"/>
    <w:rsid w:val="001F51D3"/>
    <w:rsid w:val="00204E09"/>
    <w:rsid w:val="0021771C"/>
    <w:rsid w:val="00252FA4"/>
    <w:rsid w:val="00283285"/>
    <w:rsid w:val="00286296"/>
    <w:rsid w:val="002A3F93"/>
    <w:rsid w:val="002A5106"/>
    <w:rsid w:val="002B4D49"/>
    <w:rsid w:val="002E4C83"/>
    <w:rsid w:val="002F37B5"/>
    <w:rsid w:val="00302948"/>
    <w:rsid w:val="003047C8"/>
    <w:rsid w:val="0031575C"/>
    <w:rsid w:val="00315D1F"/>
    <w:rsid w:val="0032142E"/>
    <w:rsid w:val="003455E6"/>
    <w:rsid w:val="00345DD5"/>
    <w:rsid w:val="00354C72"/>
    <w:rsid w:val="00360CFF"/>
    <w:rsid w:val="0036332D"/>
    <w:rsid w:val="00364F0D"/>
    <w:rsid w:val="003727AF"/>
    <w:rsid w:val="00375F3D"/>
    <w:rsid w:val="003877C1"/>
    <w:rsid w:val="00393F65"/>
    <w:rsid w:val="00397B1F"/>
    <w:rsid w:val="003B46BF"/>
    <w:rsid w:val="003B49E2"/>
    <w:rsid w:val="003C14A7"/>
    <w:rsid w:val="003D3D91"/>
    <w:rsid w:val="003D5863"/>
    <w:rsid w:val="003D6FEF"/>
    <w:rsid w:val="003E3195"/>
    <w:rsid w:val="0040092E"/>
    <w:rsid w:val="00405E86"/>
    <w:rsid w:val="0041171A"/>
    <w:rsid w:val="00412647"/>
    <w:rsid w:val="00415628"/>
    <w:rsid w:val="00420C01"/>
    <w:rsid w:val="004221FE"/>
    <w:rsid w:val="00422AF0"/>
    <w:rsid w:val="00470B39"/>
    <w:rsid w:val="004A784A"/>
    <w:rsid w:val="004B0837"/>
    <w:rsid w:val="004B3389"/>
    <w:rsid w:val="004B70F7"/>
    <w:rsid w:val="004C256D"/>
    <w:rsid w:val="004D4BEF"/>
    <w:rsid w:val="004E10CF"/>
    <w:rsid w:val="004E17F9"/>
    <w:rsid w:val="004E1C6E"/>
    <w:rsid w:val="004F316E"/>
    <w:rsid w:val="00514528"/>
    <w:rsid w:val="00517AAB"/>
    <w:rsid w:val="0052724E"/>
    <w:rsid w:val="00537D00"/>
    <w:rsid w:val="00540CAF"/>
    <w:rsid w:val="00544DC5"/>
    <w:rsid w:val="00545B9D"/>
    <w:rsid w:val="0056004B"/>
    <w:rsid w:val="005652CE"/>
    <w:rsid w:val="005725D9"/>
    <w:rsid w:val="00573489"/>
    <w:rsid w:val="005A2DE2"/>
    <w:rsid w:val="005B19A1"/>
    <w:rsid w:val="005C03FD"/>
    <w:rsid w:val="005C2A29"/>
    <w:rsid w:val="005D4249"/>
    <w:rsid w:val="005E11D3"/>
    <w:rsid w:val="00617EDF"/>
    <w:rsid w:val="006200FD"/>
    <w:rsid w:val="006363CE"/>
    <w:rsid w:val="00651866"/>
    <w:rsid w:val="00655F5A"/>
    <w:rsid w:val="00657256"/>
    <w:rsid w:val="0066389D"/>
    <w:rsid w:val="00670CC5"/>
    <w:rsid w:val="00671946"/>
    <w:rsid w:val="00682C16"/>
    <w:rsid w:val="006863A1"/>
    <w:rsid w:val="00692434"/>
    <w:rsid w:val="00696137"/>
    <w:rsid w:val="006A7D62"/>
    <w:rsid w:val="006B374D"/>
    <w:rsid w:val="006B4A73"/>
    <w:rsid w:val="006C107F"/>
    <w:rsid w:val="006C4451"/>
    <w:rsid w:val="006C7D58"/>
    <w:rsid w:val="006D05C6"/>
    <w:rsid w:val="006D4EB3"/>
    <w:rsid w:val="006E422B"/>
    <w:rsid w:val="006E7668"/>
    <w:rsid w:val="006F2810"/>
    <w:rsid w:val="006F76B9"/>
    <w:rsid w:val="006F7C69"/>
    <w:rsid w:val="00701EB6"/>
    <w:rsid w:val="0070666A"/>
    <w:rsid w:val="00711AFA"/>
    <w:rsid w:val="007123B5"/>
    <w:rsid w:val="0075369F"/>
    <w:rsid w:val="00757FC6"/>
    <w:rsid w:val="0076070F"/>
    <w:rsid w:val="0076454F"/>
    <w:rsid w:val="007713DB"/>
    <w:rsid w:val="00773A41"/>
    <w:rsid w:val="007821DF"/>
    <w:rsid w:val="00783693"/>
    <w:rsid w:val="00783CC7"/>
    <w:rsid w:val="007A70EF"/>
    <w:rsid w:val="007D0890"/>
    <w:rsid w:val="007D2AC6"/>
    <w:rsid w:val="007D444A"/>
    <w:rsid w:val="007F6325"/>
    <w:rsid w:val="00812C68"/>
    <w:rsid w:val="00817D8E"/>
    <w:rsid w:val="0082223D"/>
    <w:rsid w:val="00830771"/>
    <w:rsid w:val="00833790"/>
    <w:rsid w:val="00841400"/>
    <w:rsid w:val="00845162"/>
    <w:rsid w:val="00855FF2"/>
    <w:rsid w:val="00863584"/>
    <w:rsid w:val="008637B6"/>
    <w:rsid w:val="008716CE"/>
    <w:rsid w:val="00871CC7"/>
    <w:rsid w:val="008A37F9"/>
    <w:rsid w:val="008F3195"/>
    <w:rsid w:val="008F7C4C"/>
    <w:rsid w:val="008F7E0C"/>
    <w:rsid w:val="0090409F"/>
    <w:rsid w:val="00910FF0"/>
    <w:rsid w:val="00916014"/>
    <w:rsid w:val="00923FFA"/>
    <w:rsid w:val="00926AAC"/>
    <w:rsid w:val="00930FDF"/>
    <w:rsid w:val="00934992"/>
    <w:rsid w:val="00951305"/>
    <w:rsid w:val="009517A6"/>
    <w:rsid w:val="00963133"/>
    <w:rsid w:val="009869B5"/>
    <w:rsid w:val="009A2986"/>
    <w:rsid w:val="009B4C9F"/>
    <w:rsid w:val="009C15F3"/>
    <w:rsid w:val="009D42A2"/>
    <w:rsid w:val="009E1039"/>
    <w:rsid w:val="009E3763"/>
    <w:rsid w:val="009E5251"/>
    <w:rsid w:val="009E70F7"/>
    <w:rsid w:val="00A21726"/>
    <w:rsid w:val="00A37503"/>
    <w:rsid w:val="00A43D30"/>
    <w:rsid w:val="00A57B5B"/>
    <w:rsid w:val="00A61420"/>
    <w:rsid w:val="00A62E17"/>
    <w:rsid w:val="00A731B7"/>
    <w:rsid w:val="00A7684F"/>
    <w:rsid w:val="00A8602F"/>
    <w:rsid w:val="00A92633"/>
    <w:rsid w:val="00A94E20"/>
    <w:rsid w:val="00AA1915"/>
    <w:rsid w:val="00AB05B6"/>
    <w:rsid w:val="00AB1CF2"/>
    <w:rsid w:val="00AC4704"/>
    <w:rsid w:val="00AE4757"/>
    <w:rsid w:val="00AE5CD7"/>
    <w:rsid w:val="00AE6329"/>
    <w:rsid w:val="00AF3373"/>
    <w:rsid w:val="00B017E8"/>
    <w:rsid w:val="00B121F7"/>
    <w:rsid w:val="00B13125"/>
    <w:rsid w:val="00B175B6"/>
    <w:rsid w:val="00B20B12"/>
    <w:rsid w:val="00B22468"/>
    <w:rsid w:val="00B2702E"/>
    <w:rsid w:val="00B61362"/>
    <w:rsid w:val="00B64BE8"/>
    <w:rsid w:val="00B708F2"/>
    <w:rsid w:val="00B732F7"/>
    <w:rsid w:val="00B73CB7"/>
    <w:rsid w:val="00B91077"/>
    <w:rsid w:val="00B972AD"/>
    <w:rsid w:val="00BC0047"/>
    <w:rsid w:val="00BD05FF"/>
    <w:rsid w:val="00BD34E0"/>
    <w:rsid w:val="00BD62DB"/>
    <w:rsid w:val="00BF3850"/>
    <w:rsid w:val="00C01CF7"/>
    <w:rsid w:val="00C06057"/>
    <w:rsid w:val="00C15884"/>
    <w:rsid w:val="00C15F97"/>
    <w:rsid w:val="00C200EA"/>
    <w:rsid w:val="00C2316B"/>
    <w:rsid w:val="00C5216D"/>
    <w:rsid w:val="00C52D16"/>
    <w:rsid w:val="00C563BF"/>
    <w:rsid w:val="00C854D0"/>
    <w:rsid w:val="00C92F38"/>
    <w:rsid w:val="00CA7D47"/>
    <w:rsid w:val="00CC1614"/>
    <w:rsid w:val="00CD1B23"/>
    <w:rsid w:val="00CD24DF"/>
    <w:rsid w:val="00CD3B23"/>
    <w:rsid w:val="00CD5711"/>
    <w:rsid w:val="00CE36B0"/>
    <w:rsid w:val="00D064DB"/>
    <w:rsid w:val="00D14D63"/>
    <w:rsid w:val="00D16EB2"/>
    <w:rsid w:val="00D21074"/>
    <w:rsid w:val="00D36C50"/>
    <w:rsid w:val="00D60234"/>
    <w:rsid w:val="00D618A4"/>
    <w:rsid w:val="00D6609E"/>
    <w:rsid w:val="00D91585"/>
    <w:rsid w:val="00D9600F"/>
    <w:rsid w:val="00DE09B2"/>
    <w:rsid w:val="00DE5DF0"/>
    <w:rsid w:val="00DF04D7"/>
    <w:rsid w:val="00DF7257"/>
    <w:rsid w:val="00E02DC0"/>
    <w:rsid w:val="00E03EEE"/>
    <w:rsid w:val="00E2641B"/>
    <w:rsid w:val="00E30766"/>
    <w:rsid w:val="00E339BD"/>
    <w:rsid w:val="00E46BD6"/>
    <w:rsid w:val="00E57914"/>
    <w:rsid w:val="00E64DE0"/>
    <w:rsid w:val="00E772C6"/>
    <w:rsid w:val="00E81AD5"/>
    <w:rsid w:val="00E97F3C"/>
    <w:rsid w:val="00EA7117"/>
    <w:rsid w:val="00EB34E4"/>
    <w:rsid w:val="00EC668E"/>
    <w:rsid w:val="00ED0B55"/>
    <w:rsid w:val="00ED5A3E"/>
    <w:rsid w:val="00EE53AC"/>
    <w:rsid w:val="00EE5CE4"/>
    <w:rsid w:val="00EE71BE"/>
    <w:rsid w:val="00EF6630"/>
    <w:rsid w:val="00F015A1"/>
    <w:rsid w:val="00F06C8E"/>
    <w:rsid w:val="00F118AD"/>
    <w:rsid w:val="00F1209D"/>
    <w:rsid w:val="00F13250"/>
    <w:rsid w:val="00F13E25"/>
    <w:rsid w:val="00F1476C"/>
    <w:rsid w:val="00F4179C"/>
    <w:rsid w:val="00F43DE4"/>
    <w:rsid w:val="00F472A3"/>
    <w:rsid w:val="00F5142B"/>
    <w:rsid w:val="00F629C5"/>
    <w:rsid w:val="00F75634"/>
    <w:rsid w:val="00F97B1D"/>
    <w:rsid w:val="00FB5FFD"/>
    <w:rsid w:val="00FE0916"/>
    <w:rsid w:val="00FF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2BD63F06"/>
  <w15:chartTrackingRefBased/>
  <w15:docId w15:val="{2DC9778F-9C70-4AA2-B3E2-7C6D608D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04B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5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455E6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3455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455E6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1E068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E0688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4B3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hreeindextxt">
    <w:name w:val="three_index_txt"/>
    <w:rsid w:val="00817D8E"/>
  </w:style>
  <w:style w:type="character" w:customStyle="1" w:styleId="cm">
    <w:name w:val="cm"/>
    <w:rsid w:val="00C52D16"/>
  </w:style>
  <w:style w:type="character" w:customStyle="1" w:styleId="p">
    <w:name w:val="p"/>
    <w:rsid w:val="00C52D16"/>
  </w:style>
  <w:style w:type="character" w:customStyle="1" w:styleId="brackets-color1">
    <w:name w:val="brackets-color1"/>
    <w:rsid w:val="00EB34E4"/>
  </w:style>
  <w:style w:type="paragraph" w:styleId="aa">
    <w:name w:val="Body Text"/>
    <w:basedOn w:val="a"/>
    <w:link w:val="ab"/>
    <w:uiPriority w:val="99"/>
    <w:rsid w:val="00415628"/>
    <w:pPr>
      <w:autoSpaceDE w:val="0"/>
      <w:autoSpaceDN w:val="0"/>
      <w:jc w:val="left"/>
    </w:pPr>
    <w:rPr>
      <w:kern w:val="0"/>
      <w:szCs w:val="24"/>
    </w:rPr>
  </w:style>
  <w:style w:type="character" w:customStyle="1" w:styleId="ab">
    <w:name w:val="本文 (文字)"/>
    <w:link w:val="aa"/>
    <w:uiPriority w:val="99"/>
    <w:rsid w:val="00415628"/>
    <w:rPr>
      <w:rFonts w:ascii="ＭＳ 明朝"/>
      <w:sz w:val="24"/>
      <w:szCs w:val="24"/>
    </w:rPr>
  </w:style>
  <w:style w:type="paragraph" w:styleId="ac">
    <w:name w:val="No Spacing"/>
    <w:uiPriority w:val="1"/>
    <w:qFormat/>
    <w:rsid w:val="00B708F2"/>
    <w:pPr>
      <w:widowControl w:val="0"/>
      <w:jc w:val="both"/>
    </w:pPr>
    <w:rPr>
      <w:rFonts w:ascii="ＭＳ 明朝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1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55EF7-138B-489B-B9DC-3AB6713BAF0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198</TotalTime>
  <Pages>1</Pages>
  <Words>73</Words>
  <Characters>422</Characters>
  <DocSecurity>0</DocSecurity>
  <Lines>3</Lines>
  <Paragraphs>1</Paragraphs>
  <ScaleCrop>false</ScaleCrop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2026-07-01T02:07:00Z</cp:lastPrinted>
  <dcterms:created xsi:type="dcterms:W3CDTF">2019-04-25T00:22:00Z</dcterms:created>
  <dcterms:modified xsi:type="dcterms:W3CDTF">2026-07-01T02:07:00Z</dcterms:modified>
</cp:coreProperties>
</file>